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986" w:rsidRDefault="00AB0986" w:rsidP="00AB0986">
      <w:pPr>
        <w:spacing w:line="60" w:lineRule="exact"/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E35C0" w:rsidTr="00AB0986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E35C0" w:rsidRDefault="007F2A84" w:rsidP="009264DB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45pt;height:30.45pt">
                  <v:imagedata r:id="rId6" o:title="BEAUTY GENERATION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E35C0" w:rsidRDefault="008E35C0" w:rsidP="009264DB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E35C0" w:rsidRDefault="008E35C0" w:rsidP="009264DB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E35C0" w:rsidRPr="009264DB" w:rsidRDefault="008E35C0" w:rsidP="009264DB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美麗傳承</w:t>
            </w:r>
            <w:r>
              <w:rPr>
                <w:rFonts w:ascii="Arial" w:hAnsi="Arial" w:cs="Arial"/>
                <w:sz w:val="18"/>
              </w:rPr>
              <w:tab/>
              <w:t>V380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8E35C0" w:rsidRPr="009264DB" w:rsidRDefault="008E35C0" w:rsidP="009264DB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BEAUTY GENERATION (NZ) </w:t>
            </w:r>
            <w:r>
              <w:rPr>
                <w:rFonts w:ascii="Arial" w:hAnsi="Arial" w:cs="Arial" w:hint="eastAsia"/>
                <w:b/>
                <w:sz w:val="18"/>
                <w:lang w:eastAsia="zh-TW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Montaigne   7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8E35C0" w:rsidRPr="009264DB" w:rsidRDefault="008E35C0" w:rsidP="009264DB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Road To Rock (AUS) - Stylish Bel (AUS) (Bel Esprit (AUS))</w:t>
            </w:r>
          </w:p>
          <w:p w:rsidR="008E35C0" w:rsidRPr="009264DB" w:rsidRDefault="008E35C0" w:rsidP="00DB28A4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AA0C61">
              <w:rPr>
                <w:rFonts w:ascii="Arial" w:hAnsi="Arial" w:cs="Arial" w:hint="eastAsia"/>
                <w:sz w:val="14"/>
              </w:rPr>
              <w:t>郭浩泉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E35C0" w:rsidRDefault="007F2A84" w:rsidP="009264DB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" o:spid="_x0000_i1026" type="#_x0000_t75" style="width:38.75pt;height:25.8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E35C0" w:rsidRPr="009264DB" w:rsidRDefault="008E35C0" w:rsidP="009264DB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約翰摩亞 (香港)</w:t>
            </w:r>
          </w:p>
          <w:p w:rsidR="008E35C0" w:rsidRPr="009264DB" w:rsidRDefault="008E35C0" w:rsidP="009264DB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Moore (HK)</w:t>
            </w:r>
          </w:p>
          <w:p w:rsidR="008E35C0" w:rsidRPr="009264DB" w:rsidRDefault="00F074A2" w:rsidP="009264DB">
            <w:pPr>
              <w:rPr>
                <w:rFonts w:ascii="新細明體" w:hAnsi="新細明體" w:cs="Arial"/>
                <w:b/>
                <w:sz w:val="18"/>
              </w:rPr>
            </w:pPr>
            <w:r w:rsidRPr="00F074A2">
              <w:rPr>
                <w:rFonts w:ascii="Arial" w:hAnsi="Arial" w:cs="Arial"/>
                <w:sz w:val="14"/>
              </w:rPr>
              <w:t>125 (11-17-17-9-71)</w:t>
            </w:r>
          </w:p>
        </w:tc>
        <w:tc>
          <w:tcPr>
            <w:tcW w:w="1701" w:type="dxa"/>
            <w:shd w:val="clear" w:color="auto" w:fill="auto"/>
          </w:tcPr>
          <w:p w:rsidR="00F074A2" w:rsidRPr="00F074A2" w:rsidRDefault="00F074A2" w:rsidP="00F074A2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F074A2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潘頓</w:t>
            </w:r>
            <w:r w:rsidRPr="00F074A2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F074A2" w:rsidRPr="00F074A2" w:rsidRDefault="00F074A2" w:rsidP="00F074A2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F074A2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Z Purton</w:t>
            </w:r>
          </w:p>
          <w:p w:rsidR="008E35C0" w:rsidRPr="009264DB" w:rsidRDefault="00F074A2" w:rsidP="009264D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F074A2">
              <w:rPr>
                <w:rFonts w:ascii="Arial" w:hAnsi="Arial" w:cs="Arial"/>
                <w:sz w:val="14"/>
                <w:szCs w:val="24"/>
                <w:lang w:val="en-GB" w:eastAsia="zh-TW"/>
              </w:rPr>
              <w:t>184 (34-28-28-13-81)</w:t>
            </w:r>
            <w:r w:rsidR="008E35C0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8E35C0" w:rsidRPr="009264DB" w:rsidRDefault="008E35C0" w:rsidP="009264D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E35C0" w:rsidRPr="009264DB" w:rsidRDefault="008E35C0" w:rsidP="009264DB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E35C0" w:rsidRPr="004B00E8" w:rsidRDefault="008E35C0" w:rsidP="009264DB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4B00E8">
              <w:rPr>
                <w:rFonts w:ascii="Arial" w:hAnsi="Arial" w:cs="Arial"/>
                <w:b/>
                <w:w w:val="85"/>
                <w:sz w:val="18"/>
              </w:rPr>
              <w:t>(127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4B00E8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E35C0" w:rsidRDefault="008E35C0" w:rsidP="009264DB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E35C0" w:rsidTr="00AB0986">
        <w:trPr>
          <w:jc w:val="center"/>
        </w:trPr>
        <w:tc>
          <w:tcPr>
            <w:tcW w:w="5499" w:type="dxa"/>
            <w:shd w:val="clear" w:color="auto" w:fill="auto"/>
          </w:tcPr>
          <w:p w:rsidR="008E35C0" w:rsidRDefault="007F2A84" w:rsidP="009264D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27" type="#_x0000_t75" style="width:186pt;height:56.3pt;mso-position-vertical:absolute">
                  <v:imagedata r:id="rId8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E35C0" w:rsidTr="009264DB">
              <w:tc>
                <w:tcPr>
                  <w:tcW w:w="794" w:type="dxa"/>
                  <w:shd w:val="clear" w:color="auto" w:fill="auto"/>
                </w:tcPr>
                <w:p w:rsidR="008E35C0" w:rsidRDefault="008E35C0" w:rsidP="0092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9264DB" w:rsidRDefault="008E35C0" w:rsidP="0092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26 (16-1-5-0-4)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92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9264DB" w:rsidRDefault="008E35C0" w:rsidP="0092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33 (18-3-6-1-5)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92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9264DB" w:rsidRDefault="00F074A2" w:rsidP="009264DB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F074A2">
                    <w:rPr>
                      <w:rFonts w:ascii="Arial Narrow" w:hAnsi="Arial Narrow" w:cs="Arial"/>
                      <w:spacing w:val="-2"/>
                      <w:sz w:val="12"/>
                    </w:rPr>
                    <w:t>20 (13-1-4-0-2)</w:t>
                  </w:r>
                </w:p>
              </w:tc>
            </w:tr>
            <w:tr w:rsidR="008E35C0" w:rsidTr="009264DB">
              <w:tc>
                <w:tcPr>
                  <w:tcW w:w="794" w:type="dxa"/>
                  <w:shd w:val="clear" w:color="auto" w:fill="auto"/>
                </w:tcPr>
                <w:p w:rsidR="008E35C0" w:rsidRDefault="008E35C0" w:rsidP="0092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9264DB" w:rsidRDefault="008E35C0" w:rsidP="0092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(2-2-1-1-1)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92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9264DB" w:rsidRDefault="008E35C0" w:rsidP="0092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26 (16-1-5-0-4)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92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9264DB" w:rsidRDefault="008E35C0" w:rsidP="009264DB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(7-0-2-0-2)</w:t>
                  </w:r>
                </w:p>
              </w:tc>
            </w:tr>
            <w:tr w:rsidR="008E35C0" w:rsidTr="009264DB">
              <w:tc>
                <w:tcPr>
                  <w:tcW w:w="794" w:type="dxa"/>
                  <w:shd w:val="clear" w:color="auto" w:fill="auto"/>
                </w:tcPr>
                <w:p w:rsidR="008E35C0" w:rsidRDefault="008E35C0" w:rsidP="0092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9264DB" w:rsidRDefault="008E35C0" w:rsidP="0092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33 (18-3-6-1-5)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92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9264DB" w:rsidRDefault="008E35C0" w:rsidP="0092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92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9264DB" w:rsidRDefault="008E35C0" w:rsidP="009264DB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18 (9-2-3-1-3)</w:t>
                  </w:r>
                </w:p>
              </w:tc>
            </w:tr>
            <w:tr w:rsidR="008E35C0" w:rsidTr="009264DB">
              <w:tc>
                <w:tcPr>
                  <w:tcW w:w="794" w:type="dxa"/>
                  <w:shd w:val="clear" w:color="auto" w:fill="auto"/>
                </w:tcPr>
                <w:p w:rsidR="008E35C0" w:rsidRDefault="008E35C0" w:rsidP="0092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9264DB" w:rsidRDefault="008E35C0" w:rsidP="0092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(1-0-2-0-0)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92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9264DB" w:rsidRDefault="008E35C0" w:rsidP="0092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18 (11-0-4-0-3)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92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9264DB" w:rsidRDefault="008E35C0" w:rsidP="009264DB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(1-0-1-0-0)</w:t>
                  </w:r>
                </w:p>
              </w:tc>
            </w:tr>
            <w:tr w:rsidR="008E35C0" w:rsidTr="009264DB">
              <w:tc>
                <w:tcPr>
                  <w:tcW w:w="794" w:type="dxa"/>
                  <w:shd w:val="clear" w:color="auto" w:fill="auto"/>
                </w:tcPr>
                <w:p w:rsidR="008E35C0" w:rsidRDefault="008E35C0" w:rsidP="0092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9264DB" w:rsidRDefault="008E35C0" w:rsidP="0092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(7-1-0-1-2)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92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9264DB" w:rsidRDefault="008E35C0" w:rsidP="0092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16 (10-0-4-0-2)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92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9264DB" w:rsidRDefault="008E35C0" w:rsidP="009264DB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</w:tr>
            <w:tr w:rsidR="008E35C0" w:rsidTr="009264DB">
              <w:tc>
                <w:tcPr>
                  <w:tcW w:w="794" w:type="dxa"/>
                  <w:shd w:val="clear" w:color="auto" w:fill="auto"/>
                </w:tcPr>
                <w:p w:rsidR="008E35C0" w:rsidRDefault="008E35C0" w:rsidP="0092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9264DB" w:rsidRDefault="008E35C0" w:rsidP="0092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(3-2-0-0-0)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92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9264DB" w:rsidRDefault="008E35C0" w:rsidP="0092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27 (17-1-5-0-4)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92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9264DB" w:rsidRDefault="008E35C0" w:rsidP="009264DB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89,790,720</w:t>
                  </w:r>
                </w:p>
              </w:tc>
            </w:tr>
            <w:tr w:rsidR="008E35C0" w:rsidTr="00A058C8">
              <w:tc>
                <w:tcPr>
                  <w:tcW w:w="794" w:type="dxa"/>
                  <w:shd w:val="clear" w:color="auto" w:fill="auto"/>
                </w:tcPr>
                <w:p w:rsidR="008E35C0" w:rsidRPr="009264DB" w:rsidRDefault="008E35C0" w:rsidP="0092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92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E35C0" w:rsidRDefault="008E35C0" w:rsidP="00E10FD0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'19 富衛保險冠軍一哩賽 1600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 xml:space="preserve">, '19 </w:t>
                  </w:r>
                  <w:r w:rsidR="00AB0986">
                    <w:rPr>
                      <w:rFonts w:ascii="新細明體" w:hAnsi="新細明體" w:cs="Arial" w:hint="eastAsia"/>
                      <w:spacing w:val="-2"/>
                      <w:sz w:val="12"/>
                      <w:lang w:eastAsia="zh-HK"/>
                    </w:rPr>
                    <w:t>及</w:t>
                  </w:r>
                  <w:r w:rsidR="00AB0986"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 xml:space="preserve"> '18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女皇銀禧紀念盃 1400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, '19 董事盃 1600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,</w:t>
                  </w:r>
                </w:p>
                <w:p w:rsidR="008E35C0" w:rsidRDefault="008E35C0" w:rsidP="00AB0986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'18</w:t>
                  </w:r>
                  <w:r w:rsidR="00AB0986">
                    <w:rPr>
                      <w:rFonts w:ascii="新細明體" w:hAnsi="新細明體" w:cs="Arial" w:hint="eastAsia"/>
                      <w:spacing w:val="-2"/>
                      <w:sz w:val="12"/>
                      <w:lang w:eastAsia="zh-HK"/>
                    </w:rPr>
                    <w:t>及</w:t>
                  </w:r>
                  <w:r w:rsidR="00AB0986"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 xml:space="preserve"> '17 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浪琴表香港一哩錦標 1600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, '18 冠軍一哩賽 1600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8E35C0" w:rsidRPr="009264DB" w:rsidRDefault="008E35C0" w:rsidP="009264DB">
            <w:pPr>
              <w:rPr>
                <w:rFonts w:ascii="新細明體" w:hAnsi="新細明體" w:cs="Arial"/>
                <w:spacing w:val="-2"/>
                <w:sz w:val="12"/>
                <w:lang w:eastAsia="zh-TW"/>
              </w:rPr>
            </w:pPr>
          </w:p>
        </w:tc>
      </w:tr>
    </w:tbl>
    <w:p w:rsidR="008E35C0" w:rsidRDefault="008E35C0" w:rsidP="009264DB">
      <w:pPr>
        <w:spacing w:line="60" w:lineRule="auto"/>
        <w:jc w:val="both"/>
        <w:rPr>
          <w:rFonts w:ascii="Arial Narrow" w:hAnsi="Arial Narrow" w:cs="Arial"/>
          <w:spacing w:val="-2"/>
          <w:sz w:val="14"/>
          <w:lang w:eastAsia="zh-TW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E35C0" w:rsidTr="00AB0986">
        <w:trPr>
          <w:jc w:val="center"/>
        </w:trPr>
        <w:tc>
          <w:tcPr>
            <w:tcW w:w="339" w:type="dxa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E35C0" w:rsidRDefault="008E35C0" w:rsidP="0092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F074A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*116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21/10/18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126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F074A2" w:rsidRPr="009264DB" w:rsidRDefault="00F074A2" w:rsidP="00F074A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074A2" w:rsidRPr="00781B4E" w:rsidRDefault="00F074A2" w:rsidP="00F074A2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781B4E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074A2" w:rsidRPr="00781B4E" w:rsidRDefault="00F074A2" w:rsidP="00F074A2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781B4E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074A2" w:rsidRPr="009264DB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星洲司令</w:t>
            </w:r>
          </w:p>
        </w:tc>
      </w:tr>
      <w:tr w:rsidR="00F074A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*186</w:t>
            </w:r>
          </w:p>
        </w:tc>
        <w:tc>
          <w:tcPr>
            <w:tcW w:w="522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18/11/18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126</w:t>
            </w:r>
          </w:p>
        </w:tc>
        <w:tc>
          <w:tcPr>
            <w:tcW w:w="255" w:type="dxa"/>
            <w:shd w:val="clear" w:color="auto" w:fill="auto"/>
          </w:tcPr>
          <w:p w:rsidR="00F074A2" w:rsidRPr="009264DB" w:rsidRDefault="00F074A2" w:rsidP="00F074A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「中銀理財」馬會一哩錦標</w:t>
            </w:r>
          </w:p>
        </w:tc>
        <w:tc>
          <w:tcPr>
            <w:tcW w:w="227" w:type="dxa"/>
            <w:shd w:val="clear" w:color="auto" w:fill="auto"/>
          </w:tcPr>
          <w:p w:rsidR="00F074A2" w:rsidRDefault="00F074A2" w:rsidP="00F074A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074A2" w:rsidRDefault="00F074A2" w:rsidP="00F074A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F074A2" w:rsidRDefault="00F074A2" w:rsidP="00F074A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3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285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F074A2" w:rsidRPr="009264DB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F074A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*242</w:t>
            </w:r>
          </w:p>
        </w:tc>
        <w:tc>
          <w:tcPr>
            <w:tcW w:w="522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127</w:t>
            </w:r>
          </w:p>
        </w:tc>
        <w:tc>
          <w:tcPr>
            <w:tcW w:w="255" w:type="dxa"/>
            <w:shd w:val="clear" w:color="auto" w:fill="D9D9D9"/>
          </w:tcPr>
          <w:p w:rsidR="00F074A2" w:rsidRPr="009264DB" w:rsidRDefault="00F074A2" w:rsidP="00F074A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F074A2" w:rsidRDefault="00F074A2" w:rsidP="00F074A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074A2" w:rsidRDefault="00F074A2" w:rsidP="00F074A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F074A2" w:rsidRDefault="00F074A2" w:rsidP="00F074A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283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39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340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D9D9D9"/>
          </w:tcPr>
          <w:p w:rsidR="00F074A2" w:rsidRPr="009264DB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強擊</w:t>
            </w:r>
          </w:p>
        </w:tc>
      </w:tr>
      <w:tr w:rsidR="00F074A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1/6 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*354</w:t>
            </w:r>
          </w:p>
        </w:tc>
        <w:tc>
          <w:tcPr>
            <w:tcW w:w="522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20/1/19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125</w:t>
            </w:r>
          </w:p>
        </w:tc>
        <w:tc>
          <w:tcPr>
            <w:tcW w:w="255" w:type="dxa"/>
            <w:shd w:val="clear" w:color="auto" w:fill="auto"/>
          </w:tcPr>
          <w:p w:rsidR="00F074A2" w:rsidRPr="009264DB" w:rsidRDefault="00F074A2" w:rsidP="00F074A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董事盃</w:t>
            </w:r>
          </w:p>
        </w:tc>
        <w:tc>
          <w:tcPr>
            <w:tcW w:w="227" w:type="dxa"/>
            <w:shd w:val="clear" w:color="auto" w:fill="auto"/>
          </w:tcPr>
          <w:p w:rsidR="00F074A2" w:rsidRDefault="00F074A2" w:rsidP="00F074A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F074A2" w:rsidRDefault="00F074A2" w:rsidP="00F074A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F074A2" w:rsidRDefault="00F074A2" w:rsidP="00F074A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5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39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40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F074A2" w:rsidRPr="009264DB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1.1F</w:t>
            </w:r>
          </w:p>
        </w:tc>
        <w:tc>
          <w:tcPr>
            <w:tcW w:w="907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以奇用兵</w:t>
            </w:r>
          </w:p>
        </w:tc>
      </w:tr>
      <w:tr w:rsidR="00F074A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*429</w:t>
            </w:r>
          </w:p>
        </w:tc>
        <w:tc>
          <w:tcPr>
            <w:tcW w:w="522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17/2/19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124</w:t>
            </w:r>
          </w:p>
        </w:tc>
        <w:tc>
          <w:tcPr>
            <w:tcW w:w="255" w:type="dxa"/>
            <w:shd w:val="clear" w:color="auto" w:fill="D9D9D9"/>
          </w:tcPr>
          <w:p w:rsidR="00F074A2" w:rsidRPr="009264DB" w:rsidRDefault="00F074A2" w:rsidP="00F074A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女皇銀禧紀念盃</w:t>
            </w:r>
          </w:p>
        </w:tc>
        <w:tc>
          <w:tcPr>
            <w:tcW w:w="227" w:type="dxa"/>
            <w:shd w:val="clear" w:color="auto" w:fill="D9D9D9"/>
          </w:tcPr>
          <w:p w:rsidR="00F074A2" w:rsidRDefault="00F074A2" w:rsidP="00F074A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074A2" w:rsidRDefault="00F074A2" w:rsidP="00F074A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F074A2" w:rsidRDefault="00F074A2" w:rsidP="00F074A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3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9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340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F074A2" w:rsidRPr="009264DB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1.2F</w:t>
            </w:r>
          </w:p>
        </w:tc>
        <w:tc>
          <w:tcPr>
            <w:tcW w:w="907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爭分奪秒</w:t>
            </w:r>
          </w:p>
        </w:tc>
      </w:tr>
      <w:tr w:rsidR="00F074A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*562</w:t>
            </w:r>
          </w:p>
        </w:tc>
        <w:tc>
          <w:tcPr>
            <w:tcW w:w="522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7/4/19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122</w:t>
            </w:r>
          </w:p>
        </w:tc>
        <w:tc>
          <w:tcPr>
            <w:tcW w:w="255" w:type="dxa"/>
            <w:shd w:val="clear" w:color="auto" w:fill="auto"/>
          </w:tcPr>
          <w:p w:rsidR="00F074A2" w:rsidRPr="009264DB" w:rsidRDefault="00F074A2" w:rsidP="00F074A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主席錦標</w:t>
            </w:r>
          </w:p>
        </w:tc>
        <w:tc>
          <w:tcPr>
            <w:tcW w:w="227" w:type="dxa"/>
            <w:shd w:val="clear" w:color="auto" w:fill="auto"/>
          </w:tcPr>
          <w:p w:rsidR="00F074A2" w:rsidRDefault="00F074A2" w:rsidP="00F074A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F074A2" w:rsidRDefault="00F074A2" w:rsidP="00F074A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F074A2" w:rsidRDefault="00F074A2" w:rsidP="00F074A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3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340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F074A2" w:rsidRPr="009264DB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1.2F</w:t>
            </w:r>
          </w:p>
        </w:tc>
        <w:tc>
          <w:tcPr>
            <w:tcW w:w="907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鷹雄</w:t>
            </w:r>
          </w:p>
        </w:tc>
      </w:tr>
      <w:tr w:rsidR="00F074A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*617</w:t>
            </w:r>
          </w:p>
        </w:tc>
        <w:tc>
          <w:tcPr>
            <w:tcW w:w="522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D9D9D9"/>
          </w:tcPr>
          <w:p w:rsidR="00F074A2" w:rsidRPr="009264DB" w:rsidRDefault="00F074A2" w:rsidP="00F074A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D9D9D9"/>
          </w:tcPr>
          <w:p w:rsidR="00F074A2" w:rsidRDefault="00F074A2" w:rsidP="00F074A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074A2" w:rsidRDefault="00F074A2" w:rsidP="00F074A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F074A2" w:rsidRDefault="00F074A2" w:rsidP="00F074A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283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5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9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40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F074A2" w:rsidRPr="009264DB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1F</w:t>
            </w:r>
          </w:p>
        </w:tc>
        <w:tc>
          <w:tcPr>
            <w:tcW w:w="907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星洲司令</w:t>
            </w:r>
          </w:p>
        </w:tc>
      </w:tr>
      <w:tr w:rsidR="00F074A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64</w:t>
            </w:r>
          </w:p>
        </w:tc>
        <w:tc>
          <w:tcPr>
            <w:tcW w:w="522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1/10/19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127</w:t>
            </w:r>
          </w:p>
        </w:tc>
        <w:tc>
          <w:tcPr>
            <w:tcW w:w="255" w:type="dxa"/>
            <w:shd w:val="clear" w:color="auto" w:fill="auto"/>
          </w:tcPr>
          <w:p w:rsidR="00F074A2" w:rsidRPr="009264DB" w:rsidRDefault="00F074A2" w:rsidP="00F074A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F074A2" w:rsidRDefault="00F074A2" w:rsidP="00F074A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F074A2" w:rsidRDefault="00F074A2" w:rsidP="00F074A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F074A2" w:rsidRDefault="00F074A2" w:rsidP="00F074A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5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9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40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F074A2" w:rsidRPr="009264DB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1.4F</w:t>
            </w:r>
          </w:p>
        </w:tc>
        <w:tc>
          <w:tcPr>
            <w:tcW w:w="907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F074A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3/11 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112</w:t>
            </w:r>
          </w:p>
        </w:tc>
        <w:tc>
          <w:tcPr>
            <w:tcW w:w="522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126</w:t>
            </w:r>
          </w:p>
        </w:tc>
        <w:tc>
          <w:tcPr>
            <w:tcW w:w="255" w:type="dxa"/>
            <w:shd w:val="clear" w:color="auto" w:fill="D9D9D9"/>
          </w:tcPr>
          <w:p w:rsidR="00F074A2" w:rsidRPr="009264DB" w:rsidRDefault="00F074A2" w:rsidP="00F074A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F074A2" w:rsidRDefault="00F074A2" w:rsidP="00F074A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F074A2" w:rsidRDefault="00F074A2" w:rsidP="00F074A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F074A2" w:rsidRDefault="00F074A2" w:rsidP="00F074A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F074A2" w:rsidRPr="009264DB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1.3F</w:t>
            </w:r>
          </w:p>
        </w:tc>
        <w:tc>
          <w:tcPr>
            <w:tcW w:w="907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F074A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175</w:t>
            </w:r>
          </w:p>
        </w:tc>
        <w:tc>
          <w:tcPr>
            <w:tcW w:w="522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F074A2" w:rsidRPr="009264DB" w:rsidRDefault="00F074A2" w:rsidP="00F074A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auto"/>
          </w:tcPr>
          <w:p w:rsidR="00F074A2" w:rsidRDefault="00F074A2" w:rsidP="00F074A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074A2" w:rsidRDefault="00F074A2" w:rsidP="00F074A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F074A2" w:rsidRDefault="00F074A2" w:rsidP="00F074A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F074A2" w:rsidRDefault="00F074A2" w:rsidP="00F074A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F074A2" w:rsidRPr="009264DB" w:rsidRDefault="00F074A2" w:rsidP="00F074A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074A2" w:rsidRPr="009264DB" w:rsidRDefault="00F074A2" w:rsidP="00F074A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F074A2" w:rsidRPr="009264DB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1.3F</w:t>
            </w:r>
          </w:p>
        </w:tc>
        <w:tc>
          <w:tcPr>
            <w:tcW w:w="907" w:type="dxa"/>
            <w:shd w:val="clear" w:color="auto" w:fill="auto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F074A2" w:rsidRPr="009264DB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F074A2" w:rsidRPr="009264DB" w:rsidRDefault="00F074A2" w:rsidP="00F074A2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074A2" w:rsidRPr="009264DB" w:rsidRDefault="00F074A2" w:rsidP="00F074A2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F074A2" w:rsidRPr="009264DB" w:rsidRDefault="00F074A2" w:rsidP="00F074A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74A2" w:rsidRDefault="00F074A2" w:rsidP="00F074A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F074A2"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F074A2" w:rsidRDefault="00F074A2" w:rsidP="00F074A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074A2" w:rsidRDefault="00F074A2" w:rsidP="00F074A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F074A2" w:rsidRDefault="00F074A2" w:rsidP="00F074A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F074A2" w:rsidRDefault="00F074A2" w:rsidP="00F074A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6F4C35" w:rsidRDefault="008E35C0" w:rsidP="00C81955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</w:pPr>
      <w:r w:rsidRPr="00E27EC1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全球評分最高一哩馬，兩度榮膺香港馬王。迄今取得七項一級賽頭馬，包括此賽最近兩屆冠軍，也是沙田1600米場地時間紀錄保持者。曾連續勝出十場賽事，直至前仗於10月出爭1600米二級賽沙田錦標（讓賽），在負頂磅下跑入季席。上仗競逐二級賽馬會一哩錦標，在領放下走勢暢順，但末段未能如常加速，最終負於頭馬「夏威夷」蹄下，再次只得季軍。喜領放。跑快地表現最佳，但也能應付略軟場地。</w:t>
      </w:r>
    </w:p>
    <w:p w:rsidR="00AB0986" w:rsidRPr="006F4C35" w:rsidRDefault="00AB0986" w:rsidP="00B77947">
      <w:pPr>
        <w:rPr>
          <w:rFonts w:ascii="Arial Narrow" w:hAnsi="Arial Narrow" w:cs="Arial"/>
          <w:spacing w:val="-2"/>
          <w:sz w:val="16"/>
          <w:lang w:eastAsia="zh-TW"/>
        </w:rPr>
      </w:pPr>
    </w:p>
    <w:p w:rsidR="0079723D" w:rsidRDefault="0079723D" w:rsidP="0079723D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79723D" w:rsidRDefault="0079723D" w:rsidP="0079723D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E35C0" w:rsidTr="00AB0986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E35C0" w:rsidRDefault="007F2A84" w:rsidP="00CA7092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28" type="#_x0000_t75" style="width:30.45pt;height:30.45pt">
                  <v:imagedata r:id="rId9" o:title="Indy Champ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E35C0" w:rsidRDefault="008E35C0" w:rsidP="00CA7092">
            <w:pPr>
              <w:jc w:val="right"/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113" w:type="dxa"/>
            <w:shd w:val="clear" w:color="auto" w:fill="auto"/>
          </w:tcPr>
          <w:p w:rsidR="008E35C0" w:rsidRDefault="008E35C0" w:rsidP="00CA7092">
            <w:pPr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4762" w:type="dxa"/>
            <w:shd w:val="clear" w:color="auto" w:fill="auto"/>
          </w:tcPr>
          <w:p w:rsidR="008E35C0" w:rsidRPr="00CA7092" w:rsidRDefault="008E35C0" w:rsidP="00CA7092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冠軍車手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8E35C0" w:rsidRPr="00CA7092" w:rsidRDefault="008E35C0" w:rsidP="00CA7092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INDY CHAMP (JPN) </w:t>
            </w:r>
            <w:r>
              <w:rPr>
                <w:rFonts w:ascii="Arial" w:hAnsi="Arial" w:cs="Arial"/>
                <w:sz w:val="14"/>
              </w:rPr>
              <w:t xml:space="preserve">4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歲棗色雄馬</w:t>
            </w:r>
          </w:p>
          <w:p w:rsidR="008E35C0" w:rsidRPr="00CA7092" w:rsidRDefault="008E35C0" w:rsidP="00CA7092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Stay Gold (JPN) - Will Power (JPN) (King Kamehameha (JPN))</w:t>
            </w:r>
          </w:p>
          <w:p w:rsidR="008E35C0" w:rsidRPr="00CA7092" w:rsidRDefault="008E35C0" w:rsidP="00EB44F4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Silk Racing Co. Ltd.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E35C0" w:rsidRDefault="007F2A84" w:rsidP="00CA7092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2" o:spid="_x0000_i1029" type="#_x0000_t75" style="width:38.75pt;height:25.85pt;visibility:visible;mso-wrap-style:square">
                  <v:imagedata r:id="rId10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E35C0" w:rsidRPr="00CA7092" w:rsidRDefault="008E35C0" w:rsidP="00CA7092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音無秀孝 (日本)</w:t>
            </w:r>
          </w:p>
          <w:p w:rsidR="008E35C0" w:rsidRPr="00CA7092" w:rsidRDefault="008E35C0" w:rsidP="00CA7092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H Otonashi (JPN)</w:t>
            </w:r>
          </w:p>
          <w:p w:rsidR="008E35C0" w:rsidRPr="00CA7092" w:rsidRDefault="008E35C0" w:rsidP="00CA7092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8E35C0" w:rsidRPr="00CA7092" w:rsidRDefault="008E35C0" w:rsidP="00CA7092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連達文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8E35C0" w:rsidRPr="00CA7092" w:rsidRDefault="008E35C0" w:rsidP="00CA7092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D Lane</w:t>
            </w:r>
          </w:p>
          <w:p w:rsidR="008E35C0" w:rsidRPr="00CA7092" w:rsidRDefault="008E35C0" w:rsidP="00CA7092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8E35C0" w:rsidRPr="00CA7092" w:rsidRDefault="008E35C0" w:rsidP="00CA7092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E35C0" w:rsidRPr="004D2AFB" w:rsidRDefault="008E35C0" w:rsidP="00CA7092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4D2AFB">
              <w:rPr>
                <w:rFonts w:ascii="Arial" w:hAnsi="Arial" w:cs="Arial"/>
                <w:b/>
                <w:w w:val="85"/>
                <w:sz w:val="18"/>
              </w:rPr>
              <w:t>(119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4D2AFB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E35C0" w:rsidRDefault="008E35C0" w:rsidP="00CA7092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E35C0" w:rsidTr="00AB0986">
        <w:trPr>
          <w:jc w:val="center"/>
        </w:trPr>
        <w:tc>
          <w:tcPr>
            <w:tcW w:w="5499" w:type="dxa"/>
            <w:shd w:val="clear" w:color="auto" w:fill="auto"/>
          </w:tcPr>
          <w:p w:rsidR="008E35C0" w:rsidRDefault="007F2A84" w:rsidP="00CA709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0" type="#_x0000_t75" style="width:186pt;height:56.3pt;mso-position-vertical:absolute">
                  <v:imagedata r:id="rId11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E35C0" w:rsidTr="00CA7092">
              <w:tc>
                <w:tcPr>
                  <w:tcW w:w="794" w:type="dxa"/>
                  <w:shd w:val="clear" w:color="auto" w:fill="auto"/>
                </w:tcPr>
                <w:p w:rsidR="008E35C0" w:rsidRDefault="008E35C0" w:rsidP="00CA709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CA7092" w:rsidRDefault="008E35C0" w:rsidP="00CA709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CA709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CA7092" w:rsidRDefault="008E35C0" w:rsidP="00CA709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(4-1-1-2-0)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CA709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CA7092" w:rsidRDefault="008E35C0" w:rsidP="00CA7092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E35C0" w:rsidTr="00CA7092">
              <w:tc>
                <w:tcPr>
                  <w:tcW w:w="794" w:type="dxa"/>
                  <w:shd w:val="clear" w:color="auto" w:fill="auto"/>
                </w:tcPr>
                <w:p w:rsidR="008E35C0" w:rsidRDefault="008E35C0" w:rsidP="00CA709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CA7092" w:rsidRDefault="008E35C0" w:rsidP="00CA709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CA709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CA7092" w:rsidRDefault="008E35C0" w:rsidP="00CA709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CA709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CA7092" w:rsidRDefault="008E35C0" w:rsidP="00CA7092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(6-1-2-2-0)</w:t>
                  </w:r>
                </w:p>
              </w:tc>
            </w:tr>
            <w:tr w:rsidR="008E35C0" w:rsidTr="00CA7092">
              <w:tc>
                <w:tcPr>
                  <w:tcW w:w="794" w:type="dxa"/>
                  <w:shd w:val="clear" w:color="auto" w:fill="auto"/>
                </w:tcPr>
                <w:p w:rsidR="008E35C0" w:rsidRDefault="008E35C0" w:rsidP="00CA709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CA7092" w:rsidRDefault="008E35C0" w:rsidP="00CA709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(7-1-2-2-0)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CA709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CA7092" w:rsidRDefault="008E35C0" w:rsidP="00CA709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CA709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CA7092" w:rsidRDefault="008E35C0" w:rsidP="00CA7092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8E35C0" w:rsidTr="00CA7092">
              <w:tc>
                <w:tcPr>
                  <w:tcW w:w="794" w:type="dxa"/>
                  <w:shd w:val="clear" w:color="auto" w:fill="auto"/>
                </w:tcPr>
                <w:p w:rsidR="008E35C0" w:rsidRDefault="008E35C0" w:rsidP="00CA709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CA7092" w:rsidRDefault="008E35C0" w:rsidP="00CA709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(3-0-1-1-0)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CA709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CA7092" w:rsidRDefault="008E35C0" w:rsidP="00CA709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(6-1-0-2-0)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CA709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CA7092" w:rsidRDefault="008E35C0" w:rsidP="00CA7092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E35C0" w:rsidTr="00CA7092">
              <w:tc>
                <w:tcPr>
                  <w:tcW w:w="794" w:type="dxa"/>
                  <w:shd w:val="clear" w:color="auto" w:fill="auto"/>
                </w:tcPr>
                <w:p w:rsidR="008E35C0" w:rsidRDefault="008E35C0" w:rsidP="00CA709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CA7092" w:rsidRDefault="008E35C0" w:rsidP="00CA709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(2-0-0-0-0)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CA709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CA7092" w:rsidRDefault="008E35C0" w:rsidP="00CA709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CA709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CA7092" w:rsidRDefault="008E35C0" w:rsidP="00CA7092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E35C0" w:rsidTr="00CA7092">
              <w:tc>
                <w:tcPr>
                  <w:tcW w:w="794" w:type="dxa"/>
                  <w:shd w:val="clear" w:color="auto" w:fill="auto"/>
                </w:tcPr>
                <w:p w:rsidR="008E35C0" w:rsidRDefault="008E35C0" w:rsidP="00CA709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CA7092" w:rsidRDefault="008E35C0" w:rsidP="00CA709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(2-1-2-1-0)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CA709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CA7092" w:rsidRDefault="008E35C0" w:rsidP="00CA709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(7-1-2-2-0)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CA709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CA7092" w:rsidRDefault="008E35C0" w:rsidP="00CA7092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25,506,190</w:t>
                  </w:r>
                </w:p>
              </w:tc>
            </w:tr>
            <w:tr w:rsidR="008E35C0" w:rsidTr="0059700F">
              <w:tc>
                <w:tcPr>
                  <w:tcW w:w="794" w:type="dxa"/>
                  <w:shd w:val="clear" w:color="auto" w:fill="auto"/>
                </w:tcPr>
                <w:p w:rsidR="008E35C0" w:rsidRPr="00CA7092" w:rsidRDefault="008E35C0" w:rsidP="00CA709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CA709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E35C0" w:rsidRDefault="008E35C0" w:rsidP="00EB44F4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'19 一哩冠軍賽 1600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, '19 安田紀念賽 1600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8E35C0" w:rsidRPr="00CA7092" w:rsidRDefault="008E35C0" w:rsidP="00CA7092">
            <w:pPr>
              <w:rPr>
                <w:rFonts w:ascii="新細明體" w:hAnsi="新細明體" w:cs="Arial"/>
                <w:spacing w:val="-2"/>
                <w:sz w:val="12"/>
                <w:lang w:eastAsia="zh-TW"/>
              </w:rPr>
            </w:pPr>
          </w:p>
        </w:tc>
      </w:tr>
    </w:tbl>
    <w:p w:rsidR="008E35C0" w:rsidRDefault="008E35C0" w:rsidP="00CA7092">
      <w:pPr>
        <w:spacing w:line="60" w:lineRule="auto"/>
        <w:jc w:val="both"/>
        <w:rPr>
          <w:rFonts w:ascii="Arial Narrow" w:hAnsi="Arial Narrow" w:cs="Arial"/>
          <w:spacing w:val="-2"/>
          <w:sz w:val="14"/>
          <w:lang w:eastAsia="zh-TW"/>
        </w:rPr>
      </w:pPr>
    </w:p>
    <w:tbl>
      <w:tblPr>
        <w:tblW w:w="1081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928"/>
        <w:gridCol w:w="227"/>
        <w:gridCol w:w="397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E35C0" w:rsidTr="00AB0986">
        <w:trPr>
          <w:jc w:val="center"/>
        </w:trPr>
        <w:tc>
          <w:tcPr>
            <w:tcW w:w="340" w:type="dxa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28" w:type="dxa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624" w:type="dxa"/>
            <w:gridSpan w:val="2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E35C0" w:rsidRDefault="008E35C0" w:rsidP="00CA709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BB52D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3/10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24/3/18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BB52DF" w:rsidRPr="00CA7092" w:rsidRDefault="00BB52DF" w:rsidP="00BB52D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每日盃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三歲馬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岩田康誠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B52DF" w:rsidRPr="00CA7092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5.1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防爆裝束</w:t>
            </w:r>
          </w:p>
        </w:tc>
      </w:tr>
      <w:tr w:rsidR="00BB52D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4/13 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14/4/18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BB52DF" w:rsidRPr="00CA7092" w:rsidRDefault="00BB52DF" w:rsidP="00BB52D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雅靈頓盃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 w:rsidRPr="00ED4703">
              <w:rPr>
                <w:rFonts w:ascii="Arial Narrow" w:hAnsi="Arial Narrow" w:cs="Arial" w:hint="eastAsia"/>
                <w:spacing w:val="-2"/>
                <w:sz w:val="14"/>
              </w:rPr>
              <w:t>三歲馬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BB52DF" w:rsidRDefault="00BB52DF" w:rsidP="00BB52D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B52DF" w:rsidRDefault="00BB52DF" w:rsidP="00BB52D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岩田康誠</w:t>
            </w:r>
          </w:p>
        </w:tc>
        <w:tc>
          <w:tcPr>
            <w:tcW w:w="283" w:type="dxa"/>
            <w:shd w:val="clear" w:color="auto" w:fill="auto"/>
          </w:tcPr>
          <w:p w:rsidR="00BB52DF" w:rsidRDefault="00BB52DF" w:rsidP="00BB52D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3.5</w:t>
            </w:r>
          </w:p>
        </w:tc>
        <w:tc>
          <w:tcPr>
            <w:tcW w:w="90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CF3233">
              <w:rPr>
                <w:rFonts w:ascii="Arial Narrow" w:hAnsi="Arial Narrow" w:cs="Arial" w:hint="eastAsia"/>
                <w:spacing w:val="-2"/>
                <w:sz w:val="14"/>
              </w:rPr>
              <w:t>倫敦塔</w:t>
            </w:r>
          </w:p>
        </w:tc>
      </w:tr>
      <w:tr w:rsidR="00BB52D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16/6/18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BB52DF" w:rsidRPr="00CA7092" w:rsidRDefault="00BB52DF" w:rsidP="00BB52D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適用獎金上限一千萬日圓</w:t>
            </w:r>
          </w:p>
        </w:tc>
        <w:tc>
          <w:tcPr>
            <w:tcW w:w="227" w:type="dxa"/>
            <w:shd w:val="clear" w:color="auto" w:fill="D9D9D9"/>
          </w:tcPr>
          <w:p w:rsidR="00BB52DF" w:rsidRDefault="00BB52DF" w:rsidP="00BB52D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BB52DF" w:rsidRDefault="00BB52DF" w:rsidP="00BB52D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BB52DF" w:rsidRDefault="00BB52DF" w:rsidP="00BB52D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D9D9D9"/>
          </w:tcPr>
          <w:p w:rsidR="00BB52DF" w:rsidRPr="00CA7092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A Shin Twinkle</w:t>
            </w:r>
          </w:p>
        </w:tc>
      </w:tr>
      <w:tr w:rsidR="00BB52D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8/7/18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BB52DF" w:rsidRPr="00CA7092" w:rsidRDefault="00BB52DF" w:rsidP="00BB52D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適用獎金上限一千萬日圓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BB52DF" w:rsidRDefault="00BB52DF" w:rsidP="00BB52D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BB52DF" w:rsidRDefault="00BB52DF" w:rsidP="00BB52D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BB52DF" w:rsidRDefault="00BB52DF" w:rsidP="00BB52D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Clear the Track</w:t>
            </w:r>
          </w:p>
        </w:tc>
      </w:tr>
      <w:tr w:rsidR="00BB52D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16/12/18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BB52DF" w:rsidRPr="00CA7092" w:rsidRDefault="00BB52DF" w:rsidP="00BB52D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適用獎金上限一千六百萬日圓</w:t>
            </w:r>
          </w:p>
        </w:tc>
        <w:tc>
          <w:tcPr>
            <w:tcW w:w="227" w:type="dxa"/>
            <w:shd w:val="clear" w:color="auto" w:fill="D9D9D9"/>
          </w:tcPr>
          <w:p w:rsidR="00BB52DF" w:rsidRDefault="00BB52DF" w:rsidP="00BB52D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BB52DF" w:rsidRDefault="00BB52DF" w:rsidP="00BB52D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BB52DF" w:rsidRDefault="00BB52DF" w:rsidP="00BB52D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D9D9D9"/>
          </w:tcPr>
          <w:p w:rsidR="00BB52DF" w:rsidRPr="00CA7092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1.8F</w:t>
            </w:r>
          </w:p>
        </w:tc>
        <w:tc>
          <w:tcPr>
            <w:tcW w:w="90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Mesarthim</w:t>
            </w:r>
          </w:p>
        </w:tc>
      </w:tr>
      <w:tr w:rsidR="00BB52D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1/15 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3/2/19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BB52DF" w:rsidRPr="00CA7092" w:rsidRDefault="00BB52DF" w:rsidP="00BB52D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東京新聞盃</w:t>
            </w:r>
          </w:p>
        </w:tc>
        <w:tc>
          <w:tcPr>
            <w:tcW w:w="227" w:type="dxa"/>
            <w:shd w:val="clear" w:color="auto" w:fill="auto"/>
          </w:tcPr>
          <w:p w:rsidR="00BB52DF" w:rsidRDefault="00BB52DF" w:rsidP="00BB52D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B52DF" w:rsidRDefault="00BB52DF" w:rsidP="00BB52D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BB52DF" w:rsidRDefault="00BB52DF" w:rsidP="00BB52D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2.7F</w:t>
            </w:r>
          </w:p>
        </w:tc>
        <w:tc>
          <w:tcPr>
            <w:tcW w:w="90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Red Olga</w:t>
            </w:r>
          </w:p>
        </w:tc>
      </w:tr>
      <w:tr w:rsidR="00BB52D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4/10 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21/4/19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BB52DF" w:rsidRPr="00CA7092" w:rsidRDefault="00BB52DF" w:rsidP="00BB52D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928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讀賣盃</w:t>
            </w:r>
          </w:p>
        </w:tc>
        <w:tc>
          <w:tcPr>
            <w:tcW w:w="227" w:type="dxa"/>
            <w:shd w:val="clear" w:color="auto" w:fill="D9D9D9"/>
          </w:tcPr>
          <w:p w:rsidR="00BB52DF" w:rsidRDefault="00BB52DF" w:rsidP="00BB52D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BB52DF" w:rsidRDefault="00BB52DF" w:rsidP="00BB52D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BB52DF" w:rsidRDefault="00BB52DF" w:rsidP="00BB52D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40" w:type="dxa"/>
            <w:shd w:val="clear" w:color="auto" w:fill="D9D9D9"/>
          </w:tcPr>
          <w:p w:rsidR="00BB52DF" w:rsidRPr="00CA7092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4.7</w:t>
            </w:r>
          </w:p>
        </w:tc>
        <w:tc>
          <w:tcPr>
            <w:tcW w:w="90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野田優驥</w:t>
            </w:r>
          </w:p>
        </w:tc>
      </w:tr>
      <w:tr w:rsidR="00BB52D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2/6/19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BB52DF" w:rsidRPr="00CA7092" w:rsidRDefault="00BB52DF" w:rsidP="00BB52D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安田紀念賽</w:t>
            </w:r>
          </w:p>
        </w:tc>
        <w:tc>
          <w:tcPr>
            <w:tcW w:w="227" w:type="dxa"/>
            <w:shd w:val="clear" w:color="auto" w:fill="auto"/>
          </w:tcPr>
          <w:p w:rsidR="00BB52DF" w:rsidRDefault="00BB52DF" w:rsidP="00BB52D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B52DF" w:rsidRDefault="00BB52DF" w:rsidP="00BB52D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BB52DF" w:rsidRDefault="00BB52DF" w:rsidP="00BB52D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19.2</w:t>
            </w:r>
          </w:p>
        </w:tc>
        <w:tc>
          <w:tcPr>
            <w:tcW w:w="90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太空隕石</w:t>
            </w:r>
          </w:p>
        </w:tc>
      </w:tr>
      <w:tr w:rsidR="00BB52D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3/10 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6/10/19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BB52DF" w:rsidRPr="00CA7092" w:rsidRDefault="00BB52DF" w:rsidP="00BB52D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928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每日王冠賽</w:t>
            </w:r>
          </w:p>
        </w:tc>
        <w:tc>
          <w:tcPr>
            <w:tcW w:w="227" w:type="dxa"/>
            <w:shd w:val="clear" w:color="auto" w:fill="D9D9D9"/>
          </w:tcPr>
          <w:p w:rsidR="00BB52DF" w:rsidRDefault="00BB52DF" w:rsidP="00BB52D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BB52DF" w:rsidRDefault="00BB52DF" w:rsidP="00BB52D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BB52DF" w:rsidRDefault="00BB52DF" w:rsidP="00BB52D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40" w:type="dxa"/>
            <w:shd w:val="clear" w:color="auto" w:fill="D9D9D9"/>
          </w:tcPr>
          <w:p w:rsidR="00BB52DF" w:rsidRPr="00CA7092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90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Danon Kingly</w:t>
            </w:r>
          </w:p>
        </w:tc>
      </w:tr>
      <w:tr w:rsidR="00BB52D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1/17 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auto"/>
          </w:tcPr>
          <w:p w:rsidR="00BB52DF" w:rsidRPr="00CA7092" w:rsidRDefault="00BB52DF" w:rsidP="00BB52D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一哩冠軍賽</w:t>
            </w:r>
          </w:p>
        </w:tc>
        <w:tc>
          <w:tcPr>
            <w:tcW w:w="227" w:type="dxa"/>
            <w:shd w:val="clear" w:color="auto" w:fill="auto"/>
          </w:tcPr>
          <w:p w:rsidR="00BB52DF" w:rsidRDefault="00BB52DF" w:rsidP="00BB52D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B52DF" w:rsidRDefault="00BB52DF" w:rsidP="00BB52D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B52DF" w:rsidRDefault="00BB52DF" w:rsidP="00BB52D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池添謙一</w:t>
            </w:r>
          </w:p>
        </w:tc>
        <w:tc>
          <w:tcPr>
            <w:tcW w:w="283" w:type="dxa"/>
            <w:shd w:val="clear" w:color="auto" w:fill="auto"/>
          </w:tcPr>
          <w:p w:rsidR="00BB52DF" w:rsidRDefault="00BB52DF" w:rsidP="00BB52D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52DF" w:rsidRPr="00CA7092" w:rsidRDefault="00BB52DF" w:rsidP="00BB52D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B52DF" w:rsidRPr="00CA7092" w:rsidRDefault="00BB52DF" w:rsidP="00BB52D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40" w:type="dxa"/>
            <w:shd w:val="clear" w:color="auto" w:fill="auto"/>
          </w:tcPr>
          <w:p w:rsidR="00BB52DF" w:rsidRPr="00CA7092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6.4</w:t>
            </w:r>
          </w:p>
        </w:tc>
        <w:tc>
          <w:tcPr>
            <w:tcW w:w="907" w:type="dxa"/>
            <w:shd w:val="clear" w:color="auto" w:fill="auto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野田優驥</w:t>
            </w:r>
          </w:p>
        </w:tc>
      </w:tr>
      <w:tr w:rsidR="00BB52DF" w:rsidRPr="00CA709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BB52DF" w:rsidRPr="00CA7092" w:rsidRDefault="00BB52DF" w:rsidP="00BB52DF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D9D9D9"/>
          </w:tcPr>
          <w:p w:rsidR="00BB52DF" w:rsidRPr="00CA7092" w:rsidRDefault="00BB52DF" w:rsidP="00BB52DF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BB52DF" w:rsidRPr="00CA7092" w:rsidRDefault="00BB52DF" w:rsidP="00BB52D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52DF" w:rsidRDefault="00BB52DF" w:rsidP="00BB52D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ED4703">
              <w:rPr>
                <w:rFonts w:ascii="Arial Narrow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shd w:val="clear" w:color="auto" w:fill="D9D9D9"/>
          </w:tcPr>
          <w:p w:rsidR="00BB52DF" w:rsidRDefault="00BB52DF" w:rsidP="00BB52D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B52DF" w:rsidRDefault="00BB52DF" w:rsidP="00BB52D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BB52DF" w:rsidRDefault="00BB52DF" w:rsidP="00BB52D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BB52DF" w:rsidRDefault="00BB52DF" w:rsidP="00BB52D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8E35C0" w:rsidRDefault="008E35C0" w:rsidP="00C81955">
      <w:pPr>
        <w:jc w:val="both"/>
        <w:rPr>
          <w:rFonts w:ascii="細明體_HKSCS" w:eastAsia="SimSun" w:hAnsi="細明體_HKSCS" w:cs="Arial"/>
          <w:spacing w:val="-2"/>
          <w:sz w:val="16"/>
          <w:szCs w:val="16"/>
        </w:rPr>
      </w:pPr>
      <w:r w:rsidRPr="001651DE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今年日本的傑出一哩良駒。三歲時上陣六次，取得三勝，俱角逐較低級別的賽事，表現不斷進步。今年首仗攻下一項1600米三級賽。6月勝出一級賽安田紀念賽（1600米），擊敗季軍「杏目」。前仗休後復出，於10月出爭一項二級賽，取得季軍。上仗於11月攻下日本另一項1600米大賽一哩冠軍賽（一級賽）。「滿樂時」於2015年同樣勝出上述兩項一級賽，繼而奪得此賽冠軍。</w:t>
      </w:r>
      <w:r w:rsidRPr="001651DE">
        <w:rPr>
          <w:rFonts w:ascii="細明體_HKSCS" w:eastAsia="細明體_HKSCS" w:hAnsi="細明體_HKSCS" w:cs="Arial" w:hint="eastAsia"/>
          <w:spacing w:val="-2"/>
          <w:sz w:val="16"/>
          <w:szCs w:val="16"/>
        </w:rPr>
        <w:t>擅跑快地。</w:t>
      </w:r>
    </w:p>
    <w:p w:rsidR="00AB0986" w:rsidRPr="00AB0986" w:rsidRDefault="00AB0986" w:rsidP="00CA7092">
      <w:pPr>
        <w:rPr>
          <w:rFonts w:ascii="細明體_HKSCS" w:eastAsia="SimSun" w:hAnsi="細明體_HKSCS" w:cs="Arial"/>
          <w:spacing w:val="-2"/>
          <w:sz w:val="16"/>
          <w:szCs w:val="16"/>
        </w:rPr>
      </w:pPr>
    </w:p>
    <w:p w:rsidR="0079723D" w:rsidRDefault="0079723D" w:rsidP="0079723D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79723D" w:rsidRDefault="0079723D" w:rsidP="0079723D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E35C0" w:rsidTr="00AB0986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E35C0" w:rsidRDefault="007F2A84" w:rsidP="00E4377D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1" type="#_x0000_t75" style="width:30.45pt;height:30.45pt">
                  <v:imagedata r:id="rId12" o:title="Persian Knight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E35C0" w:rsidRDefault="008E35C0" w:rsidP="00E4377D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E35C0" w:rsidRDefault="008E35C0" w:rsidP="00E4377D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E35C0" w:rsidRPr="00E4377D" w:rsidRDefault="008E35C0" w:rsidP="00E4377D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波斯劍客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8E35C0" w:rsidRPr="00E4377D" w:rsidRDefault="008E35C0" w:rsidP="00E4377D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PERSIAN KNIGHT (JPN) </w:t>
            </w:r>
            <w:r>
              <w:rPr>
                <w:rFonts w:ascii="Arial" w:hAnsi="Arial" w:cs="Arial"/>
                <w:sz w:val="14"/>
              </w:rPr>
              <w:t xml:space="preserve">5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歲深棗色雄馬</w:t>
            </w:r>
          </w:p>
          <w:p w:rsidR="008E35C0" w:rsidRPr="00E4377D" w:rsidRDefault="008E35C0" w:rsidP="00E4377D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Harbinger (GB) - Orient Charm (JPN) (Sunday Silence (USA))</w:t>
            </w:r>
          </w:p>
          <w:p w:rsidR="008E35C0" w:rsidRPr="00E4377D" w:rsidRDefault="008E35C0" w:rsidP="00064D59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G1 Racing Co. Ltd.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E35C0" w:rsidRDefault="007F2A84" w:rsidP="00E4377D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3" o:spid="_x0000_i1032" type="#_x0000_t75" style="width:38.75pt;height:26.3pt;visibility:visible;mso-wrap-style:square">
                  <v:imagedata r:id="rId10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E35C0" w:rsidRPr="00E4377D" w:rsidRDefault="008E35C0" w:rsidP="00E4377D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池江泰壽 (日本)</w:t>
            </w:r>
          </w:p>
          <w:p w:rsidR="008E35C0" w:rsidRPr="00E4377D" w:rsidRDefault="008E35C0" w:rsidP="00E4377D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Y Ikee (JPN)</w:t>
            </w:r>
          </w:p>
          <w:p w:rsidR="008E35C0" w:rsidRPr="00E4377D" w:rsidRDefault="008E35C0" w:rsidP="00E4377D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8E35C0" w:rsidRPr="00E4377D" w:rsidRDefault="008E35C0" w:rsidP="00E4377D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莫艾誠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8E35C0" w:rsidRPr="00E4377D" w:rsidRDefault="008E35C0" w:rsidP="00E4377D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O Murphy</w:t>
            </w:r>
          </w:p>
          <w:p w:rsidR="008E35C0" w:rsidRPr="00E4377D" w:rsidRDefault="008E35C0" w:rsidP="00E4377D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8E35C0" w:rsidRPr="00E4377D" w:rsidRDefault="008E35C0" w:rsidP="00E4377D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E35C0" w:rsidRPr="003D0286" w:rsidRDefault="008E35C0" w:rsidP="00E4377D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3D0286">
              <w:rPr>
                <w:rFonts w:ascii="Arial" w:hAnsi="Arial" w:cs="Arial"/>
                <w:b/>
                <w:w w:val="85"/>
                <w:sz w:val="18"/>
              </w:rPr>
              <w:t>(116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3D0286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E35C0" w:rsidRDefault="008E35C0" w:rsidP="00E4377D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E35C0" w:rsidTr="00AB0986">
        <w:trPr>
          <w:jc w:val="center"/>
        </w:trPr>
        <w:tc>
          <w:tcPr>
            <w:tcW w:w="5499" w:type="dxa"/>
            <w:shd w:val="clear" w:color="auto" w:fill="auto"/>
          </w:tcPr>
          <w:p w:rsidR="008E35C0" w:rsidRDefault="00C81955" w:rsidP="00E4377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3" type="#_x0000_t75" style="width:186pt;height:55.4pt">
                  <v:imagedata r:id="rId13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E35C0" w:rsidTr="00E4377D">
              <w:tc>
                <w:tcPr>
                  <w:tcW w:w="794" w:type="dxa"/>
                  <w:shd w:val="clear" w:color="auto" w:fill="auto"/>
                </w:tcPr>
                <w:p w:rsidR="008E35C0" w:rsidRDefault="008E35C0" w:rsidP="00E4377D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E4377D" w:rsidRDefault="008E35C0" w:rsidP="00E4377D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E4377D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E4377D" w:rsidRDefault="008E35C0" w:rsidP="00E4377D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(3-3-2-0-4)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E4377D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E4377D" w:rsidRDefault="008E35C0" w:rsidP="00E4377D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</w:tr>
            <w:tr w:rsidR="008E35C0" w:rsidTr="00E4377D">
              <w:tc>
                <w:tcPr>
                  <w:tcW w:w="794" w:type="dxa"/>
                  <w:shd w:val="clear" w:color="auto" w:fill="auto"/>
                </w:tcPr>
                <w:p w:rsidR="008E35C0" w:rsidRDefault="008E35C0" w:rsidP="00E4377D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E4377D" w:rsidRDefault="008E35C0" w:rsidP="00E4377D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E4377D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E4377D" w:rsidRDefault="008E35C0" w:rsidP="00E4377D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E4377D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E4377D" w:rsidRDefault="008E35C0" w:rsidP="00E4377D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16 (3-4-1-1-7)</w:t>
                  </w:r>
                </w:p>
              </w:tc>
            </w:tr>
            <w:tr w:rsidR="008E35C0" w:rsidTr="00E4377D">
              <w:tc>
                <w:tcPr>
                  <w:tcW w:w="794" w:type="dxa"/>
                  <w:shd w:val="clear" w:color="auto" w:fill="auto"/>
                </w:tcPr>
                <w:p w:rsidR="008E35C0" w:rsidRDefault="008E35C0" w:rsidP="00E4377D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E4377D" w:rsidRDefault="008E35C0" w:rsidP="00E4377D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21 (4-4-2-2-9)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E4377D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E4377D" w:rsidRDefault="008E35C0" w:rsidP="00E4377D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E4377D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E4377D" w:rsidRDefault="008E35C0" w:rsidP="00E4377D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(1-0-0-1-1)</w:t>
                  </w:r>
                </w:p>
              </w:tc>
            </w:tr>
            <w:tr w:rsidR="008E35C0" w:rsidTr="00E4377D">
              <w:tc>
                <w:tcPr>
                  <w:tcW w:w="794" w:type="dxa"/>
                  <w:shd w:val="clear" w:color="auto" w:fill="auto"/>
                </w:tcPr>
                <w:p w:rsidR="008E35C0" w:rsidRDefault="008E35C0" w:rsidP="00E4377D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E4377D" w:rsidRDefault="008E35C0" w:rsidP="00E4377D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(0-0-1-2-3)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E4377D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E4377D" w:rsidRDefault="008E35C0" w:rsidP="00E4377D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(3-1-2-0-5)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E4377D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E4377D" w:rsidRDefault="008E35C0" w:rsidP="00E4377D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</w:tr>
            <w:tr w:rsidR="008E35C0" w:rsidTr="00E4377D">
              <w:tc>
                <w:tcPr>
                  <w:tcW w:w="794" w:type="dxa"/>
                  <w:shd w:val="clear" w:color="auto" w:fill="auto"/>
                </w:tcPr>
                <w:p w:rsidR="008E35C0" w:rsidRDefault="008E35C0" w:rsidP="00E4377D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E4377D" w:rsidRDefault="008E35C0" w:rsidP="00E4377D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(1-3-1-0-5)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E4377D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E4377D" w:rsidRDefault="008E35C0" w:rsidP="00E4377D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E4377D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E4377D" w:rsidRDefault="008E35C0" w:rsidP="00E4377D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8E35C0" w:rsidTr="00E4377D">
              <w:tc>
                <w:tcPr>
                  <w:tcW w:w="794" w:type="dxa"/>
                  <w:shd w:val="clear" w:color="auto" w:fill="auto"/>
                </w:tcPr>
                <w:p w:rsidR="008E35C0" w:rsidRDefault="008E35C0" w:rsidP="00E4377D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E35C0" w:rsidRPr="00E4377D" w:rsidRDefault="008E35C0" w:rsidP="00E4377D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(1-1-0-1-6)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E4377D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E4377D" w:rsidRDefault="008E35C0" w:rsidP="00E4377D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15 (4-2-2-1-6)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E35C0" w:rsidRDefault="008E35C0" w:rsidP="00E4377D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E35C0" w:rsidRPr="00E4377D" w:rsidRDefault="008E35C0" w:rsidP="00E4377D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28,464,020</w:t>
                  </w:r>
                </w:p>
              </w:tc>
            </w:tr>
            <w:tr w:rsidR="008E35C0" w:rsidTr="009F1376">
              <w:tc>
                <w:tcPr>
                  <w:tcW w:w="794" w:type="dxa"/>
                  <w:shd w:val="clear" w:color="auto" w:fill="auto"/>
                </w:tcPr>
                <w:p w:rsidR="008E35C0" w:rsidRPr="00E4377D" w:rsidRDefault="008E35C0" w:rsidP="00E4377D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E35C0" w:rsidRDefault="008E35C0" w:rsidP="00E4377D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E35C0" w:rsidRDefault="008E35C0" w:rsidP="00064D59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'17 一哩冠軍賽 1600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8E35C0" w:rsidRPr="00E4377D" w:rsidRDefault="008E35C0" w:rsidP="00E4377D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8E35C0" w:rsidRDefault="008E35C0" w:rsidP="00E4377D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E35C0" w:rsidTr="00AB0986">
        <w:trPr>
          <w:jc w:val="center"/>
        </w:trPr>
        <w:tc>
          <w:tcPr>
            <w:tcW w:w="339" w:type="dxa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E35C0" w:rsidRDefault="008E35C0" w:rsidP="00E4377D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753F66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6/16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3/6/18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753F66" w:rsidRPr="00E4377D" w:rsidRDefault="00753F66" w:rsidP="00753F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安田紀念賽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753F66" w:rsidRPr="00E4377D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6.1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魔族雅谷</w:t>
            </w:r>
          </w:p>
        </w:tc>
      </w:tr>
      <w:tr w:rsidR="00753F66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5/18 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20/10/18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753F66" w:rsidRPr="00E4377D" w:rsidRDefault="00753F66" w:rsidP="00753F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富士錦標</w:t>
            </w:r>
          </w:p>
        </w:tc>
        <w:tc>
          <w:tcPr>
            <w:tcW w:w="227" w:type="dxa"/>
            <w:shd w:val="clear" w:color="auto" w:fill="auto"/>
          </w:tcPr>
          <w:p w:rsidR="00753F66" w:rsidRDefault="00753F66" w:rsidP="00753F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753F66" w:rsidRDefault="00753F66" w:rsidP="00753F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753F66" w:rsidRDefault="00753F66" w:rsidP="00753F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3.3</w:t>
            </w:r>
          </w:p>
        </w:tc>
        <w:tc>
          <w:tcPr>
            <w:tcW w:w="340" w:type="dxa"/>
            <w:shd w:val="clear" w:color="auto" w:fill="auto"/>
          </w:tcPr>
          <w:p w:rsidR="00753F66" w:rsidRPr="00E4377D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6.3</w:t>
            </w:r>
          </w:p>
        </w:tc>
        <w:tc>
          <w:tcPr>
            <w:tcW w:w="907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火之呼喚</w:t>
            </w:r>
          </w:p>
        </w:tc>
      </w:tr>
      <w:tr w:rsidR="00753F66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2/18 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18/11/18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753F66" w:rsidRPr="00E4377D" w:rsidRDefault="00753F66" w:rsidP="00753F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一哩冠軍賽</w:t>
            </w:r>
          </w:p>
        </w:tc>
        <w:tc>
          <w:tcPr>
            <w:tcW w:w="227" w:type="dxa"/>
            <w:shd w:val="clear" w:color="auto" w:fill="D9D9D9"/>
          </w:tcPr>
          <w:p w:rsidR="00753F66" w:rsidRDefault="00753F66" w:rsidP="00753F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753F66" w:rsidRDefault="00753F66" w:rsidP="00753F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D9D9D9"/>
          </w:tcPr>
          <w:p w:rsidR="00753F66" w:rsidRDefault="00753F66" w:rsidP="00753F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D9D9D9"/>
          </w:tcPr>
          <w:p w:rsidR="00753F66" w:rsidRPr="00E4377D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6.5</w:t>
            </w:r>
          </w:p>
        </w:tc>
        <w:tc>
          <w:tcPr>
            <w:tcW w:w="907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絕嶺之峽</w:t>
            </w:r>
          </w:p>
        </w:tc>
      </w:tr>
      <w:tr w:rsidR="00753F66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5/14 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*242</w:t>
            </w:r>
          </w:p>
        </w:tc>
        <w:tc>
          <w:tcPr>
            <w:tcW w:w="522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753F66" w:rsidRPr="00E4377D" w:rsidRDefault="00753F66" w:rsidP="00753F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auto"/>
          </w:tcPr>
          <w:p w:rsidR="00753F66" w:rsidRDefault="00753F66" w:rsidP="00753F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753F66" w:rsidRDefault="00753F66" w:rsidP="00753F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753F66" w:rsidRDefault="00753F66" w:rsidP="00753F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283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39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340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3.5</w:t>
            </w:r>
          </w:p>
        </w:tc>
        <w:tc>
          <w:tcPr>
            <w:tcW w:w="170" w:type="dxa"/>
            <w:shd w:val="clear" w:color="auto" w:fill="auto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753F66" w:rsidRPr="00E4377D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8.3</w:t>
            </w:r>
          </w:p>
        </w:tc>
        <w:tc>
          <w:tcPr>
            <w:tcW w:w="907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B77105"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753F66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4/13 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10/3/19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753F66" w:rsidRPr="00E4377D" w:rsidRDefault="00753F66" w:rsidP="00753F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金虎賞</w:t>
            </w:r>
          </w:p>
        </w:tc>
        <w:tc>
          <w:tcPr>
            <w:tcW w:w="227" w:type="dxa"/>
            <w:shd w:val="clear" w:color="auto" w:fill="D9D9D9"/>
          </w:tcPr>
          <w:p w:rsidR="00753F66" w:rsidRDefault="00753F66" w:rsidP="00753F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753F66" w:rsidRDefault="00753F66" w:rsidP="00753F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D9D9D9"/>
          </w:tcPr>
          <w:p w:rsidR="00753F66" w:rsidRDefault="00753F66" w:rsidP="00753F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4.5</w:t>
            </w:r>
          </w:p>
        </w:tc>
        <w:tc>
          <w:tcPr>
            <w:tcW w:w="340" w:type="dxa"/>
            <w:shd w:val="clear" w:color="auto" w:fill="D9D9D9"/>
          </w:tcPr>
          <w:p w:rsidR="00753F66" w:rsidRPr="00E4377D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907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野田優驥</w:t>
            </w:r>
          </w:p>
        </w:tc>
      </w:tr>
      <w:tr w:rsidR="00753F66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11/14 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31/3/19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753F66" w:rsidRPr="00E4377D" w:rsidRDefault="00753F66" w:rsidP="00753F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大阪盃</w:t>
            </w:r>
          </w:p>
        </w:tc>
        <w:tc>
          <w:tcPr>
            <w:tcW w:w="227" w:type="dxa"/>
            <w:shd w:val="clear" w:color="auto" w:fill="auto"/>
          </w:tcPr>
          <w:p w:rsidR="00753F66" w:rsidRDefault="00753F66" w:rsidP="00753F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753F66" w:rsidRDefault="00753F66" w:rsidP="00753F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753F66" w:rsidRDefault="00753F66" w:rsidP="00753F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auto"/>
          </w:tcPr>
          <w:p w:rsidR="00753F66" w:rsidRPr="00E4377D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7.3</w:t>
            </w:r>
          </w:p>
        </w:tc>
        <w:tc>
          <w:tcPr>
            <w:tcW w:w="907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艾恩遺跡</w:t>
            </w:r>
          </w:p>
        </w:tc>
      </w:tr>
      <w:tr w:rsidR="00753F66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10/16 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2/6/19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753F66" w:rsidRPr="00E4377D" w:rsidRDefault="00753F66" w:rsidP="00753F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安田紀念賽</w:t>
            </w:r>
          </w:p>
        </w:tc>
        <w:tc>
          <w:tcPr>
            <w:tcW w:w="227" w:type="dxa"/>
            <w:shd w:val="clear" w:color="auto" w:fill="D9D9D9"/>
          </w:tcPr>
          <w:p w:rsidR="00753F66" w:rsidRDefault="00753F66" w:rsidP="00753F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753F66" w:rsidRDefault="00753F66" w:rsidP="00753F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D9D9D9"/>
          </w:tcPr>
          <w:p w:rsidR="00753F66" w:rsidRDefault="00753F66" w:rsidP="00753F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5.8</w:t>
            </w:r>
          </w:p>
        </w:tc>
        <w:tc>
          <w:tcPr>
            <w:tcW w:w="340" w:type="dxa"/>
            <w:shd w:val="clear" w:color="auto" w:fill="D9D9D9"/>
          </w:tcPr>
          <w:p w:rsidR="00753F66" w:rsidRPr="00E4377D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36.2</w:t>
            </w:r>
          </w:p>
        </w:tc>
        <w:tc>
          <w:tcPr>
            <w:tcW w:w="907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冠軍車手</w:t>
            </w:r>
          </w:p>
        </w:tc>
      </w:tr>
      <w:tr w:rsidR="00753F66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5/14 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18/8/19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753F66" w:rsidRPr="00E4377D" w:rsidRDefault="00753F66" w:rsidP="00753F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札幌紀念賽</w:t>
            </w:r>
          </w:p>
        </w:tc>
        <w:tc>
          <w:tcPr>
            <w:tcW w:w="227" w:type="dxa"/>
            <w:shd w:val="clear" w:color="auto" w:fill="auto"/>
          </w:tcPr>
          <w:p w:rsidR="00753F66" w:rsidRDefault="00753F66" w:rsidP="00753F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札幌</w:t>
            </w:r>
          </w:p>
        </w:tc>
        <w:tc>
          <w:tcPr>
            <w:tcW w:w="454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753F66" w:rsidRDefault="00753F66" w:rsidP="00753F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753F66" w:rsidRDefault="00753F66" w:rsidP="00753F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753F66" w:rsidRPr="00E4377D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17.7</w:t>
            </w:r>
          </w:p>
        </w:tc>
        <w:tc>
          <w:tcPr>
            <w:tcW w:w="907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防爆裝束</w:t>
            </w:r>
          </w:p>
        </w:tc>
      </w:tr>
      <w:tr w:rsidR="00753F66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4/10 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6/10/19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753F66" w:rsidRPr="00E4377D" w:rsidRDefault="00753F66" w:rsidP="00753F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每日王冠賽</w:t>
            </w:r>
          </w:p>
        </w:tc>
        <w:tc>
          <w:tcPr>
            <w:tcW w:w="227" w:type="dxa"/>
            <w:shd w:val="clear" w:color="auto" w:fill="D9D9D9"/>
          </w:tcPr>
          <w:p w:rsidR="00753F66" w:rsidRDefault="00753F66" w:rsidP="00753F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753F66" w:rsidRDefault="00753F66" w:rsidP="00753F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薛達祺</w:t>
            </w:r>
          </w:p>
        </w:tc>
        <w:tc>
          <w:tcPr>
            <w:tcW w:w="283" w:type="dxa"/>
            <w:shd w:val="clear" w:color="auto" w:fill="D9D9D9"/>
          </w:tcPr>
          <w:p w:rsidR="00753F66" w:rsidRDefault="00753F66" w:rsidP="00753F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D9D9D9"/>
          </w:tcPr>
          <w:p w:rsidR="00753F66" w:rsidRPr="00E4377D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907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Danon Kingly</w:t>
            </w:r>
          </w:p>
        </w:tc>
      </w:tr>
      <w:tr w:rsidR="00753F66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3/17 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753F66" w:rsidRPr="00E4377D" w:rsidRDefault="00753F66" w:rsidP="00753F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一哩冠軍賽</w:t>
            </w:r>
          </w:p>
        </w:tc>
        <w:tc>
          <w:tcPr>
            <w:tcW w:w="227" w:type="dxa"/>
            <w:shd w:val="clear" w:color="auto" w:fill="auto"/>
          </w:tcPr>
          <w:p w:rsidR="00753F66" w:rsidRDefault="00753F66" w:rsidP="00753F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753F66" w:rsidRDefault="00753F66" w:rsidP="00753F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753F66" w:rsidRDefault="00753F66" w:rsidP="00753F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莫艾誠</w:t>
            </w:r>
          </w:p>
        </w:tc>
        <w:tc>
          <w:tcPr>
            <w:tcW w:w="283" w:type="dxa"/>
            <w:shd w:val="clear" w:color="auto" w:fill="auto"/>
          </w:tcPr>
          <w:p w:rsidR="00753F66" w:rsidRDefault="00753F66" w:rsidP="00753F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753F66" w:rsidRPr="00E4377D" w:rsidRDefault="00753F66" w:rsidP="00753F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753F66" w:rsidRPr="00E4377D" w:rsidRDefault="00753F66" w:rsidP="00753F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40" w:type="dxa"/>
            <w:shd w:val="clear" w:color="auto" w:fill="auto"/>
          </w:tcPr>
          <w:p w:rsidR="00753F66" w:rsidRPr="00E4377D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17.6</w:t>
            </w:r>
          </w:p>
        </w:tc>
        <w:tc>
          <w:tcPr>
            <w:tcW w:w="907" w:type="dxa"/>
            <w:shd w:val="clear" w:color="auto" w:fill="auto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冠軍車手</w:t>
            </w:r>
          </w:p>
        </w:tc>
      </w:tr>
      <w:tr w:rsidR="00753F66" w:rsidRPr="00E4377D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753F66" w:rsidRPr="00E4377D" w:rsidRDefault="00753F66" w:rsidP="00753F66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753F66" w:rsidRPr="00E4377D" w:rsidRDefault="00753F66" w:rsidP="00753F66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753F66" w:rsidRPr="00E4377D" w:rsidRDefault="00753F66" w:rsidP="00753F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53F66" w:rsidRDefault="00753F66" w:rsidP="00753F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4D1EB1">
              <w:rPr>
                <w:rFonts w:ascii="Arial Narrow" w:hAnsi="Arial Narrow" w:cs="Arial" w:hint="eastAsia"/>
                <w:spacing w:val="-2"/>
                <w:sz w:val="14"/>
              </w:rPr>
              <w:t>莫艾誠</w:t>
            </w:r>
          </w:p>
        </w:tc>
        <w:tc>
          <w:tcPr>
            <w:tcW w:w="283" w:type="dxa"/>
            <w:shd w:val="clear" w:color="auto" w:fill="D9D9D9"/>
          </w:tcPr>
          <w:p w:rsidR="00753F66" w:rsidRDefault="00753F66" w:rsidP="00753F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753F66" w:rsidRDefault="00753F66" w:rsidP="00753F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753F66" w:rsidRDefault="00753F66" w:rsidP="00753F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753F66" w:rsidRDefault="00753F66" w:rsidP="00753F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8E35C0" w:rsidRPr="003126F3" w:rsidRDefault="008E35C0" w:rsidP="00C81955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</w:pPr>
      <w:r w:rsidRPr="003126F3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2017年勝出一級賽一哩冠軍賽，但其後未嘗一勝。去年在該賽中取得亞軍，其後以次熱門身分角逐香港一哩錦標，只得第五。今年上半年表現下滑，但自8月起上陣三次，表現有進。上仗出爭一級賽一哩冠軍賽，末段衝刺強勁，在頭馬「冠軍車手」之後跑入季席，看來已逐漸回復最佳狀態。能應付更長途程，後勁強橫。跑快地表現最佳。</w:t>
      </w:r>
    </w:p>
    <w:p w:rsidR="0079723D" w:rsidRDefault="00677953" w:rsidP="00677953">
      <w:pPr>
        <w:spacing w:line="60" w:lineRule="exact"/>
        <w:jc w:val="both"/>
        <w:rPr>
          <w:rFonts w:ascii="Arial" w:hAnsi="Arial" w:cs="Arial"/>
          <w:b/>
          <w:color w:val="000000"/>
          <w:sz w:val="8"/>
          <w:lang w:eastAsia="zh-HK"/>
        </w:rPr>
      </w:pPr>
      <w:r>
        <w:rPr>
          <w:rFonts w:ascii="細明體_HKSCS" w:eastAsia="細明體_HKSCS" w:hAnsi="細明體_HKSCS"/>
          <w:sz w:val="16"/>
          <w:szCs w:val="16"/>
          <w:lang w:eastAsia="zh-TW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655CEA" w:rsidTr="00AB0986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655CEA" w:rsidRDefault="00C81955" w:rsidP="004276E5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4" type="#_x0000_t75" style="width:30.45pt;height:30.45pt">
                  <v:imagedata r:id="rId14" o:title="WAIKUKU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655CEA" w:rsidRDefault="00655CEA" w:rsidP="004276E5">
            <w:pPr>
              <w:jc w:val="right"/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113" w:type="dxa"/>
            <w:shd w:val="clear" w:color="auto" w:fill="auto"/>
          </w:tcPr>
          <w:p w:rsidR="00655CEA" w:rsidRDefault="00655CEA" w:rsidP="004276E5">
            <w:pPr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4762" w:type="dxa"/>
            <w:shd w:val="clear" w:color="auto" w:fill="auto"/>
          </w:tcPr>
          <w:p w:rsidR="00655CEA" w:rsidRPr="004276E5" w:rsidRDefault="00655CEA" w:rsidP="004276E5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夏威夷</w:t>
            </w:r>
            <w:r>
              <w:rPr>
                <w:rFonts w:ascii="Arial" w:hAnsi="Arial" w:cs="Arial"/>
                <w:sz w:val="18"/>
              </w:rPr>
              <w:tab/>
              <w:t>C150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655CEA" w:rsidRPr="004276E5" w:rsidRDefault="00655CEA" w:rsidP="004276E5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WAIKUKU (IRE) </w:t>
            </w:r>
            <w:r>
              <w:rPr>
                <w:rFonts w:ascii="Arial" w:hAnsi="Arial" w:cs="Arial"/>
                <w:sz w:val="14"/>
              </w:rPr>
              <w:t xml:space="preserve">4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655CEA" w:rsidRPr="004276E5" w:rsidRDefault="00655CEA" w:rsidP="004276E5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Harbour Watch (IRE) - London Plane (IRE) (Danehill Dancer (IRE))</w:t>
            </w:r>
          </w:p>
          <w:p w:rsidR="00655CEA" w:rsidRPr="004276E5" w:rsidRDefault="00655CEA" w:rsidP="00680C8A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DE6D89">
              <w:rPr>
                <w:rFonts w:ascii="Arial" w:hAnsi="Arial" w:cs="Arial" w:hint="eastAsia"/>
                <w:sz w:val="14"/>
              </w:rPr>
              <w:t>蕭楊顯婷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655CEA" w:rsidRDefault="00C81955" w:rsidP="004276E5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4" o:spid="_x0000_i1035" type="#_x0000_t75" style="width:38.75pt;height:26.3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655CEA" w:rsidRPr="004276E5" w:rsidRDefault="00655CEA" w:rsidP="004276E5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蔡約翰 (香港)</w:t>
            </w:r>
          </w:p>
          <w:p w:rsidR="00655CEA" w:rsidRPr="004276E5" w:rsidRDefault="00655CEA" w:rsidP="004276E5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Size (HK)</w:t>
            </w:r>
          </w:p>
          <w:p w:rsidR="00655CEA" w:rsidRPr="004276E5" w:rsidRDefault="00A05EE0" w:rsidP="004276E5">
            <w:pPr>
              <w:rPr>
                <w:rFonts w:ascii="新細明體" w:hAnsi="新細明體" w:cs="Arial"/>
                <w:b/>
                <w:sz w:val="18"/>
              </w:rPr>
            </w:pPr>
            <w:r w:rsidRPr="00A05EE0">
              <w:rPr>
                <w:rFonts w:ascii="Arial" w:hAnsi="Arial" w:cs="Arial"/>
                <w:sz w:val="14"/>
              </w:rPr>
              <w:t>115 (9-10-9-8-79)</w:t>
            </w:r>
          </w:p>
        </w:tc>
        <w:tc>
          <w:tcPr>
            <w:tcW w:w="1701" w:type="dxa"/>
            <w:shd w:val="clear" w:color="auto" w:fill="auto"/>
          </w:tcPr>
          <w:p w:rsidR="00A05EE0" w:rsidRPr="00A05EE0" w:rsidRDefault="00A05EE0" w:rsidP="00A05EE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A05EE0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莫雷拉</w:t>
            </w:r>
            <w:r w:rsidRPr="00A05EE0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A05EE0" w:rsidRPr="00A05EE0" w:rsidRDefault="00A05EE0" w:rsidP="00A05EE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A05EE0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J Moreira</w:t>
            </w:r>
          </w:p>
          <w:p w:rsidR="00655CEA" w:rsidRPr="004276E5" w:rsidRDefault="00A05EE0" w:rsidP="004276E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A05EE0">
              <w:rPr>
                <w:rFonts w:ascii="Arial" w:hAnsi="Arial" w:cs="Arial"/>
                <w:sz w:val="14"/>
                <w:szCs w:val="24"/>
                <w:lang w:val="en-GB" w:eastAsia="zh-TW"/>
              </w:rPr>
              <w:t>171 (37-20-21-14-79)</w:t>
            </w:r>
            <w:r w:rsidR="00655CEA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655CEA" w:rsidRPr="004276E5" w:rsidRDefault="00655CEA" w:rsidP="004276E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655CEA" w:rsidRPr="004276E5" w:rsidRDefault="00655CEA" w:rsidP="004276E5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036AF4">
              <w:rPr>
                <w:rFonts w:ascii="Arial" w:hAnsi="Arial" w:cs="Arial"/>
                <w:b/>
                <w:sz w:val="18"/>
              </w:rPr>
              <w:t>126</w:t>
            </w:r>
            <w:r w:rsidRPr="00036AF4">
              <w:rPr>
                <w:rFonts w:ascii="Arial" w:hAnsi="Arial" w:cs="Arial" w:hint="eastAsia"/>
                <w:b/>
                <w:sz w:val="18"/>
              </w:rPr>
              <w:t>磅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lang w:eastAsia="zh-TW"/>
              </w:rPr>
              <w:t xml:space="preserve"> </w:t>
            </w:r>
          </w:p>
          <w:p w:rsidR="00655CEA" w:rsidRPr="00036AF4" w:rsidRDefault="00655CEA" w:rsidP="004276E5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036AF4">
              <w:rPr>
                <w:rFonts w:ascii="Arial" w:hAnsi="Arial" w:cs="Arial"/>
                <w:b/>
                <w:w w:val="85"/>
                <w:sz w:val="18"/>
              </w:rPr>
              <w:t>(115</w:t>
            </w:r>
            <w:r w:rsidRPr="00036AF4"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036AF4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655CEA" w:rsidRDefault="00655CEA" w:rsidP="004276E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655CEA" w:rsidTr="00AB0986">
        <w:trPr>
          <w:jc w:val="center"/>
        </w:trPr>
        <w:tc>
          <w:tcPr>
            <w:tcW w:w="5499" w:type="dxa"/>
            <w:shd w:val="clear" w:color="auto" w:fill="auto"/>
          </w:tcPr>
          <w:p w:rsidR="00655CEA" w:rsidRDefault="00C81955" w:rsidP="004276E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6" type="#_x0000_t75" style="width:185.55pt;height:56.3pt;mso-position-vertical:absolute">
                  <v:imagedata r:id="rId15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655CEA" w:rsidTr="004276E5">
              <w:tc>
                <w:tcPr>
                  <w:tcW w:w="794" w:type="dxa"/>
                  <w:shd w:val="clear" w:color="auto" w:fill="auto"/>
                </w:tcPr>
                <w:p w:rsidR="00655CEA" w:rsidRDefault="00655CEA" w:rsidP="004276E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4276E5" w:rsidRDefault="00655CEA" w:rsidP="004276E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(5-3-1-0-2)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276E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276E5" w:rsidRDefault="00655CEA" w:rsidP="004276E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(5-3-1-0-2)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276E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276E5" w:rsidRDefault="00A05EE0" w:rsidP="004276E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05EE0">
                    <w:rPr>
                      <w:rFonts w:ascii="Arial Narrow" w:hAnsi="Arial Narrow" w:cs="Arial"/>
                      <w:spacing w:val="-2"/>
                      <w:sz w:val="12"/>
                    </w:rPr>
                    <w:t>11 (5-3-1-0-2)</w:t>
                  </w:r>
                </w:p>
              </w:tc>
            </w:tr>
            <w:tr w:rsidR="00655CEA" w:rsidTr="004276E5">
              <w:tc>
                <w:tcPr>
                  <w:tcW w:w="794" w:type="dxa"/>
                  <w:shd w:val="clear" w:color="auto" w:fill="auto"/>
                </w:tcPr>
                <w:p w:rsidR="00655CEA" w:rsidRDefault="00655CEA" w:rsidP="004276E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4276E5" w:rsidRDefault="00655CEA" w:rsidP="004276E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276E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276E5" w:rsidRDefault="00655CEA" w:rsidP="004276E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(5-3-1-0-2)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276E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276E5" w:rsidRDefault="00655CEA" w:rsidP="004276E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(3-1-1-0-1)</w:t>
                  </w:r>
                </w:p>
              </w:tc>
            </w:tr>
            <w:tr w:rsidR="00655CEA" w:rsidTr="004276E5">
              <w:tc>
                <w:tcPr>
                  <w:tcW w:w="794" w:type="dxa"/>
                  <w:shd w:val="clear" w:color="auto" w:fill="auto"/>
                </w:tcPr>
                <w:p w:rsidR="00655CEA" w:rsidRDefault="00655CEA" w:rsidP="004276E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4276E5" w:rsidRDefault="00655CEA" w:rsidP="004276E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 (6-3-1-0-3)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276E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276E5" w:rsidRDefault="00655CEA" w:rsidP="004276E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276E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276E5" w:rsidRDefault="00655CEA" w:rsidP="004276E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(3-1-0-0-1)</w:t>
                  </w:r>
                </w:p>
              </w:tc>
            </w:tr>
            <w:tr w:rsidR="00655CEA" w:rsidTr="004276E5">
              <w:tc>
                <w:tcPr>
                  <w:tcW w:w="794" w:type="dxa"/>
                  <w:shd w:val="clear" w:color="auto" w:fill="auto"/>
                </w:tcPr>
                <w:p w:rsidR="00655CEA" w:rsidRDefault="00655CEA" w:rsidP="004276E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4276E5" w:rsidRDefault="00655CEA" w:rsidP="004276E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(1-1-1-0-0)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276E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276E5" w:rsidRDefault="00655CEA" w:rsidP="004276E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276E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276E5" w:rsidRDefault="00655CEA" w:rsidP="004276E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(0-1-0-0-0)</w:t>
                  </w:r>
                </w:p>
              </w:tc>
            </w:tr>
            <w:tr w:rsidR="00655CEA" w:rsidTr="004276E5">
              <w:tc>
                <w:tcPr>
                  <w:tcW w:w="794" w:type="dxa"/>
                  <w:shd w:val="clear" w:color="auto" w:fill="auto"/>
                </w:tcPr>
                <w:p w:rsidR="00655CEA" w:rsidRDefault="00655CEA" w:rsidP="004276E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4276E5" w:rsidRDefault="00655CEA" w:rsidP="004276E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276E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276E5" w:rsidRDefault="00655CEA" w:rsidP="004276E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276E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276E5" w:rsidRDefault="00655CEA" w:rsidP="004276E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655CEA" w:rsidTr="004276E5">
              <w:tc>
                <w:tcPr>
                  <w:tcW w:w="794" w:type="dxa"/>
                  <w:shd w:val="clear" w:color="auto" w:fill="auto"/>
                </w:tcPr>
                <w:p w:rsidR="00655CEA" w:rsidRDefault="00655CEA" w:rsidP="004276E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4276E5" w:rsidRDefault="00655CEA" w:rsidP="004276E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(1-1-1-0-1)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276E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276E5" w:rsidRDefault="00655CEA" w:rsidP="004276E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(6-1-1-0-1)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276E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276E5" w:rsidRDefault="00655CEA" w:rsidP="004276E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13,694,680</w:t>
                  </w:r>
                </w:p>
              </w:tc>
            </w:tr>
            <w:tr w:rsidR="00655CEA" w:rsidTr="00F50354">
              <w:tc>
                <w:tcPr>
                  <w:tcW w:w="794" w:type="dxa"/>
                  <w:shd w:val="clear" w:color="auto" w:fill="auto"/>
                </w:tcPr>
                <w:p w:rsidR="00655CEA" w:rsidRPr="004276E5" w:rsidRDefault="00655CEA" w:rsidP="004276E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276E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655CEA" w:rsidRDefault="00655CEA" w:rsidP="004276E5">
                  <w:pPr>
                    <w:adjustRightInd w:val="0"/>
                    <w:rPr>
                      <w:rFonts w:ascii="新細明體" w:eastAsia="SimSun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  <w:p w:rsidR="00AB0986" w:rsidRPr="00AB0986" w:rsidRDefault="00AB0986" w:rsidP="004276E5">
                  <w:pPr>
                    <w:adjustRightInd w:val="0"/>
                    <w:rPr>
                      <w:rFonts w:ascii="新細明體" w:eastAsia="SimSun" w:hAnsi="新細明體" w:cs="Arial"/>
                      <w:spacing w:val="-2"/>
                      <w:sz w:val="12"/>
                    </w:rPr>
                  </w:pPr>
                </w:p>
              </w:tc>
            </w:tr>
          </w:tbl>
          <w:p w:rsidR="00655CEA" w:rsidRPr="004276E5" w:rsidRDefault="00655CEA" w:rsidP="004276E5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655CEA" w:rsidRDefault="00655CEA" w:rsidP="004276E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655CEA" w:rsidTr="00AB0986">
        <w:trPr>
          <w:jc w:val="center"/>
        </w:trPr>
        <w:tc>
          <w:tcPr>
            <w:tcW w:w="339" w:type="dxa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655CEA" w:rsidRDefault="00655CEA" w:rsidP="004276E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*311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05EE0" w:rsidRPr="004276E5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2.6F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怪獸家長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*357</w:t>
            </w:r>
          </w:p>
        </w:tc>
        <w:tc>
          <w:tcPr>
            <w:tcW w:w="522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20/1/19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94</w:t>
            </w:r>
          </w:p>
        </w:tc>
        <w:tc>
          <w:tcPr>
            <w:tcW w:w="255" w:type="dxa"/>
            <w:shd w:val="clear" w:color="auto" w:fill="auto"/>
          </w:tcPr>
          <w:p w:rsidR="00A05EE0" w:rsidRPr="004276E5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5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40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auto"/>
          </w:tcPr>
          <w:p w:rsidR="00A05EE0" w:rsidRPr="004276E5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2.1F</w:t>
            </w:r>
          </w:p>
        </w:tc>
        <w:tc>
          <w:tcPr>
            <w:tcW w:w="90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標準猴王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*428</w:t>
            </w:r>
          </w:p>
        </w:tc>
        <w:tc>
          <w:tcPr>
            <w:tcW w:w="522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17/2/19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D9D9D9"/>
          </w:tcPr>
          <w:p w:rsidR="00A05EE0" w:rsidRPr="004276E5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283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40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D9D9D9"/>
          </w:tcPr>
          <w:p w:rsidR="00A05EE0" w:rsidRPr="004276E5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1.4F</w:t>
            </w:r>
          </w:p>
        </w:tc>
        <w:tc>
          <w:tcPr>
            <w:tcW w:w="90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信心保證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*468</w:t>
            </w:r>
          </w:p>
        </w:tc>
        <w:tc>
          <w:tcPr>
            <w:tcW w:w="522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2/3/19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A05EE0" w:rsidRPr="004276E5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3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5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9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40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8½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A05EE0" w:rsidRPr="004276E5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2.5F</w:t>
            </w:r>
          </w:p>
        </w:tc>
        <w:tc>
          <w:tcPr>
            <w:tcW w:w="90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蒙古王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*504</w:t>
            </w:r>
          </w:p>
        </w:tc>
        <w:tc>
          <w:tcPr>
            <w:tcW w:w="522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17/3/19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D9D9D9"/>
          </w:tcPr>
          <w:p w:rsidR="00A05EE0" w:rsidRPr="004276E5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285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10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8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D9D9D9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A05EE0" w:rsidRPr="004276E5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添滿意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7/14 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*564</w:t>
            </w:r>
          </w:p>
        </w:tc>
        <w:tc>
          <w:tcPr>
            <w:tcW w:w="522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7/4/19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A05EE0" w:rsidRPr="004276E5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3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A05EE0" w:rsidRPr="004276E5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2.6F</w:t>
            </w:r>
          </w:p>
        </w:tc>
        <w:tc>
          <w:tcPr>
            <w:tcW w:w="90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達龍駒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12/13 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*618</w:t>
            </w:r>
          </w:p>
        </w:tc>
        <w:tc>
          <w:tcPr>
            <w:tcW w:w="522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80</w:t>
            </w:r>
          </w:p>
        </w:tc>
        <w:tc>
          <w:tcPr>
            <w:tcW w:w="255" w:type="dxa"/>
            <w:shd w:val="clear" w:color="auto" w:fill="D9D9D9"/>
          </w:tcPr>
          <w:p w:rsidR="00A05EE0" w:rsidRPr="004276E5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富衛保險女皇盃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5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D9D9D9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22</w:t>
            </w:r>
          </w:p>
        </w:tc>
        <w:tc>
          <w:tcPr>
            <w:tcW w:w="340" w:type="dxa"/>
            <w:shd w:val="clear" w:color="auto" w:fill="D9D9D9"/>
          </w:tcPr>
          <w:p w:rsidR="00A05EE0" w:rsidRPr="004276E5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90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勝出光采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3/10 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64</w:t>
            </w:r>
          </w:p>
        </w:tc>
        <w:tc>
          <w:tcPr>
            <w:tcW w:w="522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1/10/19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A05EE0" w:rsidRPr="004276E5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5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9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40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A05EE0" w:rsidRPr="004276E5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5.8</w:t>
            </w:r>
          </w:p>
        </w:tc>
        <w:tc>
          <w:tcPr>
            <w:tcW w:w="90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2/11 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112</w:t>
            </w:r>
          </w:p>
        </w:tc>
        <w:tc>
          <w:tcPr>
            <w:tcW w:w="522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A05EE0" w:rsidRPr="004276E5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A05EE0" w:rsidRPr="004276E5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6.5</w:t>
            </w:r>
          </w:p>
        </w:tc>
        <w:tc>
          <w:tcPr>
            <w:tcW w:w="90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175</w:t>
            </w:r>
          </w:p>
        </w:tc>
        <w:tc>
          <w:tcPr>
            <w:tcW w:w="522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A05EE0" w:rsidRPr="004276E5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A05EE0" w:rsidRPr="004276E5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05EE0" w:rsidRPr="004276E5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A05EE0" w:rsidRPr="004276E5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4.3</w:t>
            </w:r>
          </w:p>
        </w:tc>
        <w:tc>
          <w:tcPr>
            <w:tcW w:w="90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A05EE0" w:rsidRPr="004276E5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A05EE0" w:rsidRPr="004276E5" w:rsidRDefault="00A05EE0" w:rsidP="00A05EE0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05EE0" w:rsidRPr="004276E5" w:rsidRDefault="00A05EE0" w:rsidP="00A05EE0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A05EE0" w:rsidRPr="004276E5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A05EE0"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655CEA" w:rsidRPr="00C86C67" w:rsidRDefault="00655CEA" w:rsidP="00C81955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</w:pPr>
      <w:r w:rsidRPr="00C86C67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來港前在愛爾蘭只上陣兩次，取得一勝。上季於去年</w:t>
      </w:r>
      <w:r w:rsidRPr="00C86C67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12</w:t>
      </w:r>
      <w:r w:rsidRPr="00C86C67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月首次上陣後便突飛猛進，連勝四項途程</w:t>
      </w:r>
      <w:r w:rsidRPr="00C86C67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1400</w:t>
      </w:r>
      <w:r w:rsidRPr="00C86C67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米至</w:t>
      </w:r>
      <w:r w:rsidRPr="00C86C67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1800</w:t>
      </w:r>
      <w:r w:rsidRPr="00C86C67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米的讓賽，獲入圍角逐今年</w:t>
      </w:r>
      <w:r w:rsidRPr="00C86C67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3</w:t>
      </w:r>
      <w:r w:rsidRPr="00C86C67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月的</w:t>
      </w:r>
      <w:r w:rsidRPr="00C86C67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2000</w:t>
      </w:r>
      <w:r w:rsidRPr="00C86C67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米寶馬香港打吡大賽。該仗中在外疊取位困難，但仍持續力拼，最終在「添滿意」之後跑獲亞軍。經連場拼搏後，</w:t>
      </w:r>
      <w:r w:rsidRPr="00C86C67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4</w:t>
      </w:r>
      <w:r w:rsidRPr="00C86C67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月底在一級賽富衛保險女皇盃中大敗而回。今季上陣三次均跑入三甲，並兩度在「美麗傳承」之前過終點，包括上仗攻下二級賽馬會一哩錦標。緊隨領放馬競跑最合發揮，跑好地及好至快地表現最佳。</w:t>
      </w:r>
    </w:p>
    <w:p w:rsidR="0079723D" w:rsidRDefault="0079723D" w:rsidP="0079723D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79723D" w:rsidRDefault="0079723D" w:rsidP="0079723D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655CEA" w:rsidTr="00AB0986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655CEA" w:rsidRDefault="00C81955" w:rsidP="006E7270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7" type="#_x0000_t75" style="width:30.9pt;height:30.9pt">
                  <v:imagedata r:id="rId16" o:title="ZAAKI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655CEA" w:rsidRDefault="00655CEA" w:rsidP="006E7270">
            <w:pPr>
              <w:jc w:val="right"/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113" w:type="dxa"/>
            <w:shd w:val="clear" w:color="auto" w:fill="auto"/>
          </w:tcPr>
          <w:p w:rsidR="00655CEA" w:rsidRDefault="00655CEA" w:rsidP="006E7270">
            <w:pPr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4762" w:type="dxa"/>
            <w:shd w:val="clear" w:color="auto" w:fill="auto"/>
          </w:tcPr>
          <w:p w:rsidR="00655CEA" w:rsidRPr="006E7270" w:rsidRDefault="00655CEA" w:rsidP="006E727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  <w:lang w:eastAsia="zh-TW"/>
              </w:rPr>
            </w:pPr>
            <w:r>
              <w:rPr>
                <w:rFonts w:ascii="新細明體" w:hAnsi="新細明體" w:cs="Arial"/>
                <w:b/>
                <w:sz w:val="18"/>
                <w:lang w:eastAsia="zh-TW"/>
              </w:rPr>
              <w:t>品德高尚</w:t>
            </w:r>
            <w:r>
              <w:rPr>
                <w:rFonts w:ascii="Arial" w:hAnsi="Arial" w:cs="Arial"/>
                <w:sz w:val="18"/>
                <w:lang w:eastAsia="zh-TW"/>
              </w:rPr>
              <w:tab/>
            </w:r>
            <w:r>
              <w:rPr>
                <w:rFonts w:ascii="Arial" w:hAnsi="Arial" w:cs="Arial"/>
                <w:sz w:val="18"/>
                <w:lang w:eastAsia="zh-TW"/>
              </w:rPr>
              <w:tab/>
            </w:r>
          </w:p>
          <w:p w:rsidR="00655CEA" w:rsidRPr="006E7270" w:rsidRDefault="00655CEA" w:rsidP="006E727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b/>
                <w:sz w:val="18"/>
                <w:lang w:eastAsia="zh-TW"/>
              </w:rPr>
              <w:t xml:space="preserve">ZAAKI (GB) </w:t>
            </w:r>
            <w:r>
              <w:rPr>
                <w:rFonts w:ascii="Arial" w:hAnsi="Arial" w:cs="Arial"/>
                <w:sz w:val="14"/>
                <w:lang w:eastAsia="zh-TW"/>
              </w:rPr>
              <w:t>4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655CEA" w:rsidRPr="006E7270" w:rsidRDefault="00655CEA" w:rsidP="006E727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Leroidesanimaux (BRZ) - Kesara (GB) (Sadler's Wells (USA))</w:t>
            </w:r>
          </w:p>
          <w:p w:rsidR="00655CEA" w:rsidRPr="006E7270" w:rsidRDefault="00655CEA" w:rsidP="0037752A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Ahmad Alotaibi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655CEA" w:rsidRDefault="00C81955" w:rsidP="006E7270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5" o:spid="_x0000_i1038" type="#_x0000_t75" style="width:38.75pt;height:18.45pt;visibility:visible;mso-wrap-style:square">
                  <v:imagedata r:id="rId1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655CEA" w:rsidRPr="006E7270" w:rsidRDefault="00655CEA" w:rsidP="006E7270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司徒德爵士 (英國)</w:t>
            </w:r>
          </w:p>
          <w:p w:rsidR="00655CEA" w:rsidRPr="006E7270" w:rsidRDefault="00655CEA" w:rsidP="006E7270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Sir M R Stoute (GB)</w:t>
            </w:r>
          </w:p>
          <w:p w:rsidR="00655CEA" w:rsidRPr="006E7270" w:rsidRDefault="00655CEA" w:rsidP="006E7270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1B1F08" w:rsidRPr="00A40E4A" w:rsidRDefault="001B1F08" w:rsidP="001B1F08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莫雅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655CEA" w:rsidRPr="006E7270" w:rsidRDefault="001B1F08" w:rsidP="006E727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R Moore</w:t>
            </w:r>
          </w:p>
          <w:p w:rsidR="00655CEA" w:rsidRPr="006E7270" w:rsidRDefault="00655CEA" w:rsidP="006E727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655CEA" w:rsidRPr="006E7270" w:rsidRDefault="00655CEA" w:rsidP="006E727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655CEA" w:rsidRPr="006E7270" w:rsidRDefault="00655CEA" w:rsidP="006E7270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655CEA" w:rsidRPr="00181836" w:rsidRDefault="00655CEA" w:rsidP="006E7270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181836">
              <w:rPr>
                <w:rFonts w:ascii="Arial" w:hAnsi="Arial" w:cs="Arial"/>
                <w:b/>
                <w:w w:val="85"/>
                <w:sz w:val="18"/>
              </w:rPr>
              <w:t>(113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181836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655CEA" w:rsidRDefault="00655CEA" w:rsidP="006E7270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655CEA" w:rsidTr="00AB0986">
        <w:trPr>
          <w:jc w:val="center"/>
        </w:trPr>
        <w:tc>
          <w:tcPr>
            <w:tcW w:w="5499" w:type="dxa"/>
            <w:shd w:val="clear" w:color="auto" w:fill="auto"/>
          </w:tcPr>
          <w:p w:rsidR="00655CEA" w:rsidRDefault="00C81955" w:rsidP="006E727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9" type="#_x0000_t75" style="width:186pt;height:55.4pt">
                  <v:imagedata r:id="rId18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109"/>
              <w:gridCol w:w="940"/>
            </w:tblGrid>
            <w:tr w:rsidR="00655CEA" w:rsidTr="00CF56EA">
              <w:tc>
                <w:tcPr>
                  <w:tcW w:w="794" w:type="dxa"/>
                  <w:shd w:val="clear" w:color="auto" w:fill="auto"/>
                </w:tcPr>
                <w:p w:rsidR="00655CEA" w:rsidRDefault="00655CEA" w:rsidP="006E727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6E7270" w:rsidRDefault="00655CEA" w:rsidP="006E727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6E727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6E7270" w:rsidRDefault="00655CEA" w:rsidP="006E727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(0-2-1-0-1)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6E727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109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40" w:type="dxa"/>
                  <w:shd w:val="clear" w:color="auto" w:fill="auto"/>
                </w:tcPr>
                <w:p w:rsidR="00655CEA" w:rsidRPr="006E7270" w:rsidRDefault="00CF56EA" w:rsidP="006E727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CF56EA">
                    <w:rPr>
                      <w:rFonts w:ascii="Arial Narrow" w:hAnsi="Arial Narrow" w:cs="Arial"/>
                      <w:spacing w:val="-2"/>
                      <w:sz w:val="12"/>
                    </w:rPr>
                    <w:t>5 (2-1-1-0-1)</w:t>
                  </w:r>
                </w:p>
              </w:tc>
            </w:tr>
            <w:tr w:rsidR="00655CEA" w:rsidTr="00CF56EA">
              <w:tc>
                <w:tcPr>
                  <w:tcW w:w="794" w:type="dxa"/>
                  <w:shd w:val="clear" w:color="auto" w:fill="auto"/>
                </w:tcPr>
                <w:p w:rsidR="00655CEA" w:rsidRDefault="00655CEA" w:rsidP="006E727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6E7270" w:rsidRDefault="00655CEA" w:rsidP="006E727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6E727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6E7270" w:rsidRDefault="00655CEA" w:rsidP="006E727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6E727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109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40" w:type="dxa"/>
                  <w:shd w:val="clear" w:color="auto" w:fill="auto"/>
                </w:tcPr>
                <w:p w:rsidR="00655CEA" w:rsidRPr="006E7270" w:rsidRDefault="00655CEA" w:rsidP="006E727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(3-2-2-0-2)</w:t>
                  </w:r>
                </w:p>
              </w:tc>
            </w:tr>
            <w:tr w:rsidR="00655CEA" w:rsidTr="00CF56EA">
              <w:tc>
                <w:tcPr>
                  <w:tcW w:w="794" w:type="dxa"/>
                  <w:shd w:val="clear" w:color="auto" w:fill="auto"/>
                </w:tcPr>
                <w:p w:rsidR="00655CEA" w:rsidRDefault="00655CEA" w:rsidP="006E727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6E7270" w:rsidRDefault="00655CEA" w:rsidP="006E727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16 (4-3-4-1-4)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6E727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6E7270" w:rsidRDefault="00655CEA" w:rsidP="006E727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6E727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109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40" w:type="dxa"/>
                  <w:shd w:val="clear" w:color="auto" w:fill="auto"/>
                </w:tcPr>
                <w:p w:rsidR="00655CEA" w:rsidRPr="006E7270" w:rsidRDefault="00655CEA" w:rsidP="006E727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(0-1-1-0-1)</w:t>
                  </w:r>
                </w:p>
              </w:tc>
            </w:tr>
            <w:tr w:rsidR="00655CEA" w:rsidTr="00CF56EA">
              <w:tc>
                <w:tcPr>
                  <w:tcW w:w="794" w:type="dxa"/>
                  <w:shd w:val="clear" w:color="auto" w:fill="auto"/>
                </w:tcPr>
                <w:p w:rsidR="00655CEA" w:rsidRDefault="00655CEA" w:rsidP="006E727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6E7270" w:rsidRDefault="00655CEA" w:rsidP="006E727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(3-1-1-0-1)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6E727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6E7270" w:rsidRDefault="00655CEA" w:rsidP="006E727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(2-1-1-0-0)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6E727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109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40" w:type="dxa"/>
                  <w:shd w:val="clear" w:color="auto" w:fill="auto"/>
                </w:tcPr>
                <w:p w:rsidR="00655CEA" w:rsidRPr="006E7270" w:rsidRDefault="00655CEA" w:rsidP="006E727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655CEA" w:rsidTr="00CF56EA">
              <w:tc>
                <w:tcPr>
                  <w:tcW w:w="794" w:type="dxa"/>
                  <w:shd w:val="clear" w:color="auto" w:fill="auto"/>
                </w:tcPr>
                <w:p w:rsidR="00655CEA" w:rsidRDefault="00655CEA" w:rsidP="006E727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6E7270" w:rsidRDefault="00655CEA" w:rsidP="006E727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6E727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6E7270" w:rsidRDefault="00655CEA" w:rsidP="006E727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6E727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109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40" w:type="dxa"/>
                  <w:shd w:val="clear" w:color="auto" w:fill="auto"/>
                </w:tcPr>
                <w:p w:rsidR="00655CEA" w:rsidRPr="006E7270" w:rsidRDefault="00655CEA" w:rsidP="006E727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(1-0-0-1-1)</w:t>
                  </w:r>
                </w:p>
              </w:tc>
            </w:tr>
            <w:tr w:rsidR="00655CEA" w:rsidTr="00CF56EA">
              <w:tc>
                <w:tcPr>
                  <w:tcW w:w="794" w:type="dxa"/>
                  <w:shd w:val="clear" w:color="auto" w:fill="auto"/>
                </w:tcPr>
                <w:p w:rsidR="00655CEA" w:rsidRDefault="00655CEA" w:rsidP="006E727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6E7270" w:rsidRDefault="00655CEA" w:rsidP="006E727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(2-1-0-0-0)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6E727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6E7270" w:rsidRDefault="00655CEA" w:rsidP="006E727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(4-1-1-1-4)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6E727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109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40" w:type="dxa"/>
                  <w:shd w:val="clear" w:color="auto" w:fill="auto"/>
                </w:tcPr>
                <w:p w:rsidR="00655CEA" w:rsidRPr="006E7270" w:rsidRDefault="00655CEA" w:rsidP="006E727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2,204,960</w:t>
                  </w:r>
                </w:p>
              </w:tc>
            </w:tr>
            <w:tr w:rsidR="00655CEA" w:rsidTr="006719ED">
              <w:tc>
                <w:tcPr>
                  <w:tcW w:w="794" w:type="dxa"/>
                  <w:shd w:val="clear" w:color="auto" w:fill="auto"/>
                </w:tcPr>
                <w:p w:rsidR="00655CEA" w:rsidRPr="006E7270" w:rsidRDefault="00655CEA" w:rsidP="006E727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6E727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655CEA" w:rsidRDefault="00655CEA" w:rsidP="006E7270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655CEA" w:rsidRPr="006E7270" w:rsidRDefault="00655CEA" w:rsidP="006E7270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655CEA" w:rsidRDefault="00655CEA" w:rsidP="006E7270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84"/>
        <w:gridCol w:w="454"/>
        <w:gridCol w:w="737"/>
      </w:tblGrid>
      <w:tr w:rsidR="00655CEA" w:rsidTr="00AB0986">
        <w:trPr>
          <w:jc w:val="center"/>
        </w:trPr>
        <w:tc>
          <w:tcPr>
            <w:tcW w:w="339" w:type="dxa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454" w:type="dxa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37" w:type="dxa"/>
            <w:shd w:val="clear" w:color="auto" w:fill="auto"/>
          </w:tcPr>
          <w:p w:rsidR="00655CEA" w:rsidRDefault="00655CEA" w:rsidP="006E727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3/16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21/6/18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A05EE0" w:rsidRPr="006E7270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漢普頓宮錦標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/>
                <w:spacing w:val="-2"/>
                <w:sz w:val="14"/>
              </w:rPr>
              <w:t>–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三歲馬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雅士谷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1993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杜百成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A05EE0" w:rsidRPr="006E727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狩獵號角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13/7/18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A05EE0" w:rsidRPr="006E7270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 w:rsidRPr="003641A4">
              <w:rPr>
                <w:rFonts w:ascii="Arial Narrow" w:hAnsi="Arial Narrow" w:cs="Arial" w:hint="eastAsia"/>
                <w:spacing w:val="-2"/>
                <w:sz w:val="14"/>
              </w:rPr>
              <w:t>三歲馬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新市場</w:t>
            </w:r>
          </w:p>
        </w:tc>
        <w:tc>
          <w:tcPr>
            <w:tcW w:w="45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短頭</w:t>
            </w:r>
          </w:p>
        </w:tc>
        <w:tc>
          <w:tcPr>
            <w:tcW w:w="454" w:type="dxa"/>
            <w:shd w:val="clear" w:color="auto" w:fill="auto"/>
          </w:tcPr>
          <w:p w:rsidR="00A05EE0" w:rsidRPr="006E727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4/1</w:t>
            </w:r>
          </w:p>
        </w:tc>
        <w:tc>
          <w:tcPr>
            <w:tcW w:w="73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公佈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11/8/18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D9D9D9"/>
          </w:tcPr>
          <w:p w:rsidR="00A05EE0" w:rsidRPr="006E7270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蘭市玫瑰錦標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希鐸</w:t>
            </w:r>
          </w:p>
        </w:tc>
        <w:tc>
          <w:tcPr>
            <w:tcW w:w="45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2091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潘大衛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84" w:type="dxa"/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4.5</w:t>
            </w:r>
          </w:p>
        </w:tc>
        <w:tc>
          <w:tcPr>
            <w:tcW w:w="454" w:type="dxa"/>
            <w:shd w:val="clear" w:color="auto" w:fill="D9D9D9"/>
          </w:tcPr>
          <w:p w:rsidR="00A05EE0" w:rsidRPr="006E727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13/8F</w:t>
            </w:r>
          </w:p>
        </w:tc>
        <w:tc>
          <w:tcPr>
            <w:tcW w:w="73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Teodoro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7/8 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25/8/18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97</w:t>
            </w:r>
          </w:p>
        </w:tc>
        <w:tc>
          <w:tcPr>
            <w:tcW w:w="255" w:type="dxa"/>
            <w:shd w:val="clear" w:color="auto" w:fill="auto"/>
          </w:tcPr>
          <w:p w:rsidR="00A05EE0" w:rsidRPr="006E7270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史德素錦標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約克</w:t>
            </w:r>
          </w:p>
        </w:tc>
        <w:tc>
          <w:tcPr>
            <w:tcW w:w="45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1761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124</w:t>
            </w:r>
          </w:p>
        </w:tc>
        <w:tc>
          <w:tcPr>
            <w:tcW w:w="652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戴圖理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84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6.3</w:t>
            </w:r>
          </w:p>
        </w:tc>
        <w:tc>
          <w:tcPr>
            <w:tcW w:w="454" w:type="dxa"/>
            <w:shd w:val="clear" w:color="auto" w:fill="auto"/>
          </w:tcPr>
          <w:p w:rsidR="00A05EE0" w:rsidRPr="006E727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7/2</w:t>
            </w:r>
          </w:p>
        </w:tc>
        <w:tc>
          <w:tcPr>
            <w:tcW w:w="73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閃光爵爺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1/5/19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A05EE0" w:rsidRPr="006E7270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701" w:type="dxa"/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天堂錦標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雅士谷</w:t>
            </w:r>
          </w:p>
        </w:tc>
        <w:tc>
          <w:tcPr>
            <w:tcW w:w="45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戴圖理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454" w:type="dxa"/>
            <w:shd w:val="clear" w:color="auto" w:fill="D9D9D9"/>
          </w:tcPr>
          <w:p w:rsidR="00A05EE0" w:rsidRPr="006E727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</w:t>
            </w:r>
          </w:p>
        </w:tc>
        <w:tc>
          <w:tcPr>
            <w:tcW w:w="73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吵鬧不休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1/6 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1/6/19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A05EE0" w:rsidRPr="006E7270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大奧密錦標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葉森</w:t>
            </w:r>
          </w:p>
        </w:tc>
        <w:tc>
          <w:tcPr>
            <w:tcW w:w="45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1703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454" w:type="dxa"/>
            <w:shd w:val="clear" w:color="auto" w:fill="auto"/>
          </w:tcPr>
          <w:p w:rsidR="00A05EE0" w:rsidRPr="006E727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11/8F</w:t>
            </w:r>
          </w:p>
        </w:tc>
        <w:tc>
          <w:tcPr>
            <w:tcW w:w="73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眾志如一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13/7/19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A05EE0" w:rsidRPr="006E7270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夏日一哩錦標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雅士谷</w:t>
            </w:r>
          </w:p>
        </w:tc>
        <w:tc>
          <w:tcPr>
            <w:tcW w:w="45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1594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麥維凱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鼻</w:t>
            </w:r>
          </w:p>
        </w:tc>
        <w:tc>
          <w:tcPr>
            <w:tcW w:w="454" w:type="dxa"/>
            <w:shd w:val="clear" w:color="auto" w:fill="D9D9D9"/>
          </w:tcPr>
          <w:p w:rsidR="00A05EE0" w:rsidRPr="006E727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11/4</w:t>
            </w:r>
          </w:p>
        </w:tc>
        <w:tc>
          <w:tcPr>
            <w:tcW w:w="73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小刀鋸木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7/9 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30/7/19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A05EE0" w:rsidRPr="006E7270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里諾斯錦標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古活</w:t>
            </w:r>
          </w:p>
        </w:tc>
        <w:tc>
          <w:tcPr>
            <w:tcW w:w="45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84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4.3</w:t>
            </w:r>
          </w:p>
        </w:tc>
        <w:tc>
          <w:tcPr>
            <w:tcW w:w="454" w:type="dxa"/>
            <w:shd w:val="clear" w:color="auto" w:fill="auto"/>
          </w:tcPr>
          <w:p w:rsidR="00A05EE0" w:rsidRPr="006E727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100/30</w:t>
            </w:r>
          </w:p>
        </w:tc>
        <w:tc>
          <w:tcPr>
            <w:tcW w:w="73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舞蹈狂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1/6 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24/8/19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A05EE0" w:rsidRPr="006E7270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史德素錦標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約克</w:t>
            </w:r>
          </w:p>
        </w:tc>
        <w:tc>
          <w:tcPr>
            <w:tcW w:w="45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1761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134</w:t>
            </w:r>
          </w:p>
        </w:tc>
        <w:tc>
          <w:tcPr>
            <w:tcW w:w="652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454" w:type="dxa"/>
            <w:shd w:val="clear" w:color="auto" w:fill="D9D9D9"/>
          </w:tcPr>
          <w:p w:rsidR="00A05EE0" w:rsidRPr="006E727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7/2</w:t>
            </w:r>
          </w:p>
        </w:tc>
        <w:tc>
          <w:tcPr>
            <w:tcW w:w="73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曼谷巿</w:t>
            </w:r>
          </w:p>
        </w:tc>
      </w:tr>
      <w:tr w:rsidR="00A05EE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3/6 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27/9/19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A05EE0" w:rsidRPr="006E7270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喬爾錦標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新市場</w:t>
            </w:r>
          </w:p>
        </w:tc>
        <w:tc>
          <w:tcPr>
            <w:tcW w:w="454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05EE0" w:rsidRPr="006E7270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A05EE0" w:rsidRPr="006E7270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6.3</w:t>
            </w:r>
          </w:p>
        </w:tc>
        <w:tc>
          <w:tcPr>
            <w:tcW w:w="454" w:type="dxa"/>
            <w:shd w:val="clear" w:color="auto" w:fill="auto"/>
          </w:tcPr>
          <w:p w:rsidR="00A05EE0" w:rsidRPr="006E727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</w:t>
            </w:r>
          </w:p>
        </w:tc>
        <w:tc>
          <w:tcPr>
            <w:tcW w:w="737" w:type="dxa"/>
            <w:shd w:val="clear" w:color="auto" w:fill="auto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拼百圖</w:t>
            </w:r>
          </w:p>
        </w:tc>
      </w:tr>
      <w:tr w:rsidR="00A05EE0" w:rsidRPr="006E727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A05EE0" w:rsidRPr="006E7270" w:rsidRDefault="00A05EE0" w:rsidP="00A05EE0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05EE0" w:rsidRPr="006E7270" w:rsidRDefault="00A05EE0" w:rsidP="00A05EE0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A05EE0" w:rsidRPr="006E7270" w:rsidRDefault="00A05EE0" w:rsidP="00A05EE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05EE0" w:rsidRDefault="009B4C73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9B4C73"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A05EE0" w:rsidRDefault="00A05EE0" w:rsidP="00A05EE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05EE0" w:rsidRDefault="00A05EE0" w:rsidP="00A05EE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454" w:type="dxa"/>
            <w:shd w:val="clear" w:color="auto" w:fill="D9D9D9"/>
          </w:tcPr>
          <w:p w:rsidR="00A05EE0" w:rsidRDefault="00A05EE0" w:rsidP="00A05EE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737" w:type="dxa"/>
            <w:shd w:val="clear" w:color="auto" w:fill="D9D9D9"/>
          </w:tcPr>
          <w:p w:rsidR="00A05EE0" w:rsidRDefault="00A05EE0" w:rsidP="00A05EE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BC686C" w:rsidRDefault="00655CEA" w:rsidP="00C81955">
      <w:pPr>
        <w:jc w:val="both"/>
        <w:rPr>
          <w:rFonts w:ascii="細明體_HKSCS" w:eastAsia="SimSun" w:hAnsi="細明體_HKSCS" w:cs="Arial"/>
          <w:spacing w:val="-2"/>
          <w:sz w:val="16"/>
          <w:szCs w:val="16"/>
        </w:rPr>
      </w:pPr>
      <w:r w:rsidRPr="00CE1BFF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兩歲時上陣四次均表現優異，其後轉投現馬房。三歲時上陣六次，取得一勝四位，包括在兩項約2000米的三級賽中跑入季席。今季縮程至約一哩競逐，表現比以往更佳，包括首兩仗角逐表列賽及三級賽均取得勝利，第三仗在二級賽夏日一哩錦標中，在「小刀鋸木」之後跑獲亞軍。8月攻下三級賽史德素錦標（1800米），但上仗角逐二級賽喬爾錦標（1600米），落後獲勝的一級賽盟主「拼百圖」甚遠，取得季軍。</w:t>
      </w:r>
      <w:r w:rsidRPr="00CE1BFF">
        <w:rPr>
          <w:rFonts w:ascii="細明體_HKSCS" w:eastAsia="細明體_HKSCS" w:hAnsi="細明體_HKSCS" w:cs="Arial" w:hint="eastAsia"/>
          <w:spacing w:val="-2"/>
          <w:sz w:val="16"/>
          <w:szCs w:val="16"/>
        </w:rPr>
        <w:t>通常留後競跑。場地不成問題。</w:t>
      </w:r>
    </w:p>
    <w:p w:rsidR="00AB0986" w:rsidRPr="00AB0986" w:rsidRDefault="00AB0986" w:rsidP="00B77947">
      <w:pPr>
        <w:rPr>
          <w:rStyle w:val="alt-edited"/>
          <w:rFonts w:ascii="細明體_HKSCS" w:eastAsia="SimSun" w:hAnsi="細明體_HKSCS"/>
          <w:sz w:val="16"/>
          <w:szCs w:val="16"/>
          <w:lang w:eastAsia="zh-TW"/>
        </w:rPr>
      </w:pPr>
    </w:p>
    <w:p w:rsidR="0079723D" w:rsidRDefault="0079723D" w:rsidP="0079723D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79723D" w:rsidRDefault="0079723D" w:rsidP="0079723D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655CEA" w:rsidTr="00AB0986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655CEA" w:rsidRDefault="00C81955" w:rsidP="0041122F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0" type="#_x0000_t75" style="width:30.9pt;height:30.9pt">
                  <v:imagedata r:id="rId19" o:title="KA YING STAR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655CEA" w:rsidRDefault="00655CEA" w:rsidP="0041122F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655CEA" w:rsidRDefault="00655CEA" w:rsidP="0041122F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655CEA" w:rsidRPr="0041122F" w:rsidRDefault="00655CEA" w:rsidP="0041122F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嘉應之星</w:t>
            </w:r>
            <w:r>
              <w:rPr>
                <w:rFonts w:ascii="Arial" w:hAnsi="Arial" w:cs="Arial"/>
                <w:sz w:val="18"/>
              </w:rPr>
              <w:tab/>
              <w:t>C198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655CEA" w:rsidRPr="0041122F" w:rsidRDefault="00655CEA" w:rsidP="0041122F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KA YING STAR (GB) </w:t>
            </w:r>
            <w:r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Urban Aspect   4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655CEA" w:rsidRPr="0041122F" w:rsidRDefault="00655CEA" w:rsidP="0041122F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Cityscape (GB) - Casual Glance (GB) (Sinndar (IRE))</w:t>
            </w:r>
          </w:p>
          <w:p w:rsidR="00655CEA" w:rsidRPr="0041122F" w:rsidRDefault="00655CEA" w:rsidP="005849A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5849AC">
              <w:rPr>
                <w:rFonts w:ascii="Arial" w:hAnsi="Arial" w:cs="Arial" w:hint="eastAsia"/>
                <w:sz w:val="14"/>
              </w:rPr>
              <w:t>梁錫光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655CEA" w:rsidRDefault="00C81955" w:rsidP="0041122F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6" o:spid="_x0000_i1041" type="#_x0000_t75" style="width:38.75pt;height:26.3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655CEA" w:rsidRPr="0041122F" w:rsidRDefault="00655CEA" w:rsidP="0041122F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告東尼 (香港)</w:t>
            </w:r>
          </w:p>
          <w:p w:rsidR="00655CEA" w:rsidRPr="0041122F" w:rsidRDefault="00655CEA" w:rsidP="0041122F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 S Cruz (HK)</w:t>
            </w:r>
          </w:p>
          <w:p w:rsidR="00655CEA" w:rsidRPr="0041122F" w:rsidRDefault="00D953A5" w:rsidP="0041122F">
            <w:pPr>
              <w:rPr>
                <w:rFonts w:ascii="新細明體" w:hAnsi="新細明體" w:cs="Arial"/>
                <w:b/>
                <w:sz w:val="18"/>
              </w:rPr>
            </w:pPr>
            <w:r w:rsidRPr="00D953A5">
              <w:rPr>
                <w:rFonts w:ascii="Arial" w:hAnsi="Arial" w:cs="Arial"/>
                <w:sz w:val="14"/>
              </w:rPr>
              <w:t>130 (10-14-10-15-81)</w:t>
            </w:r>
          </w:p>
        </w:tc>
        <w:tc>
          <w:tcPr>
            <w:tcW w:w="1701" w:type="dxa"/>
            <w:shd w:val="clear" w:color="auto" w:fill="auto"/>
          </w:tcPr>
          <w:p w:rsidR="00937AEB" w:rsidRPr="00937AEB" w:rsidRDefault="00937AEB" w:rsidP="00937AE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937AEB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田泰安</w:t>
            </w:r>
            <w:r w:rsidRPr="00937AEB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937AEB" w:rsidRPr="00937AEB" w:rsidRDefault="00937AEB" w:rsidP="00937AE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937AEB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K Teetan</w:t>
            </w:r>
          </w:p>
          <w:p w:rsidR="00655CEA" w:rsidRPr="0041122F" w:rsidRDefault="00937AEB" w:rsidP="0041122F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937AEB">
              <w:rPr>
                <w:rFonts w:ascii="Arial" w:hAnsi="Arial" w:cs="Arial"/>
                <w:sz w:val="14"/>
                <w:szCs w:val="24"/>
                <w:lang w:val="en-GB" w:eastAsia="zh-TW"/>
              </w:rPr>
              <w:t>159 (19-13-10-22-95)</w:t>
            </w:r>
            <w:r w:rsidR="00655CEA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655CEA" w:rsidRPr="0041122F" w:rsidRDefault="00655CEA" w:rsidP="0041122F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655CEA" w:rsidRPr="0041122F" w:rsidRDefault="00655CEA" w:rsidP="0041122F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655CEA" w:rsidRPr="000B49A7" w:rsidRDefault="00655CEA" w:rsidP="0041122F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0B49A7">
              <w:rPr>
                <w:rFonts w:ascii="Arial" w:hAnsi="Arial" w:cs="Arial"/>
                <w:b/>
                <w:w w:val="85"/>
                <w:sz w:val="18"/>
              </w:rPr>
              <w:t>(112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0B49A7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655CEA" w:rsidRDefault="00655CEA" w:rsidP="0041122F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655CEA" w:rsidTr="00AB0986">
        <w:trPr>
          <w:jc w:val="center"/>
        </w:trPr>
        <w:tc>
          <w:tcPr>
            <w:tcW w:w="5499" w:type="dxa"/>
            <w:shd w:val="clear" w:color="auto" w:fill="auto"/>
          </w:tcPr>
          <w:p w:rsidR="00655CEA" w:rsidRDefault="00C81955" w:rsidP="0041122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2" type="#_x0000_t75" style="width:186pt;height:56.3pt;mso-position-vertical:absolute">
                  <v:imagedata r:id="rId20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655CEA" w:rsidTr="0041122F">
              <w:tc>
                <w:tcPr>
                  <w:tcW w:w="794" w:type="dxa"/>
                  <w:shd w:val="clear" w:color="auto" w:fill="auto"/>
                </w:tcPr>
                <w:p w:rsidR="00655CEA" w:rsidRDefault="00655CEA" w:rsidP="0041122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41122F" w:rsidRDefault="00655CEA" w:rsidP="0041122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(2-3-3-1-2)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1122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1122F" w:rsidRDefault="00655CEA" w:rsidP="0041122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(2-3-3-1-2)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1122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1122F" w:rsidRDefault="00937AEB" w:rsidP="0041122F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937AEB">
                    <w:rPr>
                      <w:rFonts w:ascii="Arial Narrow" w:hAnsi="Arial Narrow" w:cs="Arial"/>
                      <w:spacing w:val="-2"/>
                      <w:sz w:val="12"/>
                    </w:rPr>
                    <w:t>3 (0-2-0-1-0)</w:t>
                  </w:r>
                </w:p>
              </w:tc>
            </w:tr>
            <w:tr w:rsidR="00655CEA" w:rsidTr="0041122F">
              <w:tc>
                <w:tcPr>
                  <w:tcW w:w="794" w:type="dxa"/>
                  <w:shd w:val="clear" w:color="auto" w:fill="auto"/>
                </w:tcPr>
                <w:p w:rsidR="00655CEA" w:rsidRDefault="00655CEA" w:rsidP="0041122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41122F" w:rsidRDefault="00655CEA" w:rsidP="0041122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(3-0-1-0-0)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1122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1122F" w:rsidRDefault="00655CEA" w:rsidP="0041122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(2-3-3-1-1)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1122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1122F" w:rsidRDefault="00655CEA" w:rsidP="0041122F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(2-3-1-1-0)</w:t>
                  </w:r>
                </w:p>
              </w:tc>
            </w:tr>
            <w:tr w:rsidR="00655CEA" w:rsidTr="0041122F">
              <w:tc>
                <w:tcPr>
                  <w:tcW w:w="794" w:type="dxa"/>
                  <w:shd w:val="clear" w:color="auto" w:fill="auto"/>
                </w:tcPr>
                <w:p w:rsidR="00655CEA" w:rsidRDefault="00655CEA" w:rsidP="0041122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41122F" w:rsidRDefault="00655CEA" w:rsidP="0041122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15 (5-3-4-1-2)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1122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1122F" w:rsidRDefault="00655CEA" w:rsidP="0041122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1122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1122F" w:rsidRDefault="00655CEA" w:rsidP="0041122F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(3-0-2-0-2)</w:t>
                  </w:r>
                </w:p>
              </w:tc>
            </w:tr>
            <w:tr w:rsidR="00655CEA" w:rsidTr="0041122F">
              <w:tc>
                <w:tcPr>
                  <w:tcW w:w="794" w:type="dxa"/>
                  <w:shd w:val="clear" w:color="auto" w:fill="auto"/>
                </w:tcPr>
                <w:p w:rsidR="00655CEA" w:rsidRDefault="00655CEA" w:rsidP="0041122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41122F" w:rsidRDefault="00655CEA" w:rsidP="0041122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(0-2-0-1-0)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1122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1122F" w:rsidRDefault="00655CEA" w:rsidP="0041122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(4-2-2-1-1)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1122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1122F" w:rsidRDefault="00655CEA" w:rsidP="0041122F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655CEA" w:rsidTr="0041122F">
              <w:tc>
                <w:tcPr>
                  <w:tcW w:w="794" w:type="dxa"/>
                  <w:shd w:val="clear" w:color="auto" w:fill="auto"/>
                </w:tcPr>
                <w:p w:rsidR="00655CEA" w:rsidRDefault="00655CEA" w:rsidP="0041122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41122F" w:rsidRDefault="00655CEA" w:rsidP="0041122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1122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1122F" w:rsidRDefault="00655CEA" w:rsidP="0041122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(2-2-2-1-0)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1122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1122F" w:rsidRDefault="00655CEA" w:rsidP="0041122F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</w:tr>
            <w:tr w:rsidR="00655CEA" w:rsidTr="0041122F">
              <w:tc>
                <w:tcPr>
                  <w:tcW w:w="794" w:type="dxa"/>
                  <w:shd w:val="clear" w:color="auto" w:fill="auto"/>
                </w:tcPr>
                <w:p w:rsidR="00655CEA" w:rsidRDefault="00655CEA" w:rsidP="0041122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655CEA" w:rsidRPr="0041122F" w:rsidRDefault="00655CEA" w:rsidP="0041122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(1-1-1-0-0)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1122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1122F" w:rsidRDefault="00655CEA" w:rsidP="0041122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14 (5-3-4-1-1)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655CEA" w:rsidRDefault="00655CEA" w:rsidP="0041122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55CEA" w:rsidRPr="0041122F" w:rsidRDefault="00655CEA" w:rsidP="0041122F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8,924,545</w:t>
                  </w:r>
                </w:p>
              </w:tc>
            </w:tr>
            <w:tr w:rsidR="00655CEA" w:rsidTr="002A0D00">
              <w:tc>
                <w:tcPr>
                  <w:tcW w:w="794" w:type="dxa"/>
                  <w:shd w:val="clear" w:color="auto" w:fill="auto"/>
                </w:tcPr>
                <w:p w:rsidR="00655CEA" w:rsidRPr="0041122F" w:rsidRDefault="00655CEA" w:rsidP="0041122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655CEA" w:rsidRDefault="00655CEA" w:rsidP="0041122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655CEA" w:rsidRDefault="00655CEA" w:rsidP="0041122F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655CEA" w:rsidRPr="0041122F" w:rsidRDefault="00655CEA" w:rsidP="0041122F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655CEA" w:rsidRDefault="00655CEA" w:rsidP="0041122F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655CEA" w:rsidTr="00AB0986">
        <w:trPr>
          <w:jc w:val="center"/>
        </w:trPr>
        <w:tc>
          <w:tcPr>
            <w:tcW w:w="339" w:type="dxa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655CEA" w:rsidRDefault="00655CEA" w:rsidP="0041122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6B40B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*373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27/1/19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香港經典一哩賽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B40BF" w:rsidRPr="0041122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7.3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添滿意</w:t>
            </w:r>
          </w:p>
        </w:tc>
      </w:tr>
      <w:tr w:rsidR="006B40B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*432</w:t>
            </w:r>
          </w:p>
        </w:tc>
        <w:tc>
          <w:tcPr>
            <w:tcW w:w="522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17/2/19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6B40BF" w:rsidRPr="0041122F" w:rsidRDefault="006B40BF" w:rsidP="006B40B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香港經典盃</w:t>
            </w:r>
          </w:p>
        </w:tc>
        <w:tc>
          <w:tcPr>
            <w:tcW w:w="227" w:type="dxa"/>
            <w:shd w:val="clear" w:color="auto" w:fill="auto"/>
          </w:tcPr>
          <w:p w:rsidR="006B40BF" w:rsidRDefault="006B40BF" w:rsidP="006B40B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6B40BF" w:rsidRDefault="006B40BF" w:rsidP="006B40B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6B40BF" w:rsidRDefault="006B40BF" w:rsidP="006B40B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3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5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6B40BF" w:rsidRPr="0041122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妙算達人</w:t>
            </w:r>
          </w:p>
        </w:tc>
      </w:tr>
      <w:tr w:rsidR="006B40B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10/14 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*504</w:t>
            </w:r>
          </w:p>
        </w:tc>
        <w:tc>
          <w:tcPr>
            <w:tcW w:w="522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17/3/19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D9D9D9"/>
          </w:tcPr>
          <w:p w:rsidR="006B40BF" w:rsidRPr="0041122F" w:rsidRDefault="006B40BF" w:rsidP="006B40B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shd w:val="clear" w:color="auto" w:fill="D9D9D9"/>
          </w:tcPr>
          <w:p w:rsidR="006B40BF" w:rsidRDefault="006B40BF" w:rsidP="006B40B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6B40BF" w:rsidRDefault="006B40BF" w:rsidP="006B40B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6B40BF" w:rsidRDefault="006B40BF" w:rsidP="006B40B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285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D9D9D9"/>
          </w:tcPr>
          <w:p w:rsidR="006B40BF" w:rsidRPr="0041122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907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添滿意</w:t>
            </w:r>
          </w:p>
        </w:tc>
      </w:tr>
      <w:tr w:rsidR="006B40B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5/12 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*591</w:t>
            </w:r>
          </w:p>
        </w:tc>
        <w:tc>
          <w:tcPr>
            <w:tcW w:w="522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17/4/19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6B40BF" w:rsidRPr="0041122F" w:rsidRDefault="006B40BF" w:rsidP="006B40B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6B40BF" w:rsidRDefault="006B40BF" w:rsidP="006B40B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1650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6B40BF" w:rsidRDefault="006B40BF" w:rsidP="006B40B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6B40BF" w:rsidRDefault="006B40BF" w:rsidP="006B40B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9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40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6B40BF" w:rsidRPr="0041122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3.3F</w:t>
            </w:r>
          </w:p>
        </w:tc>
        <w:tc>
          <w:tcPr>
            <w:tcW w:w="907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都靈紅星</w:t>
            </w:r>
          </w:p>
        </w:tc>
      </w:tr>
      <w:tr w:rsidR="006B40B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*614</w:t>
            </w:r>
          </w:p>
        </w:tc>
        <w:tc>
          <w:tcPr>
            <w:tcW w:w="522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6B40BF" w:rsidRPr="0041122F" w:rsidRDefault="006B40BF" w:rsidP="006B40B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6B40BF" w:rsidRDefault="006B40BF" w:rsidP="006B40B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6B40BF" w:rsidRDefault="006B40BF" w:rsidP="006B40B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6B40BF" w:rsidRDefault="006B40BF" w:rsidP="006B40B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3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9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340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6B40BF" w:rsidRPr="0041122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4.7F</w:t>
            </w:r>
          </w:p>
        </w:tc>
        <w:tc>
          <w:tcPr>
            <w:tcW w:w="907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協霸神駒</w:t>
            </w:r>
          </w:p>
        </w:tc>
      </w:tr>
      <w:tr w:rsidR="006B40B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*711</w:t>
            </w:r>
          </w:p>
        </w:tc>
        <w:tc>
          <w:tcPr>
            <w:tcW w:w="522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2/6/19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6B40BF" w:rsidRPr="0041122F" w:rsidRDefault="006B40BF" w:rsidP="006B40B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獅子山錦標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6B40BF" w:rsidRDefault="006B40BF" w:rsidP="006B40B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6B40BF" w:rsidRDefault="006B40BF" w:rsidP="006B40B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6B40BF" w:rsidRDefault="006B40BF" w:rsidP="006B40B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9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6B40BF" w:rsidRPr="0041122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4.6</w:t>
            </w:r>
          </w:p>
        </w:tc>
        <w:tc>
          <w:tcPr>
            <w:tcW w:w="907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勝得精彩</w:t>
            </w:r>
          </w:p>
        </w:tc>
      </w:tr>
      <w:tr w:rsidR="006B40B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3/11 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*814</w:t>
            </w:r>
          </w:p>
        </w:tc>
        <w:tc>
          <w:tcPr>
            <w:tcW w:w="522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14/7/19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6B40BF" w:rsidRPr="0041122F" w:rsidRDefault="006B40BF" w:rsidP="006B40B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沙田一哩錦標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6B40BF" w:rsidRDefault="006B40BF" w:rsidP="006B40B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6B40BF" w:rsidRDefault="006B40BF" w:rsidP="006B40B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6B40BF" w:rsidRDefault="006B40BF" w:rsidP="006B40B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3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5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39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3¾</w:t>
            </w:r>
          </w:p>
        </w:tc>
        <w:tc>
          <w:tcPr>
            <w:tcW w:w="340" w:type="dxa"/>
            <w:shd w:val="clear" w:color="auto" w:fill="D9D9D9"/>
          </w:tcPr>
          <w:p w:rsidR="006B40BF" w:rsidRPr="0041122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4.2</w:t>
            </w:r>
          </w:p>
        </w:tc>
        <w:tc>
          <w:tcPr>
            <w:tcW w:w="907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協霸神駒</w:t>
            </w:r>
          </w:p>
        </w:tc>
      </w:tr>
      <w:tr w:rsidR="006B40B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64</w:t>
            </w:r>
          </w:p>
        </w:tc>
        <w:tc>
          <w:tcPr>
            <w:tcW w:w="522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1/10/19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6B40BF" w:rsidRPr="0041122F" w:rsidRDefault="006B40BF" w:rsidP="006B40B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6B40BF" w:rsidRDefault="006B40BF" w:rsidP="006B40B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6B40BF" w:rsidRDefault="006B40BF" w:rsidP="006B40B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6B40BF" w:rsidRDefault="006B40BF" w:rsidP="006B40B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5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9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40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6B40BF" w:rsidRPr="0041122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6B40B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4/11 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112</w:t>
            </w:r>
          </w:p>
        </w:tc>
        <w:tc>
          <w:tcPr>
            <w:tcW w:w="522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6B40BF" w:rsidRPr="0041122F" w:rsidRDefault="006B40BF" w:rsidP="006B40B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6B40BF" w:rsidRDefault="006B40BF" w:rsidP="006B40B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6B40BF" w:rsidRDefault="006B40BF" w:rsidP="006B40B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6B40BF" w:rsidRDefault="006B40BF" w:rsidP="006B40B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D9D9D9"/>
          </w:tcPr>
          <w:p w:rsidR="006B40BF" w:rsidRPr="0041122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6B40B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175</w:t>
            </w:r>
          </w:p>
        </w:tc>
        <w:tc>
          <w:tcPr>
            <w:tcW w:w="522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6B40BF" w:rsidRPr="0041122F" w:rsidRDefault="006B40BF" w:rsidP="006B40B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auto"/>
          </w:tcPr>
          <w:p w:rsidR="006B40BF" w:rsidRDefault="006B40BF" w:rsidP="006B40B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B40BF" w:rsidRDefault="006B40BF" w:rsidP="006B40B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6B40BF" w:rsidRDefault="006B40BF" w:rsidP="006B40B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6B40BF" w:rsidRDefault="006B40BF" w:rsidP="006B40B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6B40BF" w:rsidRPr="0041122F" w:rsidRDefault="006B40BF" w:rsidP="006B40B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B40BF" w:rsidRPr="0041122F" w:rsidRDefault="006B40BF" w:rsidP="006B40B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6B40BF" w:rsidRPr="0041122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8.4</w:t>
            </w:r>
          </w:p>
        </w:tc>
        <w:tc>
          <w:tcPr>
            <w:tcW w:w="907" w:type="dxa"/>
            <w:shd w:val="clear" w:color="auto" w:fill="auto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6B40BF" w:rsidRPr="0041122F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6B40BF" w:rsidRPr="0041122F" w:rsidRDefault="006B40BF" w:rsidP="006B40BF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6B40BF" w:rsidRPr="0041122F" w:rsidRDefault="006B40BF" w:rsidP="006B40BF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6B40BF" w:rsidRPr="0041122F" w:rsidRDefault="006B40BF" w:rsidP="006B40B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B40BF" w:rsidRDefault="006B40BF" w:rsidP="006B40B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6B40BF"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6B40BF" w:rsidRDefault="006B40BF" w:rsidP="006B40B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6B40BF" w:rsidRDefault="006B40BF" w:rsidP="006B40B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6B40BF" w:rsidRDefault="006B40BF" w:rsidP="006B40B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6B40BF" w:rsidRDefault="006B40BF" w:rsidP="006B40B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BC686C" w:rsidRPr="00B318E1" w:rsidRDefault="00655CEA" w:rsidP="00C81955">
      <w:pPr>
        <w:jc w:val="both"/>
        <w:rPr>
          <w:rFonts w:ascii="Arial Narrow" w:hAnsi="Arial Narrow" w:cs="Arial"/>
          <w:spacing w:val="-2"/>
          <w:sz w:val="14"/>
          <w:lang w:eastAsia="zh-TW"/>
        </w:rPr>
      </w:pPr>
      <w:r w:rsidRPr="00944C44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三歲時在英國的表現不斷進步。上季在1600米香港經典一哩賽及1800米香港經典盃中取得季軍，躋身香港頂尖四歲賽駒之列。今季首仗出爭一項1400米三級讓賽，與「美麗傳承」同場角逐，早段領放，最終得亞軍。翌仗競逐一項1600米二級賽(讓賽)，再次領放，取得殿軍。上仗角逐二級賽馬會一哩錦標，早段跟隨領放馬「美麗傳承」，沿途持續上前，末段超越該駒，結果在「夏威夷」之後跑獲亞軍。</w:t>
      </w:r>
      <w:r w:rsidRPr="00944C44">
        <w:rPr>
          <w:rFonts w:ascii="細明體_HKSCS" w:eastAsia="細明體_HKSCS" w:hAnsi="細明體_HKSCS" w:cs="Arial" w:hint="eastAsia"/>
          <w:spacing w:val="-2"/>
          <w:sz w:val="16"/>
          <w:szCs w:val="16"/>
        </w:rPr>
        <w:t>喜跑快地。</w:t>
      </w:r>
    </w:p>
    <w:p w:rsidR="0079723D" w:rsidRDefault="00BC686C" w:rsidP="0079723D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  <w:r>
        <w:rPr>
          <w:rFonts w:ascii="Arial Narrow" w:hAnsi="Arial Narrow" w:cs="Arial"/>
          <w:spacing w:val="-2"/>
          <w:sz w:val="14"/>
          <w:lang w:eastAsia="zh-TW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3440F9" w:rsidTr="00AB0986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3440F9" w:rsidRDefault="00C81955" w:rsidP="006D1C8C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3" type="#_x0000_t75" style="width:30.9pt;height:30.9pt">
                  <v:imagedata r:id="rId21" o:title="SIMPLY BRILLIANT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3440F9" w:rsidRDefault="003440F9" w:rsidP="006D1C8C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3440F9" w:rsidRDefault="003440F9" w:rsidP="006D1C8C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3440F9" w:rsidRPr="006D1C8C" w:rsidRDefault="003440F9" w:rsidP="006D1C8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精明才子</w:t>
            </w:r>
            <w:r>
              <w:rPr>
                <w:rFonts w:ascii="Arial" w:hAnsi="Arial" w:cs="Arial"/>
                <w:sz w:val="18"/>
              </w:rPr>
              <w:tab/>
              <w:t>B090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3440F9" w:rsidRPr="006D1C8C" w:rsidRDefault="003440F9" w:rsidP="006D1C8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SIMPLY BRILLIANT (GB) </w:t>
            </w:r>
            <w:r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Senator   5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歲栗色閹馬</w:t>
            </w:r>
          </w:p>
          <w:p w:rsidR="003440F9" w:rsidRPr="006D1C8C" w:rsidRDefault="003440F9" w:rsidP="006D1C8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Frankel (GB) - Red Bloom (GB) (Selkirk (USA))</w:t>
            </w:r>
          </w:p>
          <w:p w:rsidR="003440F9" w:rsidRPr="006D1C8C" w:rsidRDefault="003440F9" w:rsidP="00FA1E5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FA1E5C">
              <w:rPr>
                <w:rFonts w:ascii="Arial" w:hAnsi="Arial" w:cs="Arial" w:hint="eastAsia"/>
                <w:sz w:val="14"/>
              </w:rPr>
              <w:t>駿才賽馬團體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3440F9" w:rsidRDefault="00C81955" w:rsidP="006D1C8C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7" o:spid="_x0000_i1044" type="#_x0000_t75" style="width:37.85pt;height:26.3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3440F9" w:rsidRPr="006D1C8C" w:rsidRDefault="003440F9" w:rsidP="006D1C8C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羅富全 (香港)</w:t>
            </w:r>
          </w:p>
          <w:p w:rsidR="003440F9" w:rsidRPr="006D1C8C" w:rsidRDefault="003440F9" w:rsidP="006D1C8C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F C Lor (HK)</w:t>
            </w:r>
          </w:p>
          <w:p w:rsidR="003440F9" w:rsidRPr="006D1C8C" w:rsidRDefault="00405DF3" w:rsidP="006D1C8C">
            <w:pPr>
              <w:rPr>
                <w:rFonts w:ascii="新細明體" w:hAnsi="新細明體" w:cs="Arial"/>
                <w:b/>
                <w:sz w:val="18"/>
              </w:rPr>
            </w:pPr>
            <w:r w:rsidRPr="00405DF3">
              <w:rPr>
                <w:rFonts w:ascii="Arial" w:hAnsi="Arial" w:cs="Arial"/>
                <w:sz w:val="14"/>
              </w:rPr>
              <w:t>119 (8-4-14-17-76)</w:t>
            </w:r>
          </w:p>
        </w:tc>
        <w:tc>
          <w:tcPr>
            <w:tcW w:w="1701" w:type="dxa"/>
            <w:shd w:val="clear" w:color="auto" w:fill="auto"/>
          </w:tcPr>
          <w:p w:rsidR="00405DF3" w:rsidRPr="00405DF3" w:rsidRDefault="00405DF3" w:rsidP="00405DF3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405DF3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巴度</w:t>
            </w:r>
            <w:r w:rsidRPr="00405DF3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405DF3" w:rsidRPr="00405DF3" w:rsidRDefault="00405DF3" w:rsidP="00405DF3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405DF3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A Badel</w:t>
            </w:r>
          </w:p>
          <w:p w:rsidR="003440F9" w:rsidRPr="006D1C8C" w:rsidRDefault="00405DF3" w:rsidP="006D1C8C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405DF3">
              <w:rPr>
                <w:rFonts w:ascii="Arial" w:hAnsi="Arial" w:cs="Arial"/>
                <w:sz w:val="14"/>
                <w:szCs w:val="24"/>
                <w:lang w:val="en-GB" w:eastAsia="zh-TW"/>
              </w:rPr>
              <w:t>47 (3-4-3-5-32)</w:t>
            </w:r>
            <w:r w:rsidR="003440F9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3440F9" w:rsidRPr="006D1C8C" w:rsidRDefault="003440F9" w:rsidP="006D1C8C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3440F9" w:rsidRPr="006D1C8C" w:rsidRDefault="003440F9" w:rsidP="006D1C8C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3440F9" w:rsidRPr="0001393F" w:rsidRDefault="003440F9" w:rsidP="006D1C8C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01393F">
              <w:rPr>
                <w:rFonts w:ascii="Arial" w:hAnsi="Arial" w:cs="Arial"/>
                <w:b/>
                <w:w w:val="85"/>
                <w:sz w:val="18"/>
              </w:rPr>
              <w:t>(111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01393F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3440F9" w:rsidRDefault="003440F9" w:rsidP="006D1C8C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3440F9" w:rsidTr="00AB0986">
        <w:trPr>
          <w:jc w:val="center"/>
        </w:trPr>
        <w:tc>
          <w:tcPr>
            <w:tcW w:w="5499" w:type="dxa"/>
            <w:shd w:val="clear" w:color="auto" w:fill="auto"/>
          </w:tcPr>
          <w:p w:rsidR="003440F9" w:rsidRDefault="00C81955" w:rsidP="006D1C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5" type="#_x0000_t75" style="width:185.1pt;height:54.9pt;mso-position-vertical:absolute">
                  <v:imagedata r:id="rId22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3440F9" w:rsidTr="006D1C8C">
              <w:tc>
                <w:tcPr>
                  <w:tcW w:w="794" w:type="dxa"/>
                  <w:shd w:val="clear" w:color="auto" w:fill="auto"/>
                </w:tcPr>
                <w:p w:rsidR="003440F9" w:rsidRDefault="003440F9" w:rsidP="006D1C8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6D1C8C" w:rsidRDefault="003440F9" w:rsidP="006D1C8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19 (5-3-3-3-5)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6D1C8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6D1C8C" w:rsidRDefault="003440F9" w:rsidP="006D1C8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20 (6-3-3-3-5)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6D1C8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6D1C8C" w:rsidRDefault="00405DF3" w:rsidP="006D1C8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05DF3">
                    <w:rPr>
                      <w:rFonts w:ascii="Arial Narrow" w:hAnsi="Arial Narrow" w:cs="Arial"/>
                      <w:spacing w:val="-2"/>
                      <w:sz w:val="12"/>
                    </w:rPr>
                    <w:t>4 (2-0-0-2-0)</w:t>
                  </w:r>
                </w:p>
              </w:tc>
            </w:tr>
            <w:tr w:rsidR="003440F9" w:rsidTr="006D1C8C">
              <w:tc>
                <w:tcPr>
                  <w:tcW w:w="794" w:type="dxa"/>
                  <w:shd w:val="clear" w:color="auto" w:fill="auto"/>
                </w:tcPr>
                <w:p w:rsidR="003440F9" w:rsidRDefault="003440F9" w:rsidP="006D1C8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6D1C8C" w:rsidRDefault="003440F9" w:rsidP="006D1C8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(2-0-0-0-3)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6D1C8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6D1C8C" w:rsidRDefault="003440F9" w:rsidP="006D1C8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17 (4-2-3-3-5)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6D1C8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6D1C8C" w:rsidRDefault="003440F9" w:rsidP="006D1C8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(3-0-1-1-4)</w:t>
                  </w:r>
                </w:p>
              </w:tc>
            </w:tr>
            <w:tr w:rsidR="003440F9" w:rsidTr="006D1C8C">
              <w:tc>
                <w:tcPr>
                  <w:tcW w:w="794" w:type="dxa"/>
                  <w:shd w:val="clear" w:color="auto" w:fill="auto"/>
                </w:tcPr>
                <w:p w:rsidR="003440F9" w:rsidRDefault="003440F9" w:rsidP="006D1C8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6D1C8C" w:rsidRDefault="003440F9" w:rsidP="006D1C8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24 (7-3-3-3-8)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6D1C8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6D1C8C" w:rsidRDefault="003440F9" w:rsidP="006D1C8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6D1C8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6D1C8C" w:rsidRDefault="003440F9" w:rsidP="006D1C8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 (3-3-2-2-3)</w:t>
                  </w:r>
                </w:p>
              </w:tc>
            </w:tr>
            <w:tr w:rsidR="003440F9" w:rsidTr="006D1C8C">
              <w:tc>
                <w:tcPr>
                  <w:tcW w:w="794" w:type="dxa"/>
                  <w:shd w:val="clear" w:color="auto" w:fill="auto"/>
                </w:tcPr>
                <w:p w:rsidR="003440F9" w:rsidRDefault="003440F9" w:rsidP="006D1C8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6D1C8C" w:rsidRDefault="003440F9" w:rsidP="006D1C8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(0-0-0-1-1)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6D1C8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6D1C8C" w:rsidRDefault="003440F9" w:rsidP="006D1C8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(3-0-1-2-4)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6D1C8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6D1C8C" w:rsidRDefault="003440F9" w:rsidP="006D1C8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3440F9" w:rsidTr="006D1C8C">
              <w:tc>
                <w:tcPr>
                  <w:tcW w:w="794" w:type="dxa"/>
                  <w:shd w:val="clear" w:color="auto" w:fill="auto"/>
                </w:tcPr>
                <w:p w:rsidR="003440F9" w:rsidRDefault="003440F9" w:rsidP="006D1C8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6D1C8C" w:rsidRDefault="003440F9" w:rsidP="006D1C8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(0-0-1-1-0)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6D1C8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6D1C8C" w:rsidRDefault="003440F9" w:rsidP="006D1C8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(3-0-1-2-3)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6D1C8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6D1C8C" w:rsidRDefault="003440F9" w:rsidP="006D1C8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3440F9" w:rsidTr="006D1C8C">
              <w:tc>
                <w:tcPr>
                  <w:tcW w:w="794" w:type="dxa"/>
                  <w:shd w:val="clear" w:color="auto" w:fill="auto"/>
                </w:tcPr>
                <w:p w:rsidR="003440F9" w:rsidRDefault="003440F9" w:rsidP="006D1C8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6D1C8C" w:rsidRDefault="003440F9" w:rsidP="006D1C8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(1-1-1-0-2)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6D1C8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6D1C8C" w:rsidRDefault="003440F9" w:rsidP="006D1C8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19 (5-1-3-2-8)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6D1C8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6D1C8C" w:rsidRDefault="003440F9" w:rsidP="006D1C8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11,437,200</w:t>
                  </w:r>
                </w:p>
              </w:tc>
            </w:tr>
            <w:tr w:rsidR="003440F9" w:rsidTr="005B07F5">
              <w:tc>
                <w:tcPr>
                  <w:tcW w:w="794" w:type="dxa"/>
                  <w:shd w:val="clear" w:color="auto" w:fill="auto"/>
                </w:tcPr>
                <w:p w:rsidR="003440F9" w:rsidRPr="006D1C8C" w:rsidRDefault="003440F9" w:rsidP="006D1C8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6D1C8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3440F9" w:rsidRDefault="003440F9" w:rsidP="006D1C8C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3440F9" w:rsidRPr="006D1C8C" w:rsidRDefault="003440F9" w:rsidP="006D1C8C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3440F9" w:rsidRDefault="003440F9" w:rsidP="006D1C8C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3440F9" w:rsidTr="00AB0986">
        <w:trPr>
          <w:jc w:val="center"/>
        </w:trPr>
        <w:tc>
          <w:tcPr>
            <w:tcW w:w="339" w:type="dxa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3440F9" w:rsidRDefault="003440F9" w:rsidP="006D1C8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405DF3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*170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10/11/18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樂聲盃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韋達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05DF3" w:rsidRPr="006D1C8C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6.7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大籐王</w:t>
            </w:r>
          </w:p>
        </w:tc>
      </w:tr>
      <w:tr w:rsidR="00405DF3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*205</w:t>
            </w:r>
          </w:p>
        </w:tc>
        <w:tc>
          <w:tcPr>
            <w:tcW w:w="522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25/11/18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405DF3" w:rsidRPr="006D1C8C" w:rsidRDefault="00405DF3" w:rsidP="00405DF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其士盃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405DF3" w:rsidRDefault="00405DF3" w:rsidP="00405DF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好黏</w:t>
            </w:r>
          </w:p>
        </w:tc>
        <w:tc>
          <w:tcPr>
            <w:tcW w:w="283" w:type="dxa"/>
            <w:shd w:val="clear" w:color="auto" w:fill="auto"/>
          </w:tcPr>
          <w:p w:rsidR="00405DF3" w:rsidRDefault="00405DF3" w:rsidP="00405DF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405DF3" w:rsidRDefault="00405DF3" w:rsidP="00405DF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285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39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94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405DF3" w:rsidRPr="006D1C8C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4.3</w:t>
            </w:r>
          </w:p>
        </w:tc>
        <w:tc>
          <w:tcPr>
            <w:tcW w:w="907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魅力知友</w:t>
            </w:r>
          </w:p>
        </w:tc>
      </w:tr>
      <w:tr w:rsidR="00405DF3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*327</w:t>
            </w:r>
          </w:p>
        </w:tc>
        <w:tc>
          <w:tcPr>
            <w:tcW w:w="522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9/1/19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D9D9D9"/>
          </w:tcPr>
          <w:p w:rsidR="00405DF3" w:rsidRPr="006D1C8C" w:rsidRDefault="00405DF3" w:rsidP="00405DF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一月盃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405DF3" w:rsidRDefault="00405DF3" w:rsidP="00405DF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405DF3" w:rsidRDefault="00405DF3" w:rsidP="00405DF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114</w:t>
            </w:r>
          </w:p>
        </w:tc>
        <w:tc>
          <w:tcPr>
            <w:tcW w:w="652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405DF3" w:rsidRDefault="00405DF3" w:rsidP="00405DF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3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5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405DF3" w:rsidRPr="006D1C8C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5.2</w:t>
            </w:r>
          </w:p>
        </w:tc>
        <w:tc>
          <w:tcPr>
            <w:tcW w:w="907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龍船鼓響</w:t>
            </w:r>
          </w:p>
        </w:tc>
      </w:tr>
      <w:tr w:rsidR="00405DF3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4/11 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*430</w:t>
            </w:r>
          </w:p>
        </w:tc>
        <w:tc>
          <w:tcPr>
            <w:tcW w:w="522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17/2/19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405DF3" w:rsidRPr="006D1C8C" w:rsidRDefault="00405DF3" w:rsidP="00405DF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花旗銀行香港金盃</w:t>
            </w:r>
          </w:p>
        </w:tc>
        <w:tc>
          <w:tcPr>
            <w:tcW w:w="227" w:type="dxa"/>
            <w:shd w:val="clear" w:color="auto" w:fill="auto"/>
          </w:tcPr>
          <w:p w:rsidR="00405DF3" w:rsidRDefault="00405DF3" w:rsidP="00405DF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405DF3" w:rsidRDefault="00405DF3" w:rsidP="00405DF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405DF3" w:rsidRDefault="00405DF3" w:rsidP="00405DF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285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9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340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4¾</w:t>
            </w:r>
          </w:p>
        </w:tc>
        <w:tc>
          <w:tcPr>
            <w:tcW w:w="340" w:type="dxa"/>
            <w:shd w:val="clear" w:color="auto" w:fill="auto"/>
          </w:tcPr>
          <w:p w:rsidR="00405DF3" w:rsidRPr="006D1C8C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405DF3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7/9 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*485</w:t>
            </w:r>
          </w:p>
        </w:tc>
        <w:tc>
          <w:tcPr>
            <w:tcW w:w="522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10/3/19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405DF3" w:rsidRPr="006D1C8C" w:rsidRDefault="00405DF3" w:rsidP="00405DF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405DF3" w:rsidRDefault="00405DF3" w:rsidP="00405DF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405DF3" w:rsidRDefault="00405DF3" w:rsidP="00405DF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蘇兆輝</w:t>
            </w:r>
          </w:p>
        </w:tc>
        <w:tc>
          <w:tcPr>
            <w:tcW w:w="283" w:type="dxa"/>
            <w:shd w:val="clear" w:color="auto" w:fill="D9D9D9"/>
          </w:tcPr>
          <w:p w:rsidR="00405DF3" w:rsidRDefault="00405DF3" w:rsidP="00405DF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3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285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39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3½</w:t>
            </w:r>
          </w:p>
        </w:tc>
        <w:tc>
          <w:tcPr>
            <w:tcW w:w="340" w:type="dxa"/>
            <w:shd w:val="clear" w:color="auto" w:fill="D9D9D9"/>
          </w:tcPr>
          <w:p w:rsidR="00405DF3" w:rsidRPr="006D1C8C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2.6</w:t>
            </w:r>
          </w:p>
        </w:tc>
        <w:tc>
          <w:tcPr>
            <w:tcW w:w="907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405DF3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*617</w:t>
            </w:r>
          </w:p>
        </w:tc>
        <w:tc>
          <w:tcPr>
            <w:tcW w:w="522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405DF3" w:rsidRPr="006D1C8C" w:rsidRDefault="00405DF3" w:rsidP="00405DF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auto"/>
          </w:tcPr>
          <w:p w:rsidR="00405DF3" w:rsidRDefault="00405DF3" w:rsidP="00405DF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405DF3" w:rsidRDefault="00405DF3" w:rsidP="00405DF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莫艾誠</w:t>
            </w:r>
          </w:p>
        </w:tc>
        <w:tc>
          <w:tcPr>
            <w:tcW w:w="283" w:type="dxa"/>
            <w:shd w:val="clear" w:color="auto" w:fill="auto"/>
          </w:tcPr>
          <w:p w:rsidR="00405DF3" w:rsidRDefault="00405DF3" w:rsidP="00405DF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283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5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9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40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405DF3" w:rsidRPr="006D1C8C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37</w:t>
            </w:r>
          </w:p>
        </w:tc>
        <w:tc>
          <w:tcPr>
            <w:tcW w:w="907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405DF3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9/9 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*711</w:t>
            </w:r>
          </w:p>
        </w:tc>
        <w:tc>
          <w:tcPr>
            <w:tcW w:w="522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2/6/19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D9D9D9"/>
          </w:tcPr>
          <w:p w:rsidR="00405DF3" w:rsidRPr="006D1C8C" w:rsidRDefault="00405DF3" w:rsidP="00405DF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獅子山錦標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405DF3" w:rsidRDefault="00405DF3" w:rsidP="00405DF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405DF3" w:rsidRDefault="00405DF3" w:rsidP="00405DF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405DF3" w:rsidRDefault="00405DF3" w:rsidP="00405DF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3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9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8¼</w:t>
            </w:r>
          </w:p>
        </w:tc>
        <w:tc>
          <w:tcPr>
            <w:tcW w:w="340" w:type="dxa"/>
            <w:shd w:val="clear" w:color="auto" w:fill="D9D9D9"/>
          </w:tcPr>
          <w:p w:rsidR="00405DF3" w:rsidRPr="006D1C8C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6.8</w:t>
            </w:r>
          </w:p>
        </w:tc>
        <w:tc>
          <w:tcPr>
            <w:tcW w:w="907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勝得精彩</w:t>
            </w:r>
          </w:p>
        </w:tc>
      </w:tr>
      <w:tr w:rsidR="00405DF3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9/10 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*758</w:t>
            </w:r>
          </w:p>
        </w:tc>
        <w:tc>
          <w:tcPr>
            <w:tcW w:w="522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23/6/19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405DF3" w:rsidRPr="006D1C8C" w:rsidRDefault="00405DF3" w:rsidP="00405DF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精英碟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405DF3" w:rsidRDefault="00405DF3" w:rsidP="00405DF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405DF3" w:rsidRDefault="00405DF3" w:rsidP="00405DF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李寶利</w:t>
            </w:r>
          </w:p>
        </w:tc>
        <w:tc>
          <w:tcPr>
            <w:tcW w:w="283" w:type="dxa"/>
            <w:shd w:val="clear" w:color="auto" w:fill="auto"/>
          </w:tcPr>
          <w:p w:rsidR="00405DF3" w:rsidRDefault="00405DF3" w:rsidP="00405DF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39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340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94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6½</w:t>
            </w:r>
          </w:p>
        </w:tc>
        <w:tc>
          <w:tcPr>
            <w:tcW w:w="340" w:type="dxa"/>
            <w:shd w:val="clear" w:color="auto" w:fill="auto"/>
          </w:tcPr>
          <w:p w:rsidR="00405DF3" w:rsidRPr="006D1C8C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</w:t>
            </w:r>
          </w:p>
        </w:tc>
        <w:tc>
          <w:tcPr>
            <w:tcW w:w="907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405DF3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10/11 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112</w:t>
            </w:r>
          </w:p>
        </w:tc>
        <w:tc>
          <w:tcPr>
            <w:tcW w:w="522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95</w:t>
            </w:r>
          </w:p>
        </w:tc>
        <w:tc>
          <w:tcPr>
            <w:tcW w:w="255" w:type="dxa"/>
            <w:shd w:val="clear" w:color="auto" w:fill="D9D9D9"/>
          </w:tcPr>
          <w:p w:rsidR="00405DF3" w:rsidRPr="006D1C8C" w:rsidRDefault="00405DF3" w:rsidP="00405DF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405DF3" w:rsidRDefault="00405DF3" w:rsidP="00405DF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405DF3" w:rsidRDefault="00405DF3" w:rsidP="00405DF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楊明綸</w:t>
            </w:r>
          </w:p>
        </w:tc>
        <w:tc>
          <w:tcPr>
            <w:tcW w:w="283" w:type="dxa"/>
            <w:shd w:val="clear" w:color="auto" w:fill="D9D9D9"/>
          </w:tcPr>
          <w:p w:rsidR="00405DF3" w:rsidRDefault="00405DF3" w:rsidP="00405DF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7½</w:t>
            </w:r>
          </w:p>
        </w:tc>
        <w:tc>
          <w:tcPr>
            <w:tcW w:w="340" w:type="dxa"/>
            <w:shd w:val="clear" w:color="auto" w:fill="D9D9D9"/>
          </w:tcPr>
          <w:p w:rsidR="00405DF3" w:rsidRPr="006D1C8C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99</w:t>
            </w:r>
          </w:p>
        </w:tc>
        <w:tc>
          <w:tcPr>
            <w:tcW w:w="907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405DF3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175</w:t>
            </w:r>
          </w:p>
        </w:tc>
        <w:tc>
          <w:tcPr>
            <w:tcW w:w="522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405DF3" w:rsidRPr="006D1C8C" w:rsidRDefault="00405DF3" w:rsidP="00405DF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auto"/>
          </w:tcPr>
          <w:p w:rsidR="00405DF3" w:rsidRDefault="00405DF3" w:rsidP="00405DF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05DF3" w:rsidRDefault="00405DF3" w:rsidP="00405DF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405DF3" w:rsidRDefault="00405DF3" w:rsidP="00405DF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405DF3" w:rsidRDefault="00405DF3" w:rsidP="00405DF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405DF3" w:rsidRPr="006D1C8C" w:rsidRDefault="00405DF3" w:rsidP="00405DF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405DF3" w:rsidRPr="006D1C8C" w:rsidRDefault="00405DF3" w:rsidP="00405DF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405DF3" w:rsidRPr="006D1C8C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56</w:t>
            </w:r>
          </w:p>
        </w:tc>
        <w:tc>
          <w:tcPr>
            <w:tcW w:w="907" w:type="dxa"/>
            <w:shd w:val="clear" w:color="auto" w:fill="auto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405DF3" w:rsidRPr="006D1C8C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405DF3" w:rsidRPr="006D1C8C" w:rsidRDefault="00405DF3" w:rsidP="00405DF3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405DF3" w:rsidRPr="006D1C8C" w:rsidRDefault="00405DF3" w:rsidP="00405DF3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405DF3" w:rsidRPr="006D1C8C" w:rsidRDefault="00405DF3" w:rsidP="00405DF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5DF3" w:rsidRDefault="00405DF3" w:rsidP="00405DF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405DF3"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405DF3" w:rsidRDefault="00405DF3" w:rsidP="00405DF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405DF3" w:rsidRDefault="00405DF3" w:rsidP="00405DF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405DF3" w:rsidRDefault="00405DF3" w:rsidP="00405DF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405DF3" w:rsidRDefault="00405DF3" w:rsidP="00405DF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3440F9" w:rsidRDefault="003440F9" w:rsidP="00C81955">
      <w:pPr>
        <w:jc w:val="both"/>
        <w:rPr>
          <w:rFonts w:ascii="細明體_HKSCS" w:eastAsia="SimSun" w:hAnsi="細明體_HKSCS" w:cs="Arial"/>
          <w:spacing w:val="-2"/>
          <w:sz w:val="16"/>
          <w:szCs w:val="16"/>
        </w:rPr>
      </w:pPr>
      <w:r w:rsidRPr="00235FDF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在港取得五勝，途程由1400米至1800米。上季捧走三級賽一月盃（1800米），其後在迄今角逐過的兩項一級賽中表現不俗，包括在2000米花旗銀行香港金盃中取得殿軍，以及在1600米富衛保險冠軍一哩賽中跑入季席。今季首仗表現平平，上仗在二級賽馬會一哩錦標中取得殿軍，表現有進。</w:t>
      </w:r>
      <w:r w:rsidRPr="00235FDF">
        <w:rPr>
          <w:rFonts w:ascii="細明體_HKSCS" w:eastAsia="細明體_HKSCS" w:hAnsi="細明體_HKSCS" w:cs="Arial" w:hint="eastAsia"/>
          <w:spacing w:val="-2"/>
          <w:sz w:val="16"/>
          <w:szCs w:val="16"/>
        </w:rPr>
        <w:t>居前列競跑最合發揮。喜跑快地。</w:t>
      </w:r>
    </w:p>
    <w:p w:rsidR="00AB0986" w:rsidRPr="00AB0986" w:rsidRDefault="00AB0986" w:rsidP="006D1C8C">
      <w:pPr>
        <w:rPr>
          <w:rFonts w:ascii="細明體_HKSCS" w:eastAsia="SimSun" w:hAnsi="細明體_HKSCS" w:cs="Arial"/>
          <w:spacing w:val="-2"/>
          <w:sz w:val="16"/>
          <w:szCs w:val="16"/>
        </w:rPr>
      </w:pPr>
    </w:p>
    <w:p w:rsidR="0079723D" w:rsidRDefault="0079723D" w:rsidP="0079723D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79723D" w:rsidRDefault="0079723D" w:rsidP="0079723D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3440F9" w:rsidTr="00AB0986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3440F9" w:rsidRDefault="00C81955" w:rsidP="0008022E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6" type="#_x0000_t75" style="width:30.45pt;height:30.45pt">
                  <v:imagedata r:id="rId23" o:title="Citron Spirit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3440F9" w:rsidRDefault="003440F9" w:rsidP="0008022E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3440F9" w:rsidRDefault="003440F9" w:rsidP="0008022E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3440F9" w:rsidRPr="0008022E" w:rsidRDefault="003440F9" w:rsidP="0008022E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龍船鼓響</w:t>
            </w:r>
            <w:r>
              <w:rPr>
                <w:rFonts w:ascii="Arial" w:hAnsi="Arial" w:cs="Arial"/>
                <w:sz w:val="18"/>
              </w:rPr>
              <w:tab/>
              <w:t>T286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3440F9" w:rsidRPr="0008022E" w:rsidRDefault="003440F9" w:rsidP="0008022E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CITRON SPIRIT (IRE) </w:t>
            </w:r>
            <w:r>
              <w:rPr>
                <w:rFonts w:ascii="Arial" w:hAnsi="Arial" w:cs="Arial"/>
                <w:sz w:val="14"/>
              </w:rPr>
              <w:t>7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3440F9" w:rsidRPr="0008022E" w:rsidRDefault="003440F9" w:rsidP="0008022E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Invincible Spirit (IRE) - Citron Presse (USA) (Lemon Drop Kid (USA))</w:t>
            </w:r>
          </w:p>
          <w:p w:rsidR="003440F9" w:rsidRPr="0008022E" w:rsidRDefault="003440F9" w:rsidP="00D403FA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D403FA">
              <w:rPr>
                <w:rFonts w:ascii="Arial" w:hAnsi="Arial" w:cs="Arial" w:hint="eastAsia"/>
                <w:sz w:val="14"/>
              </w:rPr>
              <w:t>劉吳妹珠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3440F9" w:rsidRDefault="00C81955" w:rsidP="0008022E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8" o:spid="_x0000_i1047" type="#_x0000_t75" style="width:37.85pt;height:26.3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3440F9" w:rsidRPr="0008022E" w:rsidRDefault="003440F9" w:rsidP="0008022E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姚本輝 (香港)</w:t>
            </w:r>
          </w:p>
          <w:p w:rsidR="003440F9" w:rsidRPr="0008022E" w:rsidRDefault="003440F9" w:rsidP="0008022E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P F Yiu (HK)</w:t>
            </w:r>
          </w:p>
          <w:p w:rsidR="003440F9" w:rsidRPr="0008022E" w:rsidRDefault="00020C28" w:rsidP="0008022E">
            <w:pPr>
              <w:rPr>
                <w:rFonts w:ascii="新細明體" w:hAnsi="新細明體" w:cs="Arial"/>
                <w:b/>
                <w:sz w:val="18"/>
              </w:rPr>
            </w:pPr>
            <w:r w:rsidRPr="00020C28">
              <w:rPr>
                <w:rFonts w:ascii="Arial" w:hAnsi="Arial" w:cs="Arial"/>
                <w:sz w:val="14"/>
              </w:rPr>
              <w:t>94 (20-5-9-8-52)</w:t>
            </w:r>
          </w:p>
        </w:tc>
        <w:tc>
          <w:tcPr>
            <w:tcW w:w="1701" w:type="dxa"/>
            <w:shd w:val="clear" w:color="auto" w:fill="auto"/>
          </w:tcPr>
          <w:p w:rsidR="00020C28" w:rsidRPr="00020C28" w:rsidRDefault="00020C28" w:rsidP="00020C28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020C28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何澤堯</w:t>
            </w:r>
            <w:r w:rsidRPr="00020C28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020C28" w:rsidRPr="00020C28" w:rsidRDefault="00020C28" w:rsidP="00020C28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020C28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C Y Ho</w:t>
            </w:r>
          </w:p>
          <w:p w:rsidR="003440F9" w:rsidRPr="0008022E" w:rsidRDefault="00020C28" w:rsidP="0008022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020C28">
              <w:rPr>
                <w:rFonts w:ascii="Arial" w:hAnsi="Arial" w:cs="Arial"/>
                <w:sz w:val="14"/>
                <w:szCs w:val="24"/>
                <w:lang w:val="en-GB" w:eastAsia="zh-TW"/>
              </w:rPr>
              <w:t>120 (16-16-16-9-63)</w:t>
            </w:r>
            <w:r w:rsidR="003440F9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3440F9" w:rsidRPr="0008022E" w:rsidRDefault="003440F9" w:rsidP="0008022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3440F9" w:rsidRPr="0008022E" w:rsidRDefault="003440F9" w:rsidP="0008022E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3440F9" w:rsidRPr="007E0E5F" w:rsidRDefault="003440F9" w:rsidP="0008022E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7E0E5F">
              <w:rPr>
                <w:rFonts w:ascii="Arial" w:hAnsi="Arial" w:cs="Arial"/>
                <w:b/>
                <w:w w:val="85"/>
                <w:sz w:val="18"/>
              </w:rPr>
              <w:t>(110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7E0E5F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3440F9" w:rsidRDefault="003440F9" w:rsidP="0008022E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3440F9" w:rsidTr="00AB0986">
        <w:trPr>
          <w:jc w:val="center"/>
        </w:trPr>
        <w:tc>
          <w:tcPr>
            <w:tcW w:w="5499" w:type="dxa"/>
            <w:shd w:val="clear" w:color="auto" w:fill="auto"/>
          </w:tcPr>
          <w:p w:rsidR="003440F9" w:rsidRDefault="00C81955" w:rsidP="0008022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8" type="#_x0000_t75" style="width:185.1pt;height:56.3pt">
                  <v:imagedata r:id="rId24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3440F9" w:rsidTr="0008022E">
              <w:tc>
                <w:tcPr>
                  <w:tcW w:w="794" w:type="dxa"/>
                  <w:shd w:val="clear" w:color="auto" w:fill="auto"/>
                </w:tcPr>
                <w:p w:rsidR="003440F9" w:rsidRDefault="003440F9" w:rsidP="0008022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08022E" w:rsidRDefault="003440F9" w:rsidP="0008022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39 (6-4-9-0-20)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08022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08022E" w:rsidRDefault="003440F9" w:rsidP="0008022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41 (7-4-9-0-21)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08022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08022E" w:rsidRDefault="00020C28" w:rsidP="0008022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020C28">
                    <w:rPr>
                      <w:rFonts w:ascii="Arial Narrow" w:hAnsi="Arial Narrow" w:cs="Arial"/>
                      <w:spacing w:val="-2"/>
                      <w:sz w:val="12"/>
                    </w:rPr>
                    <w:t>3 (0-0-0-0-3)</w:t>
                  </w:r>
                </w:p>
              </w:tc>
            </w:tr>
            <w:tr w:rsidR="003440F9" w:rsidTr="0008022E">
              <w:tc>
                <w:tcPr>
                  <w:tcW w:w="794" w:type="dxa"/>
                  <w:shd w:val="clear" w:color="auto" w:fill="auto"/>
                </w:tcPr>
                <w:p w:rsidR="003440F9" w:rsidRDefault="003440F9" w:rsidP="0008022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08022E" w:rsidRDefault="003440F9" w:rsidP="0008022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(3-1-0-0-1)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08022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08022E" w:rsidRDefault="003440F9" w:rsidP="0008022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33 (5-3-7-0-18)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08022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08022E" w:rsidRDefault="003440F9" w:rsidP="0008022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16 (3-1-3-0-9)</w:t>
                  </w:r>
                </w:p>
              </w:tc>
            </w:tr>
            <w:tr w:rsidR="003440F9" w:rsidTr="0008022E">
              <w:tc>
                <w:tcPr>
                  <w:tcW w:w="794" w:type="dxa"/>
                  <w:shd w:val="clear" w:color="auto" w:fill="auto"/>
                </w:tcPr>
                <w:p w:rsidR="003440F9" w:rsidRDefault="003440F9" w:rsidP="0008022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08022E" w:rsidRDefault="003440F9" w:rsidP="0008022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44 (9-5-9-0-21)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08022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08022E" w:rsidRDefault="003440F9" w:rsidP="0008022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08022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08022E" w:rsidRDefault="003440F9" w:rsidP="0008022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25 (5-3-6-0-11)</w:t>
                  </w:r>
                </w:p>
              </w:tc>
            </w:tr>
            <w:tr w:rsidR="003440F9" w:rsidTr="0008022E">
              <w:tc>
                <w:tcPr>
                  <w:tcW w:w="794" w:type="dxa"/>
                  <w:shd w:val="clear" w:color="auto" w:fill="auto"/>
                </w:tcPr>
                <w:p w:rsidR="003440F9" w:rsidRDefault="003440F9" w:rsidP="0008022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08022E" w:rsidRDefault="003440F9" w:rsidP="0008022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(0-0-0-0-3)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08022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08022E" w:rsidRDefault="003440F9" w:rsidP="0008022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19 (2-2-6-0-9)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08022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08022E" w:rsidRDefault="003440F9" w:rsidP="0008022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3440F9" w:rsidTr="0008022E">
              <w:tc>
                <w:tcPr>
                  <w:tcW w:w="794" w:type="dxa"/>
                  <w:shd w:val="clear" w:color="auto" w:fill="auto"/>
                </w:tcPr>
                <w:p w:rsidR="003440F9" w:rsidRDefault="003440F9" w:rsidP="0008022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08022E" w:rsidRDefault="003440F9" w:rsidP="0008022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08022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08022E" w:rsidRDefault="003440F9" w:rsidP="0008022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16 (2-2-4-0-8)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08022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08022E" w:rsidRDefault="003440F9" w:rsidP="0008022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</w:tr>
            <w:tr w:rsidR="003440F9" w:rsidTr="0008022E">
              <w:tc>
                <w:tcPr>
                  <w:tcW w:w="794" w:type="dxa"/>
                  <w:shd w:val="clear" w:color="auto" w:fill="auto"/>
                </w:tcPr>
                <w:p w:rsidR="003440F9" w:rsidRDefault="003440F9" w:rsidP="0008022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08022E" w:rsidRDefault="003440F9" w:rsidP="0008022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(3-0-1-0-5)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08022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08022E" w:rsidRDefault="003440F9" w:rsidP="0008022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41 (8-4-9-0-20)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08022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08022E" w:rsidRDefault="003440F9" w:rsidP="0008022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11,211,980</w:t>
                  </w:r>
                </w:p>
              </w:tc>
            </w:tr>
            <w:tr w:rsidR="003440F9" w:rsidTr="007F34FE">
              <w:tc>
                <w:tcPr>
                  <w:tcW w:w="794" w:type="dxa"/>
                  <w:shd w:val="clear" w:color="auto" w:fill="auto"/>
                </w:tcPr>
                <w:p w:rsidR="003440F9" w:rsidRPr="0008022E" w:rsidRDefault="003440F9" w:rsidP="0008022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08022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3440F9" w:rsidRDefault="003440F9" w:rsidP="0008022E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3440F9" w:rsidRPr="0008022E" w:rsidRDefault="003440F9" w:rsidP="0008022E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3440F9" w:rsidRDefault="003440F9" w:rsidP="0008022E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3440F9" w:rsidTr="00AB0986">
        <w:trPr>
          <w:jc w:val="center"/>
        </w:trPr>
        <w:tc>
          <w:tcPr>
            <w:tcW w:w="339" w:type="dxa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3440F9" w:rsidRDefault="003440F9" w:rsidP="0008022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8838C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*262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16/12/18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-3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38C0" w:rsidRPr="0008022E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以奇用兵</w:t>
            </w:r>
          </w:p>
        </w:tc>
      </w:tr>
      <w:tr w:rsidR="008838C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*327</w:t>
            </w:r>
          </w:p>
        </w:tc>
        <w:tc>
          <w:tcPr>
            <w:tcW w:w="522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9/1/19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auto"/>
          </w:tcPr>
          <w:p w:rsidR="008838C0" w:rsidRPr="0008022E" w:rsidRDefault="008838C0" w:rsidP="008838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一月盃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8838C0" w:rsidRDefault="008838C0" w:rsidP="008838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8838C0" w:rsidRDefault="008838C0" w:rsidP="008838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</w:p>
        </w:tc>
        <w:tc>
          <w:tcPr>
            <w:tcW w:w="283" w:type="dxa"/>
            <w:shd w:val="clear" w:color="auto" w:fill="auto"/>
          </w:tcPr>
          <w:p w:rsidR="008838C0" w:rsidRDefault="008838C0" w:rsidP="008838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5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8838C0" w:rsidRPr="0008022E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49</w:t>
            </w:r>
          </w:p>
        </w:tc>
        <w:tc>
          <w:tcPr>
            <w:tcW w:w="907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精明才子</w:t>
            </w:r>
          </w:p>
        </w:tc>
      </w:tr>
      <w:tr w:rsidR="008838C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3/10 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*421</w:t>
            </w:r>
          </w:p>
        </w:tc>
        <w:tc>
          <w:tcPr>
            <w:tcW w:w="522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13/2/19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D9D9D9"/>
          </w:tcPr>
          <w:p w:rsidR="008838C0" w:rsidRPr="0008022E" w:rsidRDefault="008838C0" w:rsidP="008838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8838C0" w:rsidRDefault="008838C0" w:rsidP="008838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1650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8838C0" w:rsidRDefault="008838C0" w:rsidP="008838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-3</w:t>
            </w:r>
          </w:p>
        </w:tc>
        <w:tc>
          <w:tcPr>
            <w:tcW w:w="283" w:type="dxa"/>
            <w:shd w:val="clear" w:color="auto" w:fill="D9D9D9"/>
          </w:tcPr>
          <w:p w:rsidR="008838C0" w:rsidRDefault="008838C0" w:rsidP="008838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283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285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340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8838C0" w:rsidRPr="0008022E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</w:t>
            </w:r>
          </w:p>
        </w:tc>
        <w:tc>
          <w:tcPr>
            <w:tcW w:w="907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綫路光輝</w:t>
            </w:r>
          </w:p>
        </w:tc>
      </w:tr>
      <w:tr w:rsidR="008838C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*509</w:t>
            </w:r>
          </w:p>
        </w:tc>
        <w:tc>
          <w:tcPr>
            <w:tcW w:w="522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20/3/19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8838C0" w:rsidRPr="0008022E" w:rsidRDefault="008838C0" w:rsidP="008838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跑馬地銀瓶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8838C0" w:rsidRDefault="008838C0" w:rsidP="008838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8838C0" w:rsidRDefault="008838C0" w:rsidP="008838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-3</w:t>
            </w:r>
          </w:p>
        </w:tc>
        <w:tc>
          <w:tcPr>
            <w:tcW w:w="283" w:type="dxa"/>
            <w:shd w:val="clear" w:color="auto" w:fill="auto"/>
          </w:tcPr>
          <w:p w:rsidR="008838C0" w:rsidRDefault="008838C0" w:rsidP="008838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283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39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8838C0" w:rsidRPr="0008022E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9.1</w:t>
            </w:r>
          </w:p>
        </w:tc>
        <w:tc>
          <w:tcPr>
            <w:tcW w:w="907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勝利仔</w:t>
            </w:r>
          </w:p>
        </w:tc>
      </w:tr>
      <w:tr w:rsidR="008838C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5/9 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*711</w:t>
            </w:r>
          </w:p>
        </w:tc>
        <w:tc>
          <w:tcPr>
            <w:tcW w:w="522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2/6/19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D9D9D9"/>
          </w:tcPr>
          <w:p w:rsidR="008838C0" w:rsidRPr="0008022E" w:rsidRDefault="008838C0" w:rsidP="008838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獅子山錦標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8838C0" w:rsidRDefault="008838C0" w:rsidP="008838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8838C0" w:rsidRDefault="008838C0" w:rsidP="008838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杜美爾</w:t>
            </w:r>
          </w:p>
        </w:tc>
        <w:tc>
          <w:tcPr>
            <w:tcW w:w="283" w:type="dxa"/>
            <w:shd w:val="clear" w:color="auto" w:fill="D9D9D9"/>
          </w:tcPr>
          <w:p w:rsidR="008838C0" w:rsidRDefault="008838C0" w:rsidP="008838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3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9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8¼</w:t>
            </w: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8838C0" w:rsidRPr="0008022E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31</w:t>
            </w:r>
          </w:p>
        </w:tc>
        <w:tc>
          <w:tcPr>
            <w:tcW w:w="907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勝得精彩</w:t>
            </w:r>
          </w:p>
        </w:tc>
      </w:tr>
      <w:tr w:rsidR="008838C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3/10 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*758</w:t>
            </w:r>
          </w:p>
        </w:tc>
        <w:tc>
          <w:tcPr>
            <w:tcW w:w="522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23/6/19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8838C0" w:rsidRPr="0008022E" w:rsidRDefault="008838C0" w:rsidP="008838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精英碟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8838C0" w:rsidRDefault="008838C0" w:rsidP="008838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8838C0" w:rsidRDefault="008838C0" w:rsidP="008838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杜美爾</w:t>
            </w:r>
          </w:p>
        </w:tc>
        <w:tc>
          <w:tcPr>
            <w:tcW w:w="283" w:type="dxa"/>
            <w:shd w:val="clear" w:color="auto" w:fill="auto"/>
          </w:tcPr>
          <w:p w:rsidR="008838C0" w:rsidRDefault="008838C0" w:rsidP="008838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39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340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8838C0" w:rsidRPr="0008022E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8.9</w:t>
            </w:r>
          </w:p>
        </w:tc>
        <w:tc>
          <w:tcPr>
            <w:tcW w:w="907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8838C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5/11 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*814</w:t>
            </w:r>
          </w:p>
        </w:tc>
        <w:tc>
          <w:tcPr>
            <w:tcW w:w="522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14/7/19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8838C0" w:rsidRPr="0008022E" w:rsidRDefault="008838C0" w:rsidP="008838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沙田一哩錦標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8838C0" w:rsidRDefault="008838C0" w:rsidP="008838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8838C0" w:rsidRDefault="008838C0" w:rsidP="008838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-3</w:t>
            </w:r>
          </w:p>
        </w:tc>
        <w:tc>
          <w:tcPr>
            <w:tcW w:w="283" w:type="dxa"/>
            <w:shd w:val="clear" w:color="auto" w:fill="D9D9D9"/>
          </w:tcPr>
          <w:p w:rsidR="008838C0" w:rsidRDefault="008838C0" w:rsidP="008838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3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5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39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4¾</w:t>
            </w:r>
          </w:p>
        </w:tc>
        <w:tc>
          <w:tcPr>
            <w:tcW w:w="340" w:type="dxa"/>
            <w:shd w:val="clear" w:color="auto" w:fill="D9D9D9"/>
          </w:tcPr>
          <w:p w:rsidR="008838C0" w:rsidRPr="0008022E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</w:t>
            </w:r>
          </w:p>
        </w:tc>
        <w:tc>
          <w:tcPr>
            <w:tcW w:w="907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協霸神駒</w:t>
            </w:r>
          </w:p>
        </w:tc>
      </w:tr>
      <w:tr w:rsidR="008838C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7/10 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64</w:t>
            </w:r>
          </w:p>
        </w:tc>
        <w:tc>
          <w:tcPr>
            <w:tcW w:w="522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1/10/19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auto"/>
          </w:tcPr>
          <w:p w:rsidR="008838C0" w:rsidRPr="0008022E" w:rsidRDefault="008838C0" w:rsidP="008838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8838C0" w:rsidRDefault="008838C0" w:rsidP="008838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8838C0" w:rsidRDefault="008838C0" w:rsidP="008838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</w:p>
        </w:tc>
        <w:tc>
          <w:tcPr>
            <w:tcW w:w="283" w:type="dxa"/>
            <w:shd w:val="clear" w:color="auto" w:fill="auto"/>
          </w:tcPr>
          <w:p w:rsidR="008838C0" w:rsidRDefault="008838C0" w:rsidP="008838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5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9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40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6¾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8838C0" w:rsidRPr="0008022E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65</w:t>
            </w:r>
          </w:p>
        </w:tc>
        <w:tc>
          <w:tcPr>
            <w:tcW w:w="907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8838C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5/11 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147</w:t>
            </w:r>
          </w:p>
        </w:tc>
        <w:tc>
          <w:tcPr>
            <w:tcW w:w="522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3/11/19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D9D9D9"/>
          </w:tcPr>
          <w:p w:rsidR="008838C0" w:rsidRPr="0008022E" w:rsidRDefault="008838C0" w:rsidP="008838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莎莎婦女銀袋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8838C0" w:rsidRDefault="008838C0" w:rsidP="008838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8838C0" w:rsidRDefault="008838C0" w:rsidP="008838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118</w:t>
            </w:r>
          </w:p>
        </w:tc>
        <w:tc>
          <w:tcPr>
            <w:tcW w:w="652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</w:p>
        </w:tc>
        <w:tc>
          <w:tcPr>
            <w:tcW w:w="283" w:type="dxa"/>
            <w:shd w:val="clear" w:color="auto" w:fill="D9D9D9"/>
          </w:tcPr>
          <w:p w:rsidR="008838C0" w:rsidRDefault="008838C0" w:rsidP="008838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283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9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3¼</w:t>
            </w:r>
          </w:p>
        </w:tc>
        <w:tc>
          <w:tcPr>
            <w:tcW w:w="340" w:type="dxa"/>
            <w:shd w:val="clear" w:color="auto" w:fill="D9D9D9"/>
          </w:tcPr>
          <w:p w:rsidR="008838C0" w:rsidRPr="0008022E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45</w:t>
            </w:r>
          </w:p>
        </w:tc>
        <w:tc>
          <w:tcPr>
            <w:tcW w:w="907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8838C0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5/7 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175</w:t>
            </w:r>
          </w:p>
        </w:tc>
        <w:tc>
          <w:tcPr>
            <w:tcW w:w="522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8838C0" w:rsidRPr="0008022E" w:rsidRDefault="008838C0" w:rsidP="008838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auto"/>
          </w:tcPr>
          <w:p w:rsidR="008838C0" w:rsidRDefault="008838C0" w:rsidP="008838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838C0" w:rsidRDefault="008838C0" w:rsidP="008838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8838C0" w:rsidRDefault="008838C0" w:rsidP="008838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</w:p>
        </w:tc>
        <w:tc>
          <w:tcPr>
            <w:tcW w:w="283" w:type="dxa"/>
            <w:shd w:val="clear" w:color="auto" w:fill="auto"/>
          </w:tcPr>
          <w:p w:rsidR="008838C0" w:rsidRDefault="008838C0" w:rsidP="008838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8½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8838C0" w:rsidRPr="0008022E" w:rsidRDefault="008838C0" w:rsidP="008838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8838C0" w:rsidRPr="0008022E" w:rsidRDefault="008838C0" w:rsidP="008838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8838C0" w:rsidRPr="0008022E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62</w:t>
            </w:r>
          </w:p>
        </w:tc>
        <w:tc>
          <w:tcPr>
            <w:tcW w:w="907" w:type="dxa"/>
            <w:shd w:val="clear" w:color="auto" w:fill="auto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8838C0" w:rsidRPr="0008022E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8838C0" w:rsidRPr="0008022E" w:rsidRDefault="008838C0" w:rsidP="008838C0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8838C0" w:rsidRPr="0008022E" w:rsidRDefault="008838C0" w:rsidP="008838C0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8838C0" w:rsidRPr="0008022E" w:rsidRDefault="008838C0" w:rsidP="008838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38C0" w:rsidRDefault="008838C0" w:rsidP="008838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020C28"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8838C0" w:rsidRDefault="008838C0" w:rsidP="008838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838C0" w:rsidRDefault="008838C0" w:rsidP="008838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8838C0" w:rsidRDefault="008838C0" w:rsidP="008838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8838C0" w:rsidRDefault="008838C0" w:rsidP="008838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3440F9" w:rsidRDefault="003440F9" w:rsidP="00C81955">
      <w:pPr>
        <w:jc w:val="both"/>
        <w:rPr>
          <w:rFonts w:ascii="細明體_HKSCS" w:eastAsia="SimSun" w:hAnsi="細明體_HKSCS" w:cs="Arial"/>
          <w:spacing w:val="-2"/>
          <w:sz w:val="16"/>
          <w:szCs w:val="16"/>
        </w:rPr>
      </w:pPr>
      <w:r w:rsidRPr="007E3364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鬥心甚佳且表現穩定的香港賽駒。迄今上陣三十九次，全屬較低級別的賽事，取得六勝，途程分別為1400米、1600米及1800米。今年1月第二次角逐分級賽，在一項1800米三級賽(讓賽)中取得接近的亞軍。今季共角逐三項分級賽，表現不俗，包括上仗在二級賽馬會一哩錦標（1600米）中，在頭馬「夏威夷」之後取得第五名。</w:t>
      </w:r>
      <w:r w:rsidRPr="007E3364">
        <w:rPr>
          <w:rFonts w:ascii="細明體_HKSCS" w:eastAsia="細明體_HKSCS" w:hAnsi="細明體_HKSCS" w:cs="Arial" w:hint="eastAsia"/>
          <w:spacing w:val="-2"/>
          <w:sz w:val="16"/>
          <w:szCs w:val="16"/>
        </w:rPr>
        <w:t>通常留後競跑。喜跑好地及好至快地。</w:t>
      </w:r>
    </w:p>
    <w:p w:rsidR="00AB0986" w:rsidRPr="00AB0986" w:rsidRDefault="00AB0986" w:rsidP="0008022E">
      <w:pPr>
        <w:rPr>
          <w:rFonts w:ascii="細明體_HKSCS" w:eastAsia="SimSun" w:hAnsi="細明體_HKSCS" w:cs="Arial"/>
          <w:spacing w:val="-2"/>
          <w:sz w:val="16"/>
          <w:szCs w:val="16"/>
        </w:rPr>
      </w:pPr>
    </w:p>
    <w:p w:rsidR="0079723D" w:rsidRDefault="0079723D" w:rsidP="0079723D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79723D" w:rsidRDefault="0079723D" w:rsidP="0079723D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3440F9" w:rsidTr="00AB0986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3440F9" w:rsidRDefault="00C81955" w:rsidP="00DC3D1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9" type="#_x0000_t75" style="width:30.45pt;height:30.45pt">
                  <v:imagedata r:id="rId25" o:title="Admire Mars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3440F9" w:rsidRDefault="003440F9" w:rsidP="00DC3D1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3440F9" w:rsidRDefault="003440F9" w:rsidP="00DC3D1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3440F9" w:rsidRPr="00DC3D16" w:rsidRDefault="003440F9" w:rsidP="00DC3D1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頌讚火星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3440F9" w:rsidRPr="00DC3D16" w:rsidRDefault="003440F9" w:rsidP="00DC3D1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ADMIRE MARS (JPN) </w:t>
            </w:r>
            <w:r>
              <w:rPr>
                <w:rFonts w:ascii="Arial" w:hAnsi="Arial" w:cs="Arial"/>
                <w:sz w:val="14"/>
              </w:rPr>
              <w:t xml:space="preserve">3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歲栗色雄馬</w:t>
            </w:r>
          </w:p>
          <w:p w:rsidR="003440F9" w:rsidRPr="00DC3D16" w:rsidRDefault="003440F9" w:rsidP="00DC3D1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Daiwa Major (JPN) - Via Medici (IRE) </w:t>
            </w:r>
            <w:r w:rsidR="003F28CC" w:rsidRPr="003F28CC">
              <w:rPr>
                <w:rFonts w:ascii="Arial" w:hAnsi="Arial" w:cs="Arial"/>
                <w:sz w:val="14"/>
              </w:rPr>
              <w:t>(Medicean (GB))</w:t>
            </w:r>
          </w:p>
          <w:p w:rsidR="003440F9" w:rsidRPr="00DC3D16" w:rsidRDefault="003440F9" w:rsidP="00DD3FE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356BD2">
              <w:rPr>
                <w:rFonts w:ascii="Arial" w:hAnsi="Arial" w:cs="Arial" w:hint="eastAsia"/>
                <w:sz w:val="14"/>
              </w:rPr>
              <w:t>近藤利一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3440F9" w:rsidRDefault="00C81955" w:rsidP="00DC3D1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9" o:spid="_x0000_i1050" type="#_x0000_t75" style="width:38.75pt;height:26.3pt;visibility:visible;mso-wrap-style:square">
                  <v:imagedata r:id="rId10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3440F9" w:rsidRPr="00DC3D16" w:rsidRDefault="003440F9" w:rsidP="00DC3D1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友道康夫 (日本)</w:t>
            </w:r>
          </w:p>
          <w:p w:rsidR="003440F9" w:rsidRPr="00DC3D16" w:rsidRDefault="003440F9" w:rsidP="00DC3D1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Y Tomomichi (JPN)</w:t>
            </w:r>
          </w:p>
          <w:p w:rsidR="003440F9" w:rsidRPr="00DC3D16" w:rsidRDefault="003440F9" w:rsidP="00DC3D1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3440F9" w:rsidRPr="00DC3D16" w:rsidRDefault="003440F9" w:rsidP="00DC3D1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蘇銘倫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3440F9" w:rsidRPr="00DC3D16" w:rsidRDefault="003440F9" w:rsidP="00DC3D1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Soumillon</w:t>
            </w:r>
          </w:p>
          <w:p w:rsidR="003440F9" w:rsidRPr="00DC3D16" w:rsidRDefault="003440F9" w:rsidP="00DC3D1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3440F9" w:rsidRPr="00DC3D16" w:rsidRDefault="003440F9" w:rsidP="00DC3D1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125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3440F9" w:rsidRPr="00AB28F9" w:rsidRDefault="003440F9" w:rsidP="00DC3D1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AB28F9">
              <w:rPr>
                <w:rFonts w:ascii="Arial" w:hAnsi="Arial" w:cs="Arial"/>
                <w:b/>
                <w:w w:val="85"/>
                <w:sz w:val="18"/>
              </w:rPr>
              <w:t>(116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AB28F9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3440F9" w:rsidRDefault="003440F9" w:rsidP="00DC3D16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3440F9" w:rsidTr="00AB0986">
        <w:trPr>
          <w:jc w:val="center"/>
        </w:trPr>
        <w:tc>
          <w:tcPr>
            <w:tcW w:w="5499" w:type="dxa"/>
            <w:shd w:val="clear" w:color="auto" w:fill="auto"/>
          </w:tcPr>
          <w:p w:rsidR="003440F9" w:rsidRDefault="00C81955" w:rsidP="00DC3D1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1" type="#_x0000_t75" style="width:185.1pt;height:54.9pt;mso-position-vertical:absolute">
                  <v:imagedata r:id="rId26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3440F9" w:rsidTr="00DC3D16">
              <w:tc>
                <w:tcPr>
                  <w:tcW w:w="794" w:type="dxa"/>
                  <w:shd w:val="clear" w:color="auto" w:fill="auto"/>
                </w:tcPr>
                <w:p w:rsidR="003440F9" w:rsidRDefault="003440F9" w:rsidP="00DC3D1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DC3D16" w:rsidRDefault="003440F9" w:rsidP="00DC3D1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DC3D1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DC3D16" w:rsidRDefault="003440F9" w:rsidP="00DC3D1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(2-0-0-1-0)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DC3D1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DC3D16" w:rsidRDefault="003440F9" w:rsidP="00DC3D1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3440F9" w:rsidTr="00DC3D16">
              <w:tc>
                <w:tcPr>
                  <w:tcW w:w="794" w:type="dxa"/>
                  <w:shd w:val="clear" w:color="auto" w:fill="auto"/>
                </w:tcPr>
                <w:p w:rsidR="003440F9" w:rsidRDefault="003440F9" w:rsidP="00DC3D1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DC3D16" w:rsidRDefault="003440F9" w:rsidP="00DC3D1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DC3D1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DC3D16" w:rsidRDefault="003440F9" w:rsidP="00DC3D1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DC3D1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DC3D16" w:rsidRDefault="003440F9" w:rsidP="00DC3D1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(5-1-0-1-0)</w:t>
                  </w:r>
                </w:p>
              </w:tc>
            </w:tr>
            <w:tr w:rsidR="003440F9" w:rsidTr="00DC3D16">
              <w:tc>
                <w:tcPr>
                  <w:tcW w:w="794" w:type="dxa"/>
                  <w:shd w:val="clear" w:color="auto" w:fill="auto"/>
                </w:tcPr>
                <w:p w:rsidR="003440F9" w:rsidRDefault="003440F9" w:rsidP="00DC3D1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DC3D16" w:rsidRDefault="003440F9" w:rsidP="00DC3D1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(5-1-0-1-1)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DC3D1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DC3D16" w:rsidRDefault="003440F9" w:rsidP="00DC3D1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DC3D1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DC3D16" w:rsidRDefault="003440F9" w:rsidP="00DC3D1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3440F9" w:rsidTr="00DC3D16">
              <w:tc>
                <w:tcPr>
                  <w:tcW w:w="794" w:type="dxa"/>
                  <w:shd w:val="clear" w:color="auto" w:fill="auto"/>
                </w:tcPr>
                <w:p w:rsidR="003440F9" w:rsidRDefault="003440F9" w:rsidP="00DC3D1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DC3D16" w:rsidRDefault="003440F9" w:rsidP="00DC3D1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(1-1-0-1-1)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DC3D1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DC3D16" w:rsidRDefault="003440F9" w:rsidP="00DC3D1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(5-0-0-0-1)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DC3D1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DC3D16" w:rsidRDefault="003440F9" w:rsidP="00DC3D1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3440F9" w:rsidTr="00DC3D16">
              <w:tc>
                <w:tcPr>
                  <w:tcW w:w="794" w:type="dxa"/>
                  <w:shd w:val="clear" w:color="auto" w:fill="auto"/>
                </w:tcPr>
                <w:p w:rsidR="003440F9" w:rsidRDefault="003440F9" w:rsidP="00DC3D1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DC3D16" w:rsidRDefault="003440F9" w:rsidP="00DC3D1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(2-0-0-1-0)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DC3D1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DC3D16" w:rsidRDefault="003440F9" w:rsidP="00DC3D1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DC3D1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DC3D16" w:rsidRDefault="003440F9" w:rsidP="00DC3D1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3440F9" w:rsidTr="00DC3D16">
              <w:tc>
                <w:tcPr>
                  <w:tcW w:w="794" w:type="dxa"/>
                  <w:shd w:val="clear" w:color="auto" w:fill="auto"/>
                </w:tcPr>
                <w:p w:rsidR="003440F9" w:rsidRDefault="003440F9" w:rsidP="00DC3D1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DC3D16" w:rsidRDefault="003440F9" w:rsidP="00DC3D1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(2-0-0-1-1)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DC3D1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DC3D16" w:rsidRDefault="003440F9" w:rsidP="00DC3D1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(5-1-0-0-1)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DC3D1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DC3D16" w:rsidRDefault="003440F9" w:rsidP="00DC3D1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19,283,510</w:t>
                  </w:r>
                </w:p>
              </w:tc>
            </w:tr>
            <w:tr w:rsidR="003440F9" w:rsidTr="00810F76">
              <w:tc>
                <w:tcPr>
                  <w:tcW w:w="794" w:type="dxa"/>
                  <w:shd w:val="clear" w:color="auto" w:fill="auto"/>
                </w:tcPr>
                <w:p w:rsidR="003440F9" w:rsidRPr="00DC3D16" w:rsidRDefault="003440F9" w:rsidP="00DC3D1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DC3D1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3440F9" w:rsidRDefault="003440F9" w:rsidP="009E2758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'19 NHK一哩賽 1600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, '18 朝日盃未來錦標 1600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3440F9" w:rsidRPr="00DC3D16" w:rsidRDefault="003440F9" w:rsidP="00DC3D16">
            <w:pPr>
              <w:rPr>
                <w:rFonts w:ascii="新細明體" w:hAnsi="新細明體" w:cs="Arial"/>
                <w:spacing w:val="-2"/>
                <w:sz w:val="12"/>
                <w:lang w:eastAsia="zh-TW"/>
              </w:rPr>
            </w:pPr>
          </w:p>
        </w:tc>
      </w:tr>
    </w:tbl>
    <w:p w:rsidR="003440F9" w:rsidRDefault="003440F9" w:rsidP="00DC3D16">
      <w:pPr>
        <w:spacing w:line="60" w:lineRule="auto"/>
        <w:jc w:val="both"/>
        <w:rPr>
          <w:rFonts w:ascii="Arial Narrow" w:hAnsi="Arial Narrow" w:cs="Arial"/>
          <w:spacing w:val="-2"/>
          <w:sz w:val="14"/>
          <w:lang w:eastAsia="zh-TW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3440F9" w:rsidTr="00AB0986">
        <w:trPr>
          <w:jc w:val="center"/>
        </w:trPr>
        <w:tc>
          <w:tcPr>
            <w:tcW w:w="339" w:type="dxa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3440F9" w:rsidRDefault="003440F9" w:rsidP="00DC3D1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296377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30/6/18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兩歲馬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從未出賽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鼻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96377" w:rsidRPr="00DC3D16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Cadence Call</w:t>
            </w:r>
          </w:p>
        </w:tc>
      </w:tr>
      <w:tr w:rsidR="00296377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296377" w:rsidRDefault="00296377" w:rsidP="0029637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21/7/18</w:t>
            </w:r>
          </w:p>
        </w:tc>
        <w:tc>
          <w:tcPr>
            <w:tcW w:w="340" w:type="dxa"/>
            <w:shd w:val="clear" w:color="auto" w:fill="auto"/>
          </w:tcPr>
          <w:p w:rsidR="00296377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296377" w:rsidRPr="00DC3D16" w:rsidRDefault="00296377" w:rsidP="0029637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 w:rsidRPr="00BB3524">
              <w:rPr>
                <w:rFonts w:ascii="Arial Narrow" w:hAnsi="Arial Narrow" w:cs="Arial" w:hint="eastAsia"/>
                <w:spacing w:val="-2"/>
                <w:sz w:val="14"/>
              </w:rPr>
              <w:t>兩歲馬</w:t>
            </w:r>
            <w:r w:rsidRPr="00BB3524">
              <w:rPr>
                <w:rFonts w:ascii="Arial Narrow" w:hAnsi="Arial Narrow" w:cs="Arial" w:hint="eastAsia"/>
                <w:spacing w:val="-2"/>
                <w:sz w:val="14"/>
              </w:rPr>
              <w:t xml:space="preserve"> 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公開賽</w:t>
            </w:r>
          </w:p>
        </w:tc>
        <w:tc>
          <w:tcPr>
            <w:tcW w:w="227" w:type="dxa"/>
            <w:shd w:val="clear" w:color="auto" w:fill="auto"/>
          </w:tcPr>
          <w:p w:rsidR="00296377" w:rsidRDefault="00296377" w:rsidP="0029637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296377" w:rsidRDefault="00296377" w:rsidP="0029637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296377" w:rsidRDefault="00296377" w:rsidP="0029637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296377" w:rsidRDefault="00296377" w:rsidP="0029637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296377" w:rsidRPr="00DC3D16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A Shin Zone</w:t>
            </w:r>
          </w:p>
        </w:tc>
      </w:tr>
      <w:tr w:rsidR="00296377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10/11/18</w:t>
            </w: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296377" w:rsidRPr="00DC3D16" w:rsidRDefault="00296377" w:rsidP="0029637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每日盃兩歲馬錦標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</w:t>
            </w:r>
            <w:r w:rsidRPr="00BB3524"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兩歲馬</w:t>
            </w:r>
            <w:r w:rsidRPr="00BB3524"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 </w:t>
            </w:r>
          </w:p>
        </w:tc>
        <w:tc>
          <w:tcPr>
            <w:tcW w:w="227" w:type="dxa"/>
            <w:shd w:val="clear" w:color="auto" w:fill="D9D9D9"/>
          </w:tcPr>
          <w:p w:rsidR="00296377" w:rsidRDefault="00296377" w:rsidP="0029637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296377" w:rsidRDefault="00296377" w:rsidP="0029637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D9D9D9"/>
          </w:tcPr>
          <w:p w:rsidR="00296377" w:rsidRDefault="00296377" w:rsidP="0029637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D9D9D9"/>
          </w:tcPr>
          <w:p w:rsidR="00296377" w:rsidRPr="00DC3D16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1.8F</w:t>
            </w:r>
          </w:p>
        </w:tc>
        <w:tc>
          <w:tcPr>
            <w:tcW w:w="907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名將菖蒲</w:t>
            </w:r>
          </w:p>
        </w:tc>
      </w:tr>
      <w:tr w:rsidR="00296377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1/15 </w:t>
            </w:r>
          </w:p>
        </w:tc>
        <w:tc>
          <w:tcPr>
            <w:tcW w:w="340" w:type="dxa"/>
            <w:shd w:val="clear" w:color="auto" w:fill="auto"/>
          </w:tcPr>
          <w:p w:rsidR="00296377" w:rsidRDefault="00296377" w:rsidP="0029637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16/12/18</w:t>
            </w:r>
          </w:p>
        </w:tc>
        <w:tc>
          <w:tcPr>
            <w:tcW w:w="340" w:type="dxa"/>
            <w:shd w:val="clear" w:color="auto" w:fill="auto"/>
          </w:tcPr>
          <w:p w:rsidR="00296377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296377" w:rsidRPr="00DC3D16" w:rsidRDefault="00296377" w:rsidP="0029637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朝日盃未來錦標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 xml:space="preserve"> -</w:t>
            </w:r>
            <w:r>
              <w:rPr>
                <w:rFonts w:ascii="Arial Narrow" w:hAnsi="Arial Narrow" w:cs="Arial"/>
                <w:color w:val="FF0000"/>
                <w:spacing w:val="-2"/>
                <w:sz w:val="14"/>
                <w:lang w:eastAsia="zh-TW"/>
              </w:rPr>
              <w:t xml:space="preserve"> </w:t>
            </w:r>
            <w:r w:rsidRPr="00BB3524"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兩歲馬</w:t>
            </w:r>
            <w:r w:rsidRPr="00BB3524"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 xml:space="preserve">  </w:t>
            </w:r>
          </w:p>
        </w:tc>
        <w:tc>
          <w:tcPr>
            <w:tcW w:w="227" w:type="dxa"/>
            <w:shd w:val="clear" w:color="auto" w:fill="auto"/>
          </w:tcPr>
          <w:p w:rsidR="00296377" w:rsidRDefault="00296377" w:rsidP="0029637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96377" w:rsidRDefault="00296377" w:rsidP="0029637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296377" w:rsidRDefault="00296377" w:rsidP="0029637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296377" w:rsidRDefault="00296377" w:rsidP="0029637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296377" w:rsidRPr="00DC3D16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4.6</w:t>
            </w:r>
          </w:p>
        </w:tc>
        <w:tc>
          <w:tcPr>
            <w:tcW w:w="907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Kurino Gaudi</w:t>
            </w:r>
          </w:p>
        </w:tc>
      </w:tr>
      <w:tr w:rsidR="00296377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10/2/19</w:t>
            </w: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296377" w:rsidRPr="00DC3D16" w:rsidRDefault="00296377" w:rsidP="0029637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共同通信盃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三</w:t>
            </w:r>
            <w:r w:rsidRPr="00BB3524"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歲馬</w:t>
            </w:r>
            <w:r w:rsidRPr="00BB3524"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 </w:t>
            </w:r>
          </w:p>
        </w:tc>
        <w:tc>
          <w:tcPr>
            <w:tcW w:w="227" w:type="dxa"/>
            <w:shd w:val="clear" w:color="auto" w:fill="D9D9D9"/>
          </w:tcPr>
          <w:p w:rsidR="00296377" w:rsidRDefault="00296377" w:rsidP="0029637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296377" w:rsidRDefault="00296377" w:rsidP="0029637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D9D9D9"/>
          </w:tcPr>
          <w:p w:rsidR="00296377" w:rsidRDefault="00296377" w:rsidP="0029637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D9D9D9"/>
          </w:tcPr>
          <w:p w:rsidR="00296377" w:rsidRPr="00DC3D16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1.7F</w:t>
            </w:r>
          </w:p>
        </w:tc>
        <w:tc>
          <w:tcPr>
            <w:tcW w:w="907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Danon Kingly</w:t>
            </w:r>
          </w:p>
        </w:tc>
      </w:tr>
      <w:tr w:rsidR="00296377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4/18 </w:t>
            </w:r>
          </w:p>
        </w:tc>
        <w:tc>
          <w:tcPr>
            <w:tcW w:w="340" w:type="dxa"/>
            <w:shd w:val="clear" w:color="auto" w:fill="auto"/>
          </w:tcPr>
          <w:p w:rsidR="00296377" w:rsidRDefault="00296377" w:rsidP="0029637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14/4/19</w:t>
            </w:r>
          </w:p>
        </w:tc>
        <w:tc>
          <w:tcPr>
            <w:tcW w:w="340" w:type="dxa"/>
            <w:shd w:val="clear" w:color="auto" w:fill="auto"/>
          </w:tcPr>
          <w:p w:rsidR="00296377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296377" w:rsidRPr="00DC3D16" w:rsidRDefault="00296377" w:rsidP="0029637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 w:rsidRPr="00961D2D"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日本二千堅尼大賽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 xml:space="preserve"> </w:t>
            </w:r>
            <w:r>
              <w:rPr>
                <w:rFonts w:ascii="Arial Narrow" w:hAnsi="Arial Narrow" w:cs="Arial"/>
                <w:color w:val="FF0000"/>
                <w:spacing w:val="-2"/>
                <w:sz w:val="14"/>
                <w:lang w:eastAsia="zh-TW"/>
              </w:rPr>
              <w:t>–</w:t>
            </w:r>
            <w:r w:rsidRPr="007F364D"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三歲馬</w:t>
            </w:r>
            <w:r w:rsidRPr="007F364D"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 xml:space="preserve">  </w:t>
            </w:r>
          </w:p>
        </w:tc>
        <w:tc>
          <w:tcPr>
            <w:tcW w:w="227" w:type="dxa"/>
            <w:shd w:val="clear" w:color="auto" w:fill="auto"/>
          </w:tcPr>
          <w:p w:rsidR="00296377" w:rsidRDefault="00296377" w:rsidP="0029637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96377" w:rsidRDefault="00296377" w:rsidP="0029637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296377" w:rsidRDefault="00296377" w:rsidP="0029637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296377" w:rsidRDefault="00296377" w:rsidP="0029637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340" w:type="dxa"/>
            <w:shd w:val="clear" w:color="auto" w:fill="auto"/>
          </w:tcPr>
          <w:p w:rsidR="00296377" w:rsidRPr="00DC3D16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5.7</w:t>
            </w:r>
          </w:p>
        </w:tc>
        <w:tc>
          <w:tcPr>
            <w:tcW w:w="907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農神節慶</w:t>
            </w:r>
          </w:p>
        </w:tc>
      </w:tr>
      <w:tr w:rsidR="00296377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1/18 </w:t>
            </w: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5/5/19</w:t>
            </w: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296377" w:rsidRPr="00DC3D16" w:rsidRDefault="00296377" w:rsidP="0029637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NHK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一哩賽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</w:t>
            </w:r>
            <w:r w:rsidRPr="007F364D"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三歲馬</w:t>
            </w:r>
            <w:r w:rsidRPr="007F364D"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 </w:t>
            </w:r>
          </w:p>
        </w:tc>
        <w:tc>
          <w:tcPr>
            <w:tcW w:w="227" w:type="dxa"/>
            <w:shd w:val="clear" w:color="auto" w:fill="D9D9D9"/>
          </w:tcPr>
          <w:p w:rsidR="00296377" w:rsidRDefault="00296377" w:rsidP="0029637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296377" w:rsidRDefault="00296377" w:rsidP="0029637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D9D9D9"/>
          </w:tcPr>
          <w:p w:rsidR="00296377" w:rsidRDefault="00296377" w:rsidP="0029637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</w:t>
            </w:r>
          </w:p>
        </w:tc>
        <w:tc>
          <w:tcPr>
            <w:tcW w:w="28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D9D9D9"/>
          </w:tcPr>
          <w:p w:rsidR="00296377" w:rsidRPr="00DC3D16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4.3</w:t>
            </w:r>
          </w:p>
        </w:tc>
        <w:tc>
          <w:tcPr>
            <w:tcW w:w="907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Cadence Call</w:t>
            </w:r>
          </w:p>
        </w:tc>
      </w:tr>
      <w:tr w:rsidR="00296377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9/18 </w:t>
            </w:r>
          </w:p>
        </w:tc>
        <w:tc>
          <w:tcPr>
            <w:tcW w:w="340" w:type="dxa"/>
            <w:shd w:val="clear" w:color="auto" w:fill="auto"/>
          </w:tcPr>
          <w:p w:rsidR="00296377" w:rsidRDefault="00296377" w:rsidP="0029637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19/10/19</w:t>
            </w:r>
          </w:p>
        </w:tc>
        <w:tc>
          <w:tcPr>
            <w:tcW w:w="340" w:type="dxa"/>
            <w:shd w:val="clear" w:color="auto" w:fill="auto"/>
          </w:tcPr>
          <w:p w:rsidR="00296377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296377" w:rsidRPr="00DC3D16" w:rsidRDefault="00296377" w:rsidP="0029637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富士錦標</w:t>
            </w:r>
          </w:p>
        </w:tc>
        <w:tc>
          <w:tcPr>
            <w:tcW w:w="227" w:type="dxa"/>
            <w:shd w:val="clear" w:color="auto" w:fill="auto"/>
          </w:tcPr>
          <w:p w:rsidR="00296377" w:rsidRDefault="00296377" w:rsidP="0029637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296377" w:rsidRDefault="00296377" w:rsidP="0029637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96377" w:rsidRDefault="00296377" w:rsidP="0029637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296377" w:rsidRDefault="00296377" w:rsidP="0029637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96377" w:rsidRPr="00DC3D16" w:rsidRDefault="00296377" w:rsidP="0029637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296377" w:rsidRPr="00DC3D16" w:rsidRDefault="00296377" w:rsidP="0029637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4.3</w:t>
            </w:r>
          </w:p>
        </w:tc>
        <w:tc>
          <w:tcPr>
            <w:tcW w:w="340" w:type="dxa"/>
            <w:shd w:val="clear" w:color="auto" w:fill="auto"/>
          </w:tcPr>
          <w:p w:rsidR="00296377" w:rsidRPr="00DC3D16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2.1F</w:t>
            </w:r>
          </w:p>
        </w:tc>
        <w:tc>
          <w:tcPr>
            <w:tcW w:w="907" w:type="dxa"/>
            <w:shd w:val="clear" w:color="auto" w:fill="auto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樸素無華</w:t>
            </w:r>
          </w:p>
        </w:tc>
      </w:tr>
      <w:tr w:rsidR="00296377" w:rsidRPr="00DC3D16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296377" w:rsidRPr="00DC3D16" w:rsidRDefault="00296377" w:rsidP="00296377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296377" w:rsidRPr="00DC3D16" w:rsidRDefault="00296377" w:rsidP="00296377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296377" w:rsidRPr="00DC3D16" w:rsidRDefault="00296377" w:rsidP="0029637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96377" w:rsidRDefault="00296377" w:rsidP="0029637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BB3524">
              <w:rPr>
                <w:rFonts w:ascii="Arial Narrow" w:hAnsi="Arial Narrow" w:cs="Arial" w:hint="eastAsia"/>
                <w:spacing w:val="-2"/>
                <w:sz w:val="14"/>
              </w:rPr>
              <w:t>蘇銘倫</w:t>
            </w:r>
          </w:p>
        </w:tc>
        <w:tc>
          <w:tcPr>
            <w:tcW w:w="283" w:type="dxa"/>
            <w:shd w:val="clear" w:color="auto" w:fill="D9D9D9"/>
          </w:tcPr>
          <w:p w:rsidR="00296377" w:rsidRDefault="00296377" w:rsidP="0029637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296377" w:rsidRDefault="00296377" w:rsidP="0029637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296377" w:rsidRDefault="00296377" w:rsidP="0029637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296377" w:rsidRDefault="00296377" w:rsidP="0029637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3440F9" w:rsidRPr="00311674" w:rsidRDefault="003440F9" w:rsidP="00C81955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</w:pPr>
      <w:r w:rsidRPr="00311674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迄今上陣八次，取得五勝。去年兩歲時四戰全勝，包括攻下一級賽朝日盃未來錦標（1600米）。大前仗在一級賽日本二千堅尼大賽（2000米）中不敵頭馬「農神節慶」得殿軍，但前仗於5月在一級賽NHK一哩賽中擊敗其餘三歲馬，勇摘桂冠，可見已回復佳態。歇暑後上仗復出，於10月角逐三級賽富士錦標（1600米），負於「樸素無華」蹄下只得第九，表現失準。</w:t>
      </w:r>
    </w:p>
    <w:p w:rsidR="006F4C35" w:rsidRPr="006F4C35" w:rsidRDefault="006F4C35" w:rsidP="006F4C35">
      <w:pPr>
        <w:jc w:val="both"/>
        <w:rPr>
          <w:rFonts w:ascii="Arial Narrow" w:hAnsi="Arial Narrow" w:cs="Arial"/>
          <w:spacing w:val="-2"/>
          <w:sz w:val="16"/>
          <w:lang w:eastAsia="zh-TW"/>
        </w:rPr>
      </w:pPr>
    </w:p>
    <w:p w:rsidR="0079723D" w:rsidRDefault="00BC686C" w:rsidP="00677953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  <w:r>
        <w:rPr>
          <w:rFonts w:ascii="Arial Narrow" w:hAnsi="Arial Narrow" w:cs="Arial"/>
          <w:spacing w:val="-2"/>
          <w:sz w:val="14"/>
          <w:lang w:eastAsia="zh-TW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3440F9" w:rsidTr="00AB0986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3440F9" w:rsidRDefault="00C81955" w:rsidP="007568D2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2" type="#_x0000_t75" style="width:30.9pt;height:30.9pt">
                  <v:imagedata r:id="rId27" o:title="NORMCORE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3440F9" w:rsidRDefault="003440F9" w:rsidP="007568D2">
            <w:pPr>
              <w:jc w:val="right"/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113" w:type="dxa"/>
            <w:shd w:val="clear" w:color="auto" w:fill="auto"/>
          </w:tcPr>
          <w:p w:rsidR="003440F9" w:rsidRDefault="003440F9" w:rsidP="007568D2">
            <w:pPr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4762" w:type="dxa"/>
            <w:shd w:val="clear" w:color="auto" w:fill="auto"/>
          </w:tcPr>
          <w:p w:rsidR="003440F9" w:rsidRPr="007568D2" w:rsidRDefault="003440F9" w:rsidP="007568D2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樸素無華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3440F9" w:rsidRPr="007568D2" w:rsidRDefault="003440F9" w:rsidP="007568D2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NORMCORE (JPN) </w:t>
            </w:r>
            <w:r>
              <w:rPr>
                <w:rFonts w:ascii="Arial" w:hAnsi="Arial" w:cs="Arial"/>
                <w:sz w:val="14"/>
              </w:rPr>
              <w:t xml:space="preserve">4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歲灰色雌馬</w:t>
            </w:r>
          </w:p>
          <w:p w:rsidR="003440F9" w:rsidRPr="007568D2" w:rsidRDefault="003440F9" w:rsidP="007568D2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Harbinger (GB) - Chronologist (JPN) (Kurofune (USA))</w:t>
            </w:r>
          </w:p>
          <w:p w:rsidR="003440F9" w:rsidRPr="007568D2" w:rsidRDefault="003440F9" w:rsidP="00042149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042149">
              <w:rPr>
                <w:rFonts w:ascii="Arial" w:hAnsi="Arial" w:cs="Arial" w:hint="eastAsia"/>
                <w:sz w:val="14"/>
              </w:rPr>
              <w:t>池谷誠一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3440F9" w:rsidRDefault="00C81955" w:rsidP="007568D2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0" o:spid="_x0000_i1053" type="#_x0000_t75" style="width:38.75pt;height:26.3pt;visibility:visible;mso-wrap-style:square">
                  <v:imagedata r:id="rId10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3440F9" w:rsidRPr="007568D2" w:rsidRDefault="003440F9" w:rsidP="007568D2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萩原清 (日本)</w:t>
            </w:r>
          </w:p>
          <w:p w:rsidR="003440F9" w:rsidRPr="007568D2" w:rsidRDefault="003440F9" w:rsidP="007568D2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 Hagiwara (JPN)</w:t>
            </w:r>
          </w:p>
          <w:p w:rsidR="003440F9" w:rsidRPr="007568D2" w:rsidRDefault="003440F9" w:rsidP="007568D2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3440F9" w:rsidRPr="007568D2" w:rsidRDefault="003440F9" w:rsidP="007568D2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李慕華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3440F9" w:rsidRPr="007568D2" w:rsidRDefault="003440F9" w:rsidP="007568D2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Lemaire</w:t>
            </w:r>
          </w:p>
          <w:p w:rsidR="003440F9" w:rsidRPr="007568D2" w:rsidRDefault="003440F9" w:rsidP="007568D2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3440F9" w:rsidRPr="007568D2" w:rsidRDefault="003440F9" w:rsidP="007568D2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122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3440F9" w:rsidRPr="00F1513F" w:rsidRDefault="003440F9" w:rsidP="007568D2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F1513F">
              <w:rPr>
                <w:rFonts w:ascii="Arial" w:hAnsi="Arial" w:cs="Arial"/>
                <w:b/>
                <w:w w:val="85"/>
                <w:sz w:val="18"/>
              </w:rPr>
              <w:t>(113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F1513F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3440F9" w:rsidRDefault="003440F9" w:rsidP="007568D2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3440F9" w:rsidTr="00AB0986">
        <w:trPr>
          <w:jc w:val="center"/>
        </w:trPr>
        <w:tc>
          <w:tcPr>
            <w:tcW w:w="5499" w:type="dxa"/>
            <w:shd w:val="clear" w:color="auto" w:fill="auto"/>
          </w:tcPr>
          <w:p w:rsidR="003440F9" w:rsidRDefault="00C81955" w:rsidP="007568D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4" type="#_x0000_t75" style="width:185.1pt;height:56.3pt;mso-position-vertical:absolute">
                  <v:imagedata r:id="rId28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3440F9" w:rsidTr="007568D2">
              <w:tc>
                <w:tcPr>
                  <w:tcW w:w="794" w:type="dxa"/>
                  <w:shd w:val="clear" w:color="auto" w:fill="auto"/>
                </w:tcPr>
                <w:p w:rsidR="003440F9" w:rsidRDefault="003440F9" w:rsidP="007568D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7568D2" w:rsidRDefault="003440F9" w:rsidP="007568D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7568D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7568D2" w:rsidRDefault="003440F9" w:rsidP="007568D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(3-0-1-0-2)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7568D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7568D2" w:rsidRDefault="003440F9" w:rsidP="007568D2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(2-1-0-0-1)</w:t>
                  </w:r>
                </w:p>
              </w:tc>
            </w:tr>
            <w:tr w:rsidR="003440F9" w:rsidTr="007568D2">
              <w:tc>
                <w:tcPr>
                  <w:tcW w:w="794" w:type="dxa"/>
                  <w:shd w:val="clear" w:color="auto" w:fill="auto"/>
                </w:tcPr>
                <w:p w:rsidR="003440F9" w:rsidRDefault="003440F9" w:rsidP="007568D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7568D2" w:rsidRDefault="003440F9" w:rsidP="007568D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7568D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7568D2" w:rsidRDefault="003440F9" w:rsidP="007568D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7568D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7568D2" w:rsidRDefault="003440F9" w:rsidP="007568D2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(4-1-2-0-2)</w:t>
                  </w:r>
                </w:p>
              </w:tc>
            </w:tr>
            <w:tr w:rsidR="003440F9" w:rsidTr="007568D2">
              <w:tc>
                <w:tcPr>
                  <w:tcW w:w="794" w:type="dxa"/>
                  <w:shd w:val="clear" w:color="auto" w:fill="auto"/>
                </w:tcPr>
                <w:p w:rsidR="003440F9" w:rsidRDefault="003440F9" w:rsidP="007568D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7568D2" w:rsidRDefault="003440F9" w:rsidP="007568D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(5-1-2-0-2)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7568D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7568D2" w:rsidRDefault="003440F9" w:rsidP="007568D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7568D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7568D2" w:rsidRDefault="003440F9" w:rsidP="007568D2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3440F9" w:rsidTr="007568D2">
              <w:tc>
                <w:tcPr>
                  <w:tcW w:w="794" w:type="dxa"/>
                  <w:shd w:val="clear" w:color="auto" w:fill="auto"/>
                </w:tcPr>
                <w:p w:rsidR="003440F9" w:rsidRDefault="003440F9" w:rsidP="007568D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7568D2" w:rsidRDefault="003440F9" w:rsidP="007568D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(2-1-0-0-1)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7568D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7568D2" w:rsidRDefault="003440F9" w:rsidP="007568D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(3-0-0-0-0)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7568D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7568D2" w:rsidRDefault="003440F9" w:rsidP="007568D2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3440F9" w:rsidTr="007568D2">
              <w:tc>
                <w:tcPr>
                  <w:tcW w:w="794" w:type="dxa"/>
                  <w:shd w:val="clear" w:color="auto" w:fill="auto"/>
                </w:tcPr>
                <w:p w:rsidR="003440F9" w:rsidRDefault="003440F9" w:rsidP="007568D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7568D2" w:rsidRDefault="003440F9" w:rsidP="007568D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7568D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7568D2" w:rsidRDefault="003440F9" w:rsidP="007568D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7568D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7568D2" w:rsidRDefault="003440F9" w:rsidP="007568D2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3440F9" w:rsidTr="007568D2">
              <w:tc>
                <w:tcPr>
                  <w:tcW w:w="794" w:type="dxa"/>
                  <w:shd w:val="clear" w:color="auto" w:fill="auto"/>
                </w:tcPr>
                <w:p w:rsidR="003440F9" w:rsidRDefault="003440F9" w:rsidP="007568D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3440F9" w:rsidRPr="007568D2" w:rsidRDefault="003440F9" w:rsidP="007568D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(4-1-1-0-1)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7568D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7568D2" w:rsidRDefault="003440F9" w:rsidP="007568D2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(4-0-1-0-1)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3440F9" w:rsidRDefault="003440F9" w:rsidP="007568D2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3440F9" w:rsidRPr="007568D2" w:rsidRDefault="003440F9" w:rsidP="007568D2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17,617,100</w:t>
                  </w:r>
                </w:p>
              </w:tc>
            </w:tr>
            <w:tr w:rsidR="003440F9" w:rsidTr="001E5DEB">
              <w:tc>
                <w:tcPr>
                  <w:tcW w:w="794" w:type="dxa"/>
                  <w:shd w:val="clear" w:color="auto" w:fill="auto"/>
                </w:tcPr>
                <w:p w:rsidR="003440F9" w:rsidRPr="007568D2" w:rsidRDefault="003440F9" w:rsidP="007568D2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3440F9" w:rsidRDefault="003440F9" w:rsidP="007568D2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3440F9" w:rsidRDefault="003440F9" w:rsidP="00042149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'19 維多利亞一哩賽 1600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3440F9" w:rsidRPr="007568D2" w:rsidRDefault="003440F9" w:rsidP="007568D2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3440F9" w:rsidRDefault="003440F9" w:rsidP="007568D2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4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928"/>
        <w:gridCol w:w="227"/>
        <w:gridCol w:w="397"/>
        <w:gridCol w:w="454"/>
        <w:gridCol w:w="283"/>
        <w:gridCol w:w="283"/>
        <w:gridCol w:w="737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3440F9" w:rsidTr="00AB0986">
        <w:trPr>
          <w:jc w:val="center"/>
        </w:trPr>
        <w:tc>
          <w:tcPr>
            <w:tcW w:w="340" w:type="dxa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28" w:type="dxa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624" w:type="dxa"/>
            <w:gridSpan w:val="2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37" w:type="dxa"/>
            <w:gridSpan w:val="2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737" w:type="dxa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3440F9" w:rsidRDefault="003440F9" w:rsidP="007568D2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F1680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1/15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16/7/17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兩歲馬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從未出賽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福島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石川裕紀人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3.5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16802" w:rsidRPr="007568D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5.9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Mighty Tesoro</w:t>
            </w:r>
          </w:p>
        </w:tc>
      </w:tr>
      <w:tr w:rsidR="00F1680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F16802" w:rsidRDefault="00F16802" w:rsidP="00F16802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9/9/17</w:t>
            </w:r>
          </w:p>
        </w:tc>
        <w:tc>
          <w:tcPr>
            <w:tcW w:w="340" w:type="dxa"/>
            <w:shd w:val="clear" w:color="auto" w:fill="auto"/>
          </w:tcPr>
          <w:p w:rsidR="00F1680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F16802" w:rsidRPr="007568D2" w:rsidRDefault="00F16802" w:rsidP="00F1680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shd w:val="clear" w:color="auto" w:fill="auto"/>
          </w:tcPr>
          <w:p w:rsidR="00F16802" w:rsidRPr="00916E0D" w:rsidRDefault="00F16802" w:rsidP="00F16802">
            <w:pPr>
              <w:rPr>
                <w:rFonts w:ascii="Arial Narrow" w:hAnsi="Arial Narrow" w:cs="Arial"/>
                <w:color w:val="000000"/>
                <w:spacing w:val="-2"/>
                <w:w w:val="90"/>
                <w:sz w:val="14"/>
                <w:lang w:eastAsia="zh-TW"/>
              </w:rPr>
            </w:pPr>
            <w:r w:rsidRPr="00916E0D">
              <w:rPr>
                <w:rFonts w:ascii="Arial Narrow" w:hAnsi="Arial Narrow" w:cs="Arial" w:hint="eastAsia"/>
                <w:spacing w:val="-2"/>
                <w:w w:val="90"/>
                <w:sz w:val="14"/>
                <w:lang w:eastAsia="zh-TW"/>
              </w:rPr>
              <w:t>適用獎金上限五百萬日圓</w:t>
            </w:r>
            <w:r w:rsidRPr="00916E0D">
              <w:rPr>
                <w:rFonts w:ascii="Arial Narrow" w:hAnsi="Arial Narrow" w:cs="Arial" w:hint="eastAsia"/>
                <w:spacing w:val="-2"/>
                <w:w w:val="90"/>
                <w:sz w:val="14"/>
                <w:lang w:eastAsia="zh-TW"/>
              </w:rPr>
              <w:t xml:space="preserve"> -</w:t>
            </w:r>
            <w:r w:rsidRPr="00916E0D">
              <w:rPr>
                <w:rFonts w:ascii="Arial Narrow" w:hAnsi="Arial Narrow" w:cs="Arial" w:hint="eastAsia"/>
                <w:spacing w:val="-2"/>
                <w:w w:val="90"/>
                <w:sz w:val="14"/>
                <w:lang w:eastAsia="zh-TW"/>
              </w:rPr>
              <w:t>兩歲馬</w:t>
            </w:r>
            <w:r w:rsidRPr="00916E0D">
              <w:rPr>
                <w:rFonts w:ascii="Arial Narrow" w:hAnsi="Arial Narrow" w:cs="Arial" w:hint="eastAsia"/>
                <w:spacing w:val="-2"/>
                <w:w w:val="90"/>
                <w:sz w:val="14"/>
                <w:lang w:eastAsia="zh-TW"/>
              </w:rPr>
              <w:t xml:space="preserve">  </w:t>
            </w:r>
          </w:p>
        </w:tc>
        <w:tc>
          <w:tcPr>
            <w:tcW w:w="227" w:type="dxa"/>
            <w:shd w:val="clear" w:color="auto" w:fill="auto"/>
          </w:tcPr>
          <w:p w:rsidR="00F16802" w:rsidRDefault="00F16802" w:rsidP="00F1680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73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北村宏司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2.1F</w:t>
            </w:r>
          </w:p>
        </w:tc>
        <w:tc>
          <w:tcPr>
            <w:tcW w:w="90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Soil to the Soul</w:t>
            </w:r>
          </w:p>
        </w:tc>
      </w:tr>
      <w:tr w:rsidR="00F1680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3/13 </w:t>
            </w:r>
          </w:p>
        </w:tc>
        <w:tc>
          <w:tcPr>
            <w:tcW w:w="340" w:type="dxa"/>
            <w:shd w:val="clear" w:color="auto" w:fill="D9D9D9"/>
          </w:tcPr>
          <w:p w:rsidR="00F16802" w:rsidRDefault="00F16802" w:rsidP="00F16802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17/3/18</w:t>
            </w:r>
          </w:p>
        </w:tc>
        <w:tc>
          <w:tcPr>
            <w:tcW w:w="340" w:type="dxa"/>
            <w:shd w:val="clear" w:color="auto" w:fill="D9D9D9"/>
          </w:tcPr>
          <w:p w:rsidR="00F1680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D9D9D9"/>
          </w:tcPr>
          <w:p w:rsidR="00F16802" w:rsidRPr="007568D2" w:rsidRDefault="00F16802" w:rsidP="00F1680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百花盃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/>
                <w:spacing w:val="-2"/>
                <w:sz w:val="14"/>
              </w:rPr>
              <w:t>–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三歲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F16802" w:rsidRDefault="00F16802" w:rsidP="00F1680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73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北村宏司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340" w:type="dxa"/>
            <w:shd w:val="clear" w:color="auto" w:fill="D9D9D9"/>
          </w:tcPr>
          <w:p w:rsidR="00F16802" w:rsidRPr="007568D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7.4</w:t>
            </w:r>
          </w:p>
        </w:tc>
        <w:tc>
          <w:tcPr>
            <w:tcW w:w="90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輕柔流暢</w:t>
            </w:r>
          </w:p>
        </w:tc>
      </w:tr>
      <w:tr w:rsidR="00F1680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3/16 </w:t>
            </w:r>
          </w:p>
        </w:tc>
        <w:tc>
          <w:tcPr>
            <w:tcW w:w="340" w:type="dxa"/>
            <w:shd w:val="clear" w:color="auto" w:fill="auto"/>
          </w:tcPr>
          <w:p w:rsidR="00F16802" w:rsidRDefault="00F16802" w:rsidP="00F16802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22/4/18</w:t>
            </w:r>
          </w:p>
        </w:tc>
        <w:tc>
          <w:tcPr>
            <w:tcW w:w="340" w:type="dxa"/>
            <w:shd w:val="clear" w:color="auto" w:fill="auto"/>
          </w:tcPr>
          <w:p w:rsidR="00F1680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F16802" w:rsidRPr="007568D2" w:rsidRDefault="00F16802" w:rsidP="00F1680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928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花仙錦標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 w:rsidRPr="00916E0D">
              <w:rPr>
                <w:rFonts w:ascii="Arial Narrow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F16802" w:rsidRDefault="00F16802" w:rsidP="00F1680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73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戶崎圭太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</w:t>
            </w:r>
          </w:p>
        </w:tc>
        <w:tc>
          <w:tcPr>
            <w:tcW w:w="28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7.4</w:t>
            </w:r>
          </w:p>
        </w:tc>
        <w:tc>
          <w:tcPr>
            <w:tcW w:w="90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Satono Walkure</w:t>
            </w:r>
          </w:p>
        </w:tc>
      </w:tr>
      <w:tr w:rsidR="00F1680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shd w:val="clear" w:color="auto" w:fill="D9D9D9"/>
          </w:tcPr>
          <w:p w:rsidR="00F16802" w:rsidRDefault="00F16802" w:rsidP="00F16802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8/9/18</w:t>
            </w:r>
          </w:p>
        </w:tc>
        <w:tc>
          <w:tcPr>
            <w:tcW w:w="340" w:type="dxa"/>
            <w:shd w:val="clear" w:color="auto" w:fill="D9D9D9"/>
          </w:tcPr>
          <w:p w:rsidR="00F1680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F16802" w:rsidRPr="007568D2" w:rsidRDefault="00F16802" w:rsidP="00F1680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紫苑錦標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 w:rsidRPr="00916E0D">
              <w:rPr>
                <w:rFonts w:ascii="Arial Narrow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F16802" w:rsidRDefault="00F16802" w:rsidP="00F1680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73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D9D9D9"/>
          </w:tcPr>
          <w:p w:rsidR="00F16802" w:rsidRPr="007568D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4.2</w:t>
            </w:r>
          </w:p>
        </w:tc>
        <w:tc>
          <w:tcPr>
            <w:tcW w:w="90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Mau Lea</w:t>
            </w:r>
          </w:p>
        </w:tc>
      </w:tr>
      <w:tr w:rsidR="00F1680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5/17 </w:t>
            </w:r>
          </w:p>
        </w:tc>
        <w:tc>
          <w:tcPr>
            <w:tcW w:w="340" w:type="dxa"/>
            <w:shd w:val="clear" w:color="auto" w:fill="auto"/>
          </w:tcPr>
          <w:p w:rsidR="00F16802" w:rsidRDefault="00F16802" w:rsidP="00F16802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11/11/18</w:t>
            </w:r>
          </w:p>
        </w:tc>
        <w:tc>
          <w:tcPr>
            <w:tcW w:w="340" w:type="dxa"/>
            <w:shd w:val="clear" w:color="auto" w:fill="auto"/>
          </w:tcPr>
          <w:p w:rsidR="00F1680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F16802" w:rsidRPr="007568D2" w:rsidRDefault="00F16802" w:rsidP="00F1680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女皇伊利沙伯二世盃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F16802" w:rsidRDefault="00F16802" w:rsidP="00F1680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73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3.8</w:t>
            </w:r>
          </w:p>
        </w:tc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3.8</w:t>
            </w:r>
          </w:p>
        </w:tc>
        <w:tc>
          <w:tcPr>
            <w:tcW w:w="90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雍容白荷</w:t>
            </w:r>
          </w:p>
        </w:tc>
      </w:tr>
      <w:tr w:rsidR="00F1680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D9D9D9"/>
          </w:tcPr>
          <w:p w:rsidR="00F16802" w:rsidRDefault="00F16802" w:rsidP="00F16802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26/1/19</w:t>
            </w:r>
          </w:p>
        </w:tc>
        <w:tc>
          <w:tcPr>
            <w:tcW w:w="340" w:type="dxa"/>
            <w:shd w:val="clear" w:color="auto" w:fill="D9D9D9"/>
          </w:tcPr>
          <w:p w:rsidR="00F1680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F16802" w:rsidRPr="007568D2" w:rsidRDefault="00F16802" w:rsidP="00F1680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愛知盃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雌馬讓賽</w:t>
            </w:r>
          </w:p>
        </w:tc>
        <w:tc>
          <w:tcPr>
            <w:tcW w:w="227" w:type="dxa"/>
            <w:shd w:val="clear" w:color="auto" w:fill="D9D9D9"/>
          </w:tcPr>
          <w:p w:rsidR="00F16802" w:rsidRDefault="00F16802" w:rsidP="00F1680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73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D9D9D9"/>
          </w:tcPr>
          <w:p w:rsidR="00F16802" w:rsidRPr="007568D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3F</w:t>
            </w:r>
          </w:p>
        </w:tc>
        <w:tc>
          <w:tcPr>
            <w:tcW w:w="90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眨眼間</w:t>
            </w:r>
          </w:p>
        </w:tc>
      </w:tr>
      <w:tr w:rsidR="00F1680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7/14 </w:t>
            </w:r>
          </w:p>
        </w:tc>
        <w:tc>
          <w:tcPr>
            <w:tcW w:w="340" w:type="dxa"/>
            <w:shd w:val="clear" w:color="auto" w:fill="auto"/>
          </w:tcPr>
          <w:p w:rsidR="00F16802" w:rsidRDefault="00F16802" w:rsidP="00F16802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9/3/19</w:t>
            </w:r>
          </w:p>
        </w:tc>
        <w:tc>
          <w:tcPr>
            <w:tcW w:w="340" w:type="dxa"/>
            <w:shd w:val="clear" w:color="auto" w:fill="auto"/>
          </w:tcPr>
          <w:p w:rsidR="00F1680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F16802" w:rsidRPr="007568D2" w:rsidRDefault="00F16802" w:rsidP="00F1680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中山牝馬錦標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雌馬讓賽</w:t>
            </w:r>
          </w:p>
        </w:tc>
        <w:tc>
          <w:tcPr>
            <w:tcW w:w="227" w:type="dxa"/>
            <w:shd w:val="clear" w:color="auto" w:fill="auto"/>
          </w:tcPr>
          <w:p w:rsidR="00F16802" w:rsidRDefault="00F16802" w:rsidP="00F1680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73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田邊裕信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3.4F</w:t>
            </w:r>
          </w:p>
        </w:tc>
        <w:tc>
          <w:tcPr>
            <w:tcW w:w="90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鎮守邊疆</w:t>
            </w:r>
          </w:p>
        </w:tc>
      </w:tr>
      <w:tr w:rsidR="00F1680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1/18 </w:t>
            </w:r>
          </w:p>
        </w:tc>
        <w:tc>
          <w:tcPr>
            <w:tcW w:w="340" w:type="dxa"/>
            <w:shd w:val="clear" w:color="auto" w:fill="D9D9D9"/>
          </w:tcPr>
          <w:p w:rsidR="00F16802" w:rsidRDefault="00F16802" w:rsidP="00F16802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12/5/19</w:t>
            </w:r>
          </w:p>
        </w:tc>
        <w:tc>
          <w:tcPr>
            <w:tcW w:w="340" w:type="dxa"/>
            <w:shd w:val="clear" w:color="auto" w:fill="D9D9D9"/>
          </w:tcPr>
          <w:p w:rsidR="00F1680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F16802" w:rsidRPr="007568D2" w:rsidRDefault="00F16802" w:rsidP="00F1680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維多利亞一哩賽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F16802" w:rsidRDefault="00F16802" w:rsidP="00F1680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73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F16802" w:rsidRPr="007568D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9.4</w:t>
            </w:r>
          </w:p>
        </w:tc>
        <w:tc>
          <w:tcPr>
            <w:tcW w:w="90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大場面</w:t>
            </w:r>
          </w:p>
        </w:tc>
      </w:tr>
      <w:tr w:rsidR="00F1680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1/18 </w:t>
            </w:r>
          </w:p>
        </w:tc>
        <w:tc>
          <w:tcPr>
            <w:tcW w:w="340" w:type="dxa"/>
            <w:shd w:val="clear" w:color="auto" w:fill="auto"/>
          </w:tcPr>
          <w:p w:rsidR="00F16802" w:rsidRDefault="00F16802" w:rsidP="00F16802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19/10/19</w:t>
            </w:r>
          </w:p>
        </w:tc>
        <w:tc>
          <w:tcPr>
            <w:tcW w:w="340" w:type="dxa"/>
            <w:shd w:val="clear" w:color="auto" w:fill="auto"/>
          </w:tcPr>
          <w:p w:rsidR="00F1680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F16802" w:rsidRPr="007568D2" w:rsidRDefault="00F16802" w:rsidP="00F1680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富士錦標</w:t>
            </w:r>
          </w:p>
        </w:tc>
        <w:tc>
          <w:tcPr>
            <w:tcW w:w="227" w:type="dxa"/>
            <w:shd w:val="clear" w:color="auto" w:fill="auto"/>
          </w:tcPr>
          <w:p w:rsidR="00F16802" w:rsidRDefault="00F16802" w:rsidP="00F1680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73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auto"/>
          </w:tcPr>
          <w:p w:rsidR="00F16802" w:rsidRDefault="00F16802" w:rsidP="00F1680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</w:t>
            </w:r>
          </w:p>
        </w:tc>
        <w:tc>
          <w:tcPr>
            <w:tcW w:w="28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16802" w:rsidRPr="007568D2" w:rsidRDefault="00F16802" w:rsidP="00F1680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16802" w:rsidRPr="007568D2" w:rsidRDefault="00F16802" w:rsidP="00F1680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auto"/>
          </w:tcPr>
          <w:p w:rsidR="00F16802" w:rsidRPr="007568D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4.8</w:t>
            </w:r>
          </w:p>
        </w:tc>
        <w:tc>
          <w:tcPr>
            <w:tcW w:w="907" w:type="dxa"/>
            <w:shd w:val="clear" w:color="auto" w:fill="auto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Leyenda</w:t>
            </w:r>
          </w:p>
        </w:tc>
      </w:tr>
      <w:tr w:rsidR="00F16802" w:rsidRPr="007568D2" w:rsidTr="00AB0986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16802" w:rsidRDefault="00F16802" w:rsidP="00F16802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F1680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F16802" w:rsidRPr="007568D2" w:rsidRDefault="00F16802" w:rsidP="00F16802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D9D9D9"/>
          </w:tcPr>
          <w:p w:rsidR="00F16802" w:rsidRPr="007568D2" w:rsidRDefault="00F16802" w:rsidP="00F16802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F16802" w:rsidRPr="007568D2" w:rsidRDefault="00F16802" w:rsidP="00F1680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73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B53FF6"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16802" w:rsidRDefault="00F16802" w:rsidP="00F1680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F16802" w:rsidRDefault="00F16802" w:rsidP="00F1680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F16802" w:rsidRDefault="00F16802" w:rsidP="00F1680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3440F9" w:rsidRPr="006F1BA5" w:rsidRDefault="003440F9" w:rsidP="00C81955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</w:pPr>
      <w:r w:rsidRPr="006F1BA5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兩歲時兩出兩勝。三歲時甚少上陣，其中於該年秋季攻下三級賽紫苑錦標（2000米），翌仗在京都出爭一級賽女皇伊利沙伯二世盃（2200米），負於「雍容白荷」得第五名，表現不俗。前仗於5月競逐一級</w:t>
      </w:r>
      <w:bookmarkStart w:id="0" w:name="_GoBack"/>
      <w:bookmarkEnd w:id="0"/>
      <w:r w:rsidRPr="006F1BA5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賽維多利亞一哩賽（雌馬賽），末段叮噹馬頭，最終奪魁而回，首度打開一級賽勝利之門。歇暑後上仗復出，於10月攻下三級賽富士錦標（1600米）。通常居中間或之前位置競跑。迄今只曾在快地及好地上陣。</w:t>
      </w:r>
    </w:p>
    <w:p w:rsidR="006F4C35" w:rsidRPr="006F4C35" w:rsidRDefault="006F4C35" w:rsidP="006F4C35">
      <w:pPr>
        <w:jc w:val="both"/>
        <w:rPr>
          <w:rFonts w:ascii="Arial Narrow" w:hAnsi="Arial Narrow" w:cs="Arial"/>
          <w:spacing w:val="-2"/>
          <w:sz w:val="16"/>
          <w:lang w:eastAsia="zh-TW"/>
        </w:rPr>
      </w:pPr>
    </w:p>
    <w:p w:rsidR="0079723D" w:rsidRDefault="0079723D" w:rsidP="0079723D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79723D" w:rsidRDefault="0079723D" w:rsidP="0079723D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p w:rsidR="00677953" w:rsidRDefault="00677953" w:rsidP="0079723D">
      <w:pPr>
        <w:spacing w:line="180" w:lineRule="exact"/>
        <w:jc w:val="both"/>
        <w:rPr>
          <w:rFonts w:ascii="細明體_HKSCS" w:eastAsia="細明體_HKSCS" w:hAnsi="細明體_HKSCS"/>
          <w:sz w:val="16"/>
          <w:szCs w:val="16"/>
          <w:lang w:eastAsia="zh-TW"/>
        </w:rPr>
      </w:pPr>
    </w:p>
    <w:p w:rsidR="00677953" w:rsidRDefault="00677953" w:rsidP="00677953">
      <w:pPr>
        <w:spacing w:line="60" w:lineRule="exact"/>
        <w:rPr>
          <w:rFonts w:ascii="細明體_HKSCS" w:eastAsia="細明體_HKSCS" w:hAnsi="細明體_HKSCS"/>
          <w:sz w:val="16"/>
          <w:szCs w:val="16"/>
          <w:lang w:eastAsia="zh-TW"/>
        </w:rPr>
      </w:pPr>
    </w:p>
    <w:p w:rsidR="0079723D" w:rsidRDefault="0079723D" w:rsidP="00677953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sectPr w:rsidR="0079723D" w:rsidSect="00DA06B4">
      <w:headerReference w:type="default" r:id="rId29"/>
      <w:footerReference w:type="default" r:id="rId30"/>
      <w:pgSz w:w="11907" w:h="16839" w:code="9"/>
      <w:pgMar w:top="562" w:right="562" w:bottom="562" w:left="562" w:header="346" w:footer="461" w:gutter="0"/>
      <w:pgNumType w:fmt="numberInDash" w:start="2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A84" w:rsidRDefault="007F2A84" w:rsidP="002A32AC">
      <w:r>
        <w:separator/>
      </w:r>
    </w:p>
  </w:endnote>
  <w:endnote w:type="continuationSeparator" w:id="0">
    <w:p w:rsidR="007F2A84" w:rsidRDefault="007F2A84" w:rsidP="002A3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953" w:rsidRDefault="00677953" w:rsidP="00677953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</w:rPr>
    </w:pPr>
  </w:p>
  <w:p w:rsidR="00677953" w:rsidRDefault="00677953" w:rsidP="00677953">
    <w:pPr>
      <w:spacing w:line="60" w:lineRule="exact"/>
      <w:rPr>
        <w:rFonts w:ascii="Arial" w:hAnsi="Arial" w:cs="Arial"/>
        <w:b/>
        <w:color w:val="000000"/>
        <w:sz w:val="8"/>
        <w:lang w:eastAsia="zh-HK"/>
      </w:rPr>
    </w:pPr>
  </w:p>
  <w:p w:rsidR="0049535A" w:rsidRPr="00677953" w:rsidRDefault="0049535A" w:rsidP="00677953">
    <w:pPr>
      <w:pStyle w:val="Footer"/>
      <w:jc w:val="center"/>
      <w:rPr>
        <w:rFonts w:ascii="Arial" w:hAnsi="Arial" w:cs="Arial"/>
        <w:sz w:val="14"/>
        <w:szCs w:val="14"/>
      </w:rPr>
    </w:pPr>
    <w:r w:rsidRPr="00677953">
      <w:rPr>
        <w:rFonts w:ascii="Arial" w:hAnsi="Arial" w:cs="Arial"/>
        <w:sz w:val="14"/>
        <w:szCs w:val="14"/>
      </w:rPr>
      <w:fldChar w:fldCharType="begin"/>
    </w:r>
    <w:r w:rsidRPr="00677953">
      <w:rPr>
        <w:rFonts w:ascii="Arial" w:hAnsi="Arial" w:cs="Arial"/>
        <w:sz w:val="14"/>
        <w:szCs w:val="14"/>
      </w:rPr>
      <w:instrText xml:space="preserve"> PAGE   \* MERGEFORMAT </w:instrText>
    </w:r>
    <w:r w:rsidRPr="00677953">
      <w:rPr>
        <w:rFonts w:ascii="Arial" w:hAnsi="Arial" w:cs="Arial"/>
        <w:sz w:val="14"/>
        <w:szCs w:val="14"/>
      </w:rPr>
      <w:fldChar w:fldCharType="separate"/>
    </w:r>
    <w:r w:rsidR="00C81955">
      <w:rPr>
        <w:rFonts w:ascii="Arial" w:hAnsi="Arial" w:cs="Arial"/>
        <w:noProof/>
        <w:sz w:val="14"/>
        <w:szCs w:val="14"/>
      </w:rPr>
      <w:t>- 31 -</w:t>
    </w:r>
    <w:r w:rsidRPr="00677953">
      <w:rPr>
        <w:rFonts w:ascii="Arial" w:hAnsi="Arial" w:cs="Arial"/>
        <w:noProof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A84" w:rsidRDefault="007F2A84" w:rsidP="002A32AC">
      <w:r>
        <w:separator/>
      </w:r>
    </w:p>
  </w:footnote>
  <w:footnote w:type="continuationSeparator" w:id="0">
    <w:p w:rsidR="007F2A84" w:rsidRDefault="007F2A84" w:rsidP="002A32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953" w:rsidRDefault="0049535A" w:rsidP="00677953">
    <w:pPr>
      <w:pBdr>
        <w:bottom w:val="single" w:sz="8" w:space="1" w:color="auto"/>
      </w:pBdr>
      <w:rPr>
        <w:rFonts w:ascii="Arial" w:hAnsi="Arial" w:cs="Arial"/>
        <w:b/>
        <w:color w:val="000000"/>
        <w:sz w:val="8"/>
        <w:lang w:eastAsia="zh-TW"/>
      </w:rPr>
    </w:pPr>
    <w:r w:rsidRPr="00317D79">
      <w:rPr>
        <w:rFonts w:ascii="新細明體" w:hAnsi="新細明體"/>
        <w:sz w:val="14"/>
        <w:szCs w:val="14"/>
        <w:lang w:eastAsia="zh-TW"/>
      </w:rPr>
      <w:t>浪琴表香港一哩錦標</w:t>
    </w:r>
    <w:r w:rsidRPr="00317D79">
      <w:rPr>
        <w:rFonts w:ascii="新細明體" w:hAnsi="新細明體" w:hint="eastAsia"/>
        <w:sz w:val="14"/>
        <w:szCs w:val="14"/>
        <w:lang w:eastAsia="zh-TW"/>
      </w:rPr>
      <w:t xml:space="preserve">(一級賽) </w:t>
    </w:r>
    <w:r w:rsidRPr="00317D79">
      <w:rPr>
        <w:rFonts w:ascii="新細明體" w:hAnsi="新細明體"/>
        <w:sz w:val="14"/>
        <w:szCs w:val="14"/>
        <w:lang w:eastAsia="zh-TW"/>
      </w:rPr>
      <w:t>–</w:t>
    </w:r>
    <w:r w:rsidRPr="00317D79">
      <w:rPr>
        <w:rFonts w:ascii="新細明體" w:hAnsi="新細明體" w:hint="eastAsia"/>
        <w:sz w:val="14"/>
        <w:szCs w:val="14"/>
        <w:lang w:eastAsia="zh-TW"/>
      </w:rPr>
      <w:t xml:space="preserve"> 1600米 </w:t>
    </w:r>
    <w:r w:rsidRPr="00317D79">
      <w:rPr>
        <w:rFonts w:ascii="新細明體" w:hAnsi="新細明體"/>
        <w:sz w:val="14"/>
        <w:szCs w:val="14"/>
        <w:lang w:eastAsia="zh-TW"/>
      </w:rPr>
      <w:t>–</w:t>
    </w:r>
    <w:r w:rsidRPr="00317D79">
      <w:rPr>
        <w:rFonts w:ascii="新細明體" w:hAnsi="新細明體" w:hint="eastAsia"/>
        <w:sz w:val="14"/>
        <w:szCs w:val="14"/>
        <w:lang w:eastAsia="zh-TW"/>
      </w:rPr>
      <w:t xml:space="preserve"> 草地 </w:t>
    </w:r>
    <w:r w:rsidRPr="00317D79">
      <w:rPr>
        <w:rFonts w:ascii="新細明體" w:hAnsi="新細明體"/>
        <w:sz w:val="14"/>
        <w:szCs w:val="14"/>
        <w:lang w:eastAsia="zh-TW"/>
      </w:rPr>
      <w:t>–</w:t>
    </w:r>
    <w:r w:rsidRPr="00317D79">
      <w:rPr>
        <w:rFonts w:ascii="新細明體" w:hAnsi="新細明體" w:hint="eastAsia"/>
        <w:sz w:val="14"/>
        <w:szCs w:val="14"/>
        <w:lang w:eastAsia="zh-TW"/>
      </w:rPr>
      <w:t xml:space="preserve"> 右轉跑道</w:t>
    </w:r>
  </w:p>
  <w:p w:rsidR="00677953" w:rsidRDefault="00677953" w:rsidP="00677953">
    <w:pPr>
      <w:spacing w:line="60" w:lineRule="exact"/>
      <w:rPr>
        <w:rFonts w:ascii="Arial" w:hAnsi="Arial" w:cs="Arial"/>
        <w:b/>
        <w:color w:val="000000"/>
        <w:sz w:val="8"/>
        <w:lang w:eastAsia="zh-H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TrackMove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7298"/>
    <w:rsid w:val="00000ED9"/>
    <w:rsid w:val="00003601"/>
    <w:rsid w:val="00020C28"/>
    <w:rsid w:val="000450FE"/>
    <w:rsid w:val="00063250"/>
    <w:rsid w:val="0006618F"/>
    <w:rsid w:val="000B17A0"/>
    <w:rsid w:val="000B2FA6"/>
    <w:rsid w:val="001205BF"/>
    <w:rsid w:val="001267F2"/>
    <w:rsid w:val="001353FE"/>
    <w:rsid w:val="001634A5"/>
    <w:rsid w:val="001752BF"/>
    <w:rsid w:val="00180C70"/>
    <w:rsid w:val="00193FD4"/>
    <w:rsid w:val="001942A7"/>
    <w:rsid w:val="001B1F08"/>
    <w:rsid w:val="001C0A5F"/>
    <w:rsid w:val="001D3516"/>
    <w:rsid w:val="00202BAF"/>
    <w:rsid w:val="002158C1"/>
    <w:rsid w:val="002276B0"/>
    <w:rsid w:val="002726BC"/>
    <w:rsid w:val="0027539B"/>
    <w:rsid w:val="00296377"/>
    <w:rsid w:val="002A32AC"/>
    <w:rsid w:val="002C79E6"/>
    <w:rsid w:val="002D06D8"/>
    <w:rsid w:val="002F640F"/>
    <w:rsid w:val="002F78CC"/>
    <w:rsid w:val="003104B9"/>
    <w:rsid w:val="00316B2C"/>
    <w:rsid w:val="00317D79"/>
    <w:rsid w:val="00336C40"/>
    <w:rsid w:val="00343A66"/>
    <w:rsid w:val="003440F9"/>
    <w:rsid w:val="00346F34"/>
    <w:rsid w:val="00362201"/>
    <w:rsid w:val="00372A56"/>
    <w:rsid w:val="0039652E"/>
    <w:rsid w:val="003A1A1C"/>
    <w:rsid w:val="003B502E"/>
    <w:rsid w:val="003D6EBA"/>
    <w:rsid w:val="003E000F"/>
    <w:rsid w:val="003E63BE"/>
    <w:rsid w:val="003F18F5"/>
    <w:rsid w:val="003F28CC"/>
    <w:rsid w:val="0040050A"/>
    <w:rsid w:val="00402196"/>
    <w:rsid w:val="00405DF3"/>
    <w:rsid w:val="00415091"/>
    <w:rsid w:val="0044055B"/>
    <w:rsid w:val="00443864"/>
    <w:rsid w:val="00454B69"/>
    <w:rsid w:val="004610E2"/>
    <w:rsid w:val="00481651"/>
    <w:rsid w:val="0049535A"/>
    <w:rsid w:val="004A0A0E"/>
    <w:rsid w:val="004A0A19"/>
    <w:rsid w:val="004B5873"/>
    <w:rsid w:val="004C2DAB"/>
    <w:rsid w:val="004C4B83"/>
    <w:rsid w:val="004D5963"/>
    <w:rsid w:val="004F2EB0"/>
    <w:rsid w:val="00520F31"/>
    <w:rsid w:val="00550D1E"/>
    <w:rsid w:val="00553D0F"/>
    <w:rsid w:val="00556AC0"/>
    <w:rsid w:val="00561F0B"/>
    <w:rsid w:val="005932C3"/>
    <w:rsid w:val="005C4423"/>
    <w:rsid w:val="006079B0"/>
    <w:rsid w:val="00655CEA"/>
    <w:rsid w:val="00677953"/>
    <w:rsid w:val="006B40BF"/>
    <w:rsid w:val="006B731A"/>
    <w:rsid w:val="006E755C"/>
    <w:rsid w:val="006F4C35"/>
    <w:rsid w:val="00753F66"/>
    <w:rsid w:val="007942C7"/>
    <w:rsid w:val="0079723D"/>
    <w:rsid w:val="007F16CF"/>
    <w:rsid w:val="007F1971"/>
    <w:rsid w:val="007F2A84"/>
    <w:rsid w:val="007F2C18"/>
    <w:rsid w:val="00801E6A"/>
    <w:rsid w:val="008423F9"/>
    <w:rsid w:val="0084754B"/>
    <w:rsid w:val="00850466"/>
    <w:rsid w:val="00864B2D"/>
    <w:rsid w:val="0087259D"/>
    <w:rsid w:val="00877763"/>
    <w:rsid w:val="0087786F"/>
    <w:rsid w:val="008838C0"/>
    <w:rsid w:val="00885503"/>
    <w:rsid w:val="00887BA1"/>
    <w:rsid w:val="008E2BF0"/>
    <w:rsid w:val="008E336C"/>
    <w:rsid w:val="008E35C0"/>
    <w:rsid w:val="008F443C"/>
    <w:rsid w:val="008F482D"/>
    <w:rsid w:val="00913272"/>
    <w:rsid w:val="00937AEB"/>
    <w:rsid w:val="00951FDE"/>
    <w:rsid w:val="00990BAC"/>
    <w:rsid w:val="0099520F"/>
    <w:rsid w:val="009B4C73"/>
    <w:rsid w:val="009C5E2E"/>
    <w:rsid w:val="009F2835"/>
    <w:rsid w:val="00A05EE0"/>
    <w:rsid w:val="00A249CE"/>
    <w:rsid w:val="00A41260"/>
    <w:rsid w:val="00A64487"/>
    <w:rsid w:val="00A74A44"/>
    <w:rsid w:val="00A82775"/>
    <w:rsid w:val="00A832CF"/>
    <w:rsid w:val="00AA066C"/>
    <w:rsid w:val="00AB0986"/>
    <w:rsid w:val="00AC0DA2"/>
    <w:rsid w:val="00B20BD6"/>
    <w:rsid w:val="00B33072"/>
    <w:rsid w:val="00B77947"/>
    <w:rsid w:val="00B95AEB"/>
    <w:rsid w:val="00BB52DF"/>
    <w:rsid w:val="00BC2841"/>
    <w:rsid w:val="00BC686C"/>
    <w:rsid w:val="00C015CA"/>
    <w:rsid w:val="00C06E4F"/>
    <w:rsid w:val="00C10433"/>
    <w:rsid w:val="00C12020"/>
    <w:rsid w:val="00C27E4F"/>
    <w:rsid w:val="00C327A3"/>
    <w:rsid w:val="00C60533"/>
    <w:rsid w:val="00C65E75"/>
    <w:rsid w:val="00C80226"/>
    <w:rsid w:val="00C81955"/>
    <w:rsid w:val="00C8716D"/>
    <w:rsid w:val="00C95750"/>
    <w:rsid w:val="00C977DA"/>
    <w:rsid w:val="00CA6BCF"/>
    <w:rsid w:val="00CB1705"/>
    <w:rsid w:val="00CB3871"/>
    <w:rsid w:val="00CC1B92"/>
    <w:rsid w:val="00CD2B0B"/>
    <w:rsid w:val="00CF56EA"/>
    <w:rsid w:val="00D033E3"/>
    <w:rsid w:val="00D365AA"/>
    <w:rsid w:val="00D37298"/>
    <w:rsid w:val="00D50E14"/>
    <w:rsid w:val="00D624E8"/>
    <w:rsid w:val="00D953A5"/>
    <w:rsid w:val="00DA06B4"/>
    <w:rsid w:val="00DB1C67"/>
    <w:rsid w:val="00DC187F"/>
    <w:rsid w:val="00DC3A00"/>
    <w:rsid w:val="00DE3D51"/>
    <w:rsid w:val="00DE7B94"/>
    <w:rsid w:val="00DF6450"/>
    <w:rsid w:val="00E14D53"/>
    <w:rsid w:val="00E32D85"/>
    <w:rsid w:val="00E3696B"/>
    <w:rsid w:val="00E4438C"/>
    <w:rsid w:val="00E563FE"/>
    <w:rsid w:val="00E601ED"/>
    <w:rsid w:val="00EB7491"/>
    <w:rsid w:val="00EE27FB"/>
    <w:rsid w:val="00F074A2"/>
    <w:rsid w:val="00F11FCA"/>
    <w:rsid w:val="00F16802"/>
    <w:rsid w:val="00F32663"/>
    <w:rsid w:val="00FA2F41"/>
    <w:rsid w:val="00FC169A"/>
    <w:rsid w:val="00FC43D5"/>
    <w:rsid w:val="00FC6D7E"/>
    <w:rsid w:val="00FF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1A4B2A-27A9-4A04-B97A-4D311A8FB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32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2AC"/>
  </w:style>
  <w:style w:type="paragraph" w:styleId="Footer">
    <w:name w:val="footer"/>
    <w:basedOn w:val="Normal"/>
    <w:link w:val="FooterChar"/>
    <w:uiPriority w:val="99"/>
    <w:unhideWhenUsed/>
    <w:rsid w:val="002A32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2AC"/>
  </w:style>
  <w:style w:type="paragraph" w:styleId="BalloonText">
    <w:name w:val="Balloon Text"/>
    <w:basedOn w:val="Normal"/>
    <w:link w:val="BalloonTextChar"/>
    <w:uiPriority w:val="99"/>
    <w:semiHidden/>
    <w:unhideWhenUsed/>
    <w:rsid w:val="001353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353F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FF22A0"/>
    <w:rPr>
      <w:color w:val="0000FF"/>
      <w:u w:val="single"/>
    </w:rPr>
  </w:style>
  <w:style w:type="character" w:customStyle="1" w:styleId="bodytext">
    <w:name w:val="body_text"/>
    <w:rsid w:val="00D624E8"/>
  </w:style>
  <w:style w:type="character" w:customStyle="1" w:styleId="alt-edited">
    <w:name w:val="alt-edited"/>
    <w:rsid w:val="00BC6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7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3049</Words>
  <Characters>17385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Hong Kong Jockey Club</Company>
  <LinksUpToDate>false</LinksUpToDate>
  <CharactersWithSpaces>20394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MAN, Louisa Y H</dc:creator>
  <cp:lastModifiedBy>LEUNG, Wendy Y W (Handicapping and Race Planning Support Manager)</cp:lastModifiedBy>
  <cp:revision>75</cp:revision>
  <dcterms:created xsi:type="dcterms:W3CDTF">2017-11-27T10:40:00Z</dcterms:created>
  <dcterms:modified xsi:type="dcterms:W3CDTF">2019-11-26T12:23:00Z</dcterms:modified>
</cp:coreProperties>
</file>