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DB4595" w:rsidRDefault="00DB4595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r>
        <w:rPr>
          <w:rFonts w:ascii="Arial" w:hAnsi="Arial" w:cs="Arial"/>
          <w:b/>
          <w:color w:val="000000"/>
          <w:sz w:val="8"/>
          <w:lang w:val="en-US"/>
        </w:rPr>
        <w:t>.</w:t>
      </w: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44B4" w:rsidRDefault="00FA376D" w:rsidP="00E431F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654"/>
        <w:gridCol w:w="1032"/>
        <w:gridCol w:w="471"/>
        <w:gridCol w:w="539"/>
        <w:gridCol w:w="431"/>
        <w:gridCol w:w="431"/>
        <w:gridCol w:w="508"/>
        <w:gridCol w:w="581"/>
        <w:gridCol w:w="625"/>
        <w:gridCol w:w="1753"/>
        <w:gridCol w:w="1631"/>
      </w:tblGrid>
      <w:tr w:rsidR="00F476A3" w:rsidRPr="004F27F2" w:rsidTr="001D6474">
        <w:trPr>
          <w:jc w:val="center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F476A3" w:rsidRPr="004F27F2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6320E7" w:rsidRDefault="006320E7" w:rsidP="0053753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F476A3" w:rsidRPr="00F360D7" w:rsidRDefault="00F476A3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654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Pr="00F476A3" w:rsidRDefault="000E6CEF" w:rsidP="007643C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Glorious Forever (GB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654" w:type="dxa"/>
            <w:vMerge w:val="restart"/>
          </w:tcPr>
          <w:p w:rsidR="000E6CEF" w:rsidRPr="004F27F2" w:rsidRDefault="00DB4595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lorious Forev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625" w:type="dxa"/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53" w:type="dxa"/>
            <w:vMerge w:val="restart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6th BOCHK 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0E6CEF" w:rsidRPr="00F360D7" w:rsidRDefault="000E6CEF" w:rsidP="000E6CE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Sa Sa Ladies’ Purse 1800 G3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Michael Kwan Wing Lok</w:t>
            </w:r>
          </w:p>
        </w:tc>
        <w:tc>
          <w:tcPr>
            <w:tcW w:w="654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 de Sousa</w:t>
            </w: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0E6CEF" w:rsidRPr="004F27F2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6CEF" w:rsidRPr="004F27F2" w:rsidTr="007643CD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0E6CEF" w:rsidRPr="00F360D7" w:rsidRDefault="000E6CEF" w:rsidP="0076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0E6CEF" w:rsidRDefault="000E6CEF" w:rsidP="007643C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222B5D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AB5C1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54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Default="00F476A3" w:rsidP="00315F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315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BD0EAA" w:rsidP="00BD0EAA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Time Warp</w:t>
            </w:r>
            <w:r w:rsidR="00F476A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GB</w:t>
            </w:r>
            <w:r w:rsidR="00F476A3"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F476A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654" w:type="dxa"/>
            <w:vMerge w:val="restart"/>
          </w:tcPr>
          <w:p w:rsidR="00F476A3" w:rsidRPr="004F27F2" w:rsidRDefault="00DB4595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ME WAR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BD0EAA" w:rsidP="00BD0EAA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2-1/4</w:t>
            </w:r>
          </w:p>
        </w:tc>
        <w:tc>
          <w:tcPr>
            <w:tcW w:w="43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F476A3" w:rsidRPr="00F360D7" w:rsidRDefault="00BD0EAA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BD0EA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 w:rsidR="00BD0E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BD0EA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625" w:type="dxa"/>
          </w:tcPr>
          <w:p w:rsidR="00F476A3" w:rsidRPr="00F360D7" w:rsidRDefault="00BD0EAA" w:rsidP="00315F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53" w:type="dxa"/>
            <w:vMerge w:val="restart"/>
          </w:tcPr>
          <w:p w:rsidR="00F476A3" w:rsidRPr="00F360D7" w:rsidRDefault="00BD0EAA" w:rsidP="00BD0EA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</w:t>
            </w:r>
            <w:r w:rsidR="00F476A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BOCHK Jockey Club Cup</w:t>
            </w:r>
            <w:r w:rsidR="00F476A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 G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BD0EAA" w:rsidP="00315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BOCHK Jockey Club Cup 2000 G2</w:t>
            </w:r>
            <w:r w:rsidR="00F476A3"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F476A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</w:t>
            </w:r>
            <w:r w:rsidR="00F476A3"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Martin Siu Kim Sun</w:t>
            </w:r>
          </w:p>
        </w:tc>
        <w:tc>
          <w:tcPr>
            <w:tcW w:w="654" w:type="dxa"/>
            <w:vMerge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BD0EAA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222B5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222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222B5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AB5C19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Pr="00F476A3" w:rsidRDefault="00AB5C19" w:rsidP="00B7783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654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Pr="00F476A3" w:rsidRDefault="00AB5C19" w:rsidP="00B7783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 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654" w:type="dxa"/>
            <w:vMerge w:val="restart"/>
          </w:tcPr>
          <w:p w:rsidR="00AB5C19" w:rsidRPr="004F27F2" w:rsidRDefault="00DB4595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uri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1.7F</w:t>
            </w: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95</w:t>
            </w: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53" w:type="dxa"/>
            <w:vMerge w:val="restart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Tenno Sho Autumn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AB5C19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Kazumi Yoshida</w:t>
            </w:r>
          </w:p>
        </w:tc>
        <w:tc>
          <w:tcPr>
            <w:tcW w:w="654" w:type="dxa"/>
            <w:vMerge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AB5C19" w:rsidRPr="004F27F2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B5C19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AB5C19" w:rsidRPr="00F360D7" w:rsidRDefault="00AB5C19" w:rsidP="00B778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B5C19" w:rsidRDefault="00AB5C19" w:rsidP="00B7783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86A5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654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032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86A5C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 Shin Hikari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(JPN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5755" cy="325755"/>
                  <wp:effectExtent l="0" t="0" r="0" b="0"/>
                  <wp:docPr id="9" name="Picture 9" descr="A Shin Hik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Shin Hik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Sakaguchi</w:t>
            </w: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9th Tenno Sho Autumn 2000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C86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Mainichi Okan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(1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Eishindo Co Ltd</w:t>
            </w:r>
          </w:p>
        </w:tc>
        <w:tc>
          <w:tcPr>
            <w:tcW w:w="654" w:type="dxa"/>
            <w:vMerge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Take</w:t>
            </w: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E12A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654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32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C74D9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Designs On Rome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C74D9C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48285" cy="325755"/>
                  <wp:effectExtent l="0" t="0" r="0" b="0"/>
                  <wp:docPr id="8" name="Picture 8" descr="Designs on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igns on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.9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F476A3" w:rsidRPr="00F360D7" w:rsidRDefault="00F476A3" w:rsidP="00E53B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5th </w:t>
            </w:r>
            <w:r w:rsidR="00FA06B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D6738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Aud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emars Piguet QEII Cup 2000 G1 (4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E9244E">
              <w:rPr>
                <w:rFonts w:ascii="Arial Narrow" w:eastAsia="華康中黑體" w:hAnsi="Arial Narrow" w:cs="Arial"/>
                <w:sz w:val="18"/>
                <w:szCs w:val="18"/>
              </w:rPr>
              <w:t>Cheng Keung Fai</w:t>
            </w:r>
          </w:p>
        </w:tc>
        <w:tc>
          <w:tcPr>
            <w:tcW w:w="654" w:type="dxa"/>
            <w:vMerge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F851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Akeed Mofeed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2730" cy="325755"/>
                  <wp:effectExtent l="0" t="0" r="0" b="0"/>
                  <wp:docPr id="7" name="Picture 7" descr="Akeed Mof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keed Mof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2nd </w:t>
            </w:r>
            <w:r w:rsidR="00FA06BE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5th Audemars Piguet QEII Cup 2000 G1 (3)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華康中黑體" w:hAnsi="Arial Narrow" w:cs="Arial"/>
                <w:sz w:val="18"/>
                <w:szCs w:val="18"/>
              </w:rPr>
              <w:t>Pan Sutong</w:t>
            </w: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4F27F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California Memory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62890" cy="325755"/>
                  <wp:effectExtent l="0" t="0" r="3810" b="0"/>
                  <wp:docPr id="6" name="Picture 6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2.03.09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Won </w:t>
            </w:r>
            <w:r w:rsidR="001C764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LONGINES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4F27F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LONGINES Jockey Club Cup 2000 G2 (0)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Howard Liang Yum Shing</w:t>
            </w: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Chadwick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California Memory (USA)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62890" cy="325755"/>
                  <wp:effectExtent l="0" t="0" r="3810" b="0"/>
                  <wp:docPr id="5" name="Picture 5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F476A3" w:rsidRPr="00F360D7" w:rsidRDefault="00F476A3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2.04.57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4th Jockey Club Cup 2000 G2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Jockey Club Cup 2000 G2 (0)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Howard Liang Yum Shing</w:t>
            </w: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Chadwick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E1458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Snow Fairy (</w:t>
            </w:r>
            <w:r w:rsidR="00E14586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3f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4" name="Picture 4" descr="Snow F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 Fa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 A L Dunlop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Nose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2.5F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2.02.96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QEII Commemorative Cup 2200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QEII Commemorative Cup 2200 G1 (0)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Anamoine Ltd</w:t>
            </w: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Moore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654" w:type="dxa"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476A3" w:rsidRPr="00F476A3" w:rsidRDefault="00F476A3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Vision d’Etat (FR)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654" w:type="dxa"/>
            <w:vMerge w:val="restart"/>
          </w:tcPr>
          <w:p w:rsidR="00F476A3" w:rsidRPr="004F27F2" w:rsidRDefault="00BD0EAA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7810" cy="325755"/>
                  <wp:effectExtent l="0" t="0" r="8890" b="0"/>
                  <wp:docPr id="3" name="Picture 3" descr="Vision D'E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ion D'E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E Libaud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2.01.86</w:t>
            </w: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753" w:type="dxa"/>
            <w:vMerge w:val="restart"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10th Prix de I’Arc de Triomphe 2400 G1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Prince Of Wales's Stakes 2000 G1 (2)</w:t>
            </w: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Jacques Detre</w:t>
            </w: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Peslier</w:t>
            </w: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654" w:type="dxa"/>
            <w:vMerge/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476A3" w:rsidRPr="004F27F2" w:rsidTr="001D6474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F476A3" w:rsidRPr="004F27F2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476A3" w:rsidRPr="004F27F2" w:rsidRDefault="00F476A3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476A3" w:rsidRPr="004F27F2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476A3" w:rsidRPr="00F360D7" w:rsidRDefault="00F476A3" w:rsidP="00F476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FD0BFC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3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0" w:rsidRDefault="000B49E0">
      <w:r>
        <w:separator/>
      </w:r>
    </w:p>
  </w:endnote>
  <w:endnote w:type="continuationSeparator" w:id="0">
    <w:p w:rsidR="000B49E0" w:rsidRDefault="000B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DB4595">
      <w:rPr>
        <w:rFonts w:ascii="Arial" w:hAnsi="Arial" w:cs="Arial"/>
        <w:noProof/>
        <w:sz w:val="14"/>
        <w:szCs w:val="14"/>
      </w:rPr>
      <w:t>- 37 -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0" w:rsidRDefault="000B49E0">
      <w:r>
        <w:separator/>
      </w:r>
    </w:p>
  </w:footnote>
  <w:footnote w:type="continuationSeparator" w:id="0">
    <w:p w:rsidR="000B49E0" w:rsidRDefault="000B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1" w:rsidRPr="00E531B1" w:rsidRDefault="00E531B1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Cup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20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A070A"/>
    <w:rsid w:val="000B49E0"/>
    <w:rsid w:val="000B7329"/>
    <w:rsid w:val="000D6029"/>
    <w:rsid w:val="000E6CEF"/>
    <w:rsid w:val="000F2203"/>
    <w:rsid w:val="001016FD"/>
    <w:rsid w:val="00102C2D"/>
    <w:rsid w:val="00117AA8"/>
    <w:rsid w:val="00132ECB"/>
    <w:rsid w:val="001442C9"/>
    <w:rsid w:val="00146FDD"/>
    <w:rsid w:val="00152799"/>
    <w:rsid w:val="00166A46"/>
    <w:rsid w:val="00182082"/>
    <w:rsid w:val="00184305"/>
    <w:rsid w:val="00184B39"/>
    <w:rsid w:val="001B4157"/>
    <w:rsid w:val="001B4DD4"/>
    <w:rsid w:val="001C7646"/>
    <w:rsid w:val="001D6474"/>
    <w:rsid w:val="001E20F8"/>
    <w:rsid w:val="00206648"/>
    <w:rsid w:val="0021041F"/>
    <w:rsid w:val="00222B5D"/>
    <w:rsid w:val="0024000E"/>
    <w:rsid w:val="00244989"/>
    <w:rsid w:val="00247A3C"/>
    <w:rsid w:val="00247AC0"/>
    <w:rsid w:val="00277FB4"/>
    <w:rsid w:val="00286B10"/>
    <w:rsid w:val="002A3F5A"/>
    <w:rsid w:val="002B06CB"/>
    <w:rsid w:val="002C79E9"/>
    <w:rsid w:val="002D241E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5FF8"/>
    <w:rsid w:val="003165AB"/>
    <w:rsid w:val="0032042C"/>
    <w:rsid w:val="003277A1"/>
    <w:rsid w:val="00335C81"/>
    <w:rsid w:val="0033798A"/>
    <w:rsid w:val="00341231"/>
    <w:rsid w:val="003448DE"/>
    <w:rsid w:val="00352523"/>
    <w:rsid w:val="00360E38"/>
    <w:rsid w:val="003627D7"/>
    <w:rsid w:val="00364D88"/>
    <w:rsid w:val="0037152A"/>
    <w:rsid w:val="003808DB"/>
    <w:rsid w:val="00383A15"/>
    <w:rsid w:val="003905D6"/>
    <w:rsid w:val="003C24ED"/>
    <w:rsid w:val="003D23B5"/>
    <w:rsid w:val="003D44B4"/>
    <w:rsid w:val="003D7CFA"/>
    <w:rsid w:val="004000DE"/>
    <w:rsid w:val="004029AB"/>
    <w:rsid w:val="00434191"/>
    <w:rsid w:val="00444FF4"/>
    <w:rsid w:val="00471F34"/>
    <w:rsid w:val="0047300D"/>
    <w:rsid w:val="004814C7"/>
    <w:rsid w:val="004A077B"/>
    <w:rsid w:val="004A38A7"/>
    <w:rsid w:val="004A4BBD"/>
    <w:rsid w:val="004C3E74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C5084"/>
    <w:rsid w:val="005C6545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20E7"/>
    <w:rsid w:val="00635371"/>
    <w:rsid w:val="00651F9C"/>
    <w:rsid w:val="00656122"/>
    <w:rsid w:val="00664913"/>
    <w:rsid w:val="00676739"/>
    <w:rsid w:val="006964A7"/>
    <w:rsid w:val="006C0978"/>
    <w:rsid w:val="006F15AA"/>
    <w:rsid w:val="006F2899"/>
    <w:rsid w:val="006F4A41"/>
    <w:rsid w:val="00712F36"/>
    <w:rsid w:val="007318E9"/>
    <w:rsid w:val="00745CB8"/>
    <w:rsid w:val="00757AF8"/>
    <w:rsid w:val="00760ED8"/>
    <w:rsid w:val="007832C6"/>
    <w:rsid w:val="0079497A"/>
    <w:rsid w:val="007A1175"/>
    <w:rsid w:val="007B7189"/>
    <w:rsid w:val="007D2CEC"/>
    <w:rsid w:val="007D7826"/>
    <w:rsid w:val="007E38D2"/>
    <w:rsid w:val="007E5F9C"/>
    <w:rsid w:val="00803AE9"/>
    <w:rsid w:val="008149EE"/>
    <w:rsid w:val="00823B0F"/>
    <w:rsid w:val="008275C9"/>
    <w:rsid w:val="00832B57"/>
    <w:rsid w:val="008362D6"/>
    <w:rsid w:val="00845885"/>
    <w:rsid w:val="00856B39"/>
    <w:rsid w:val="00856C8A"/>
    <w:rsid w:val="00862035"/>
    <w:rsid w:val="008735C4"/>
    <w:rsid w:val="008D4BE4"/>
    <w:rsid w:val="008F1BF7"/>
    <w:rsid w:val="009062D0"/>
    <w:rsid w:val="00910B19"/>
    <w:rsid w:val="009127E9"/>
    <w:rsid w:val="00931363"/>
    <w:rsid w:val="0096200B"/>
    <w:rsid w:val="009767BF"/>
    <w:rsid w:val="00985F4A"/>
    <w:rsid w:val="0099566D"/>
    <w:rsid w:val="009B1BAF"/>
    <w:rsid w:val="009B232E"/>
    <w:rsid w:val="009C6D03"/>
    <w:rsid w:val="009D1B4F"/>
    <w:rsid w:val="009E325E"/>
    <w:rsid w:val="009F55B4"/>
    <w:rsid w:val="00A07C86"/>
    <w:rsid w:val="00A102BA"/>
    <w:rsid w:val="00A53DDD"/>
    <w:rsid w:val="00A57334"/>
    <w:rsid w:val="00AB5C19"/>
    <w:rsid w:val="00AC4BAB"/>
    <w:rsid w:val="00AD09FB"/>
    <w:rsid w:val="00AF47EB"/>
    <w:rsid w:val="00AF5894"/>
    <w:rsid w:val="00B13839"/>
    <w:rsid w:val="00B235A5"/>
    <w:rsid w:val="00B34C9F"/>
    <w:rsid w:val="00B41638"/>
    <w:rsid w:val="00BA294B"/>
    <w:rsid w:val="00BB3433"/>
    <w:rsid w:val="00BD0EAA"/>
    <w:rsid w:val="00BD6E2C"/>
    <w:rsid w:val="00C06096"/>
    <w:rsid w:val="00C3779D"/>
    <w:rsid w:val="00C61547"/>
    <w:rsid w:val="00C63C0E"/>
    <w:rsid w:val="00C66692"/>
    <w:rsid w:val="00C74B00"/>
    <w:rsid w:val="00C74D9C"/>
    <w:rsid w:val="00C86A5C"/>
    <w:rsid w:val="00C91A40"/>
    <w:rsid w:val="00CB4108"/>
    <w:rsid w:val="00CC3110"/>
    <w:rsid w:val="00D0309E"/>
    <w:rsid w:val="00D13377"/>
    <w:rsid w:val="00D166A0"/>
    <w:rsid w:val="00D166AC"/>
    <w:rsid w:val="00D241D7"/>
    <w:rsid w:val="00D31EA3"/>
    <w:rsid w:val="00D42663"/>
    <w:rsid w:val="00D46239"/>
    <w:rsid w:val="00D54850"/>
    <w:rsid w:val="00D67384"/>
    <w:rsid w:val="00D82B2C"/>
    <w:rsid w:val="00D8338C"/>
    <w:rsid w:val="00D94846"/>
    <w:rsid w:val="00DB4595"/>
    <w:rsid w:val="00DD43E7"/>
    <w:rsid w:val="00DF66B6"/>
    <w:rsid w:val="00E12A0F"/>
    <w:rsid w:val="00E14586"/>
    <w:rsid w:val="00E431F9"/>
    <w:rsid w:val="00E442D9"/>
    <w:rsid w:val="00E44BA3"/>
    <w:rsid w:val="00E51AD8"/>
    <w:rsid w:val="00E531B1"/>
    <w:rsid w:val="00E53B39"/>
    <w:rsid w:val="00E53DA0"/>
    <w:rsid w:val="00E62AD0"/>
    <w:rsid w:val="00E658BE"/>
    <w:rsid w:val="00E86148"/>
    <w:rsid w:val="00E9244E"/>
    <w:rsid w:val="00EB5174"/>
    <w:rsid w:val="00ED0257"/>
    <w:rsid w:val="00ED5503"/>
    <w:rsid w:val="00EE76AF"/>
    <w:rsid w:val="00F11FA3"/>
    <w:rsid w:val="00F22E81"/>
    <w:rsid w:val="00F26D90"/>
    <w:rsid w:val="00F316EE"/>
    <w:rsid w:val="00F360D7"/>
    <w:rsid w:val="00F43D35"/>
    <w:rsid w:val="00F476A3"/>
    <w:rsid w:val="00F76288"/>
    <w:rsid w:val="00F851A3"/>
    <w:rsid w:val="00F92D37"/>
    <w:rsid w:val="00F95FE1"/>
    <w:rsid w:val="00FA06BE"/>
    <w:rsid w:val="00FA376D"/>
    <w:rsid w:val="00FA6E30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DA4793-14A0-47E7-ABF2-256A217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KO, Kaman K M</cp:lastModifiedBy>
  <cp:revision>9</cp:revision>
  <cp:lastPrinted>2017-11-24T09:29:00Z</cp:lastPrinted>
  <dcterms:created xsi:type="dcterms:W3CDTF">2018-11-21T08:07:00Z</dcterms:created>
  <dcterms:modified xsi:type="dcterms:W3CDTF">2019-11-26T07:46:00Z</dcterms:modified>
</cp:coreProperties>
</file>