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C6" w:rsidRDefault="002D2DC6" w:rsidP="002D2DC6">
      <w:pPr>
        <w:jc w:val="both"/>
        <w:rPr>
          <w:rFonts w:ascii="Arial" w:hAnsi="Arial" w:cs="Arial"/>
          <w:spacing w:val="-2"/>
          <w:w w:val="90"/>
          <w:sz w:val="16"/>
        </w:rPr>
      </w:pPr>
    </w:p>
    <w:tbl>
      <w:tblPr>
        <w:tblW w:w="1077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95"/>
        <w:gridCol w:w="673"/>
      </w:tblGrid>
      <w:tr w:rsidR="001C114B" w:rsidTr="001C114B">
        <w:trPr>
          <w:trHeight w:val="680"/>
        </w:trPr>
        <w:tc>
          <w:tcPr>
            <w:tcW w:w="624" w:type="dxa"/>
            <w:shd w:val="clear" w:color="auto" w:fill="auto"/>
          </w:tcPr>
          <w:p w:rsidR="001C114B" w:rsidRDefault="001C114B" w:rsidP="00CB19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1C114B" w:rsidRDefault="001C114B" w:rsidP="00CB196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1C114B" w:rsidRDefault="001C114B" w:rsidP="00CB19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1C114B" w:rsidRPr="009E2704" w:rsidRDefault="001C114B" w:rsidP="001C114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聖靈之都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1C114B" w:rsidRPr="009E2704" w:rsidRDefault="001C114B" w:rsidP="001C114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SACRED CAPITAL (NZ) </w:t>
            </w:r>
            <w:r>
              <w:rPr>
                <w:rFonts w:ascii="Arial" w:hAnsi="Arial" w:cs="Arial"/>
                <w:sz w:val="14"/>
              </w:rPr>
              <w:t xml:space="preserve">5 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歲棗</w:t>
            </w:r>
            <w:r>
              <w:rPr>
                <w:rFonts w:ascii="Arial" w:hAnsi="Arial" w:cs="Arial"/>
                <w:sz w:val="14"/>
              </w:rPr>
              <w:t>/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棕色閹馬</w:t>
            </w:r>
          </w:p>
          <w:p w:rsidR="001C114B" w:rsidRPr="009E2704" w:rsidRDefault="001C114B" w:rsidP="001C114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O'Reilly (NZ) - Honolulu (NZ) (Savabeel (AUS))</w:t>
            </w:r>
          </w:p>
          <w:p w:rsidR="001C114B" w:rsidRPr="002D2DC6" w:rsidRDefault="001C114B" w:rsidP="001C114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1311C0">
              <w:rPr>
                <w:rFonts w:ascii="Arial" w:hAnsi="Arial" w:cs="Arial" w:hint="eastAsia"/>
                <w:sz w:val="14"/>
              </w:rPr>
              <w:t>陳璟瓏及</w:t>
            </w:r>
            <w:r>
              <w:rPr>
                <w:rFonts w:ascii="Arial" w:hAnsi="Arial" w:cs="Arial"/>
                <w:sz w:val="14"/>
              </w:rPr>
              <w:t>Dato K S Yap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1C114B" w:rsidRDefault="001C114B" w:rsidP="00CB19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1" w:type="dxa"/>
            <w:shd w:val="clear" w:color="auto" w:fill="auto"/>
          </w:tcPr>
          <w:p w:rsidR="001C114B" w:rsidRPr="002D2DC6" w:rsidRDefault="001C114B" w:rsidP="00CB196C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劉志森 (澳門)</w:t>
            </w:r>
          </w:p>
          <w:p w:rsidR="001C114B" w:rsidRPr="002D2DC6" w:rsidRDefault="001C114B" w:rsidP="00CB196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Joe Lau (MAC)</w:t>
            </w:r>
          </w:p>
          <w:p w:rsidR="001C114B" w:rsidRPr="002D2DC6" w:rsidRDefault="001C114B" w:rsidP="00CB196C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1C114B" w:rsidRPr="002D2DC6" w:rsidRDefault="001C114B" w:rsidP="00CB196C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史賓沙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1C114B" w:rsidRPr="002D2DC6" w:rsidRDefault="001C114B" w:rsidP="00CB196C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Spencer</w:t>
            </w:r>
          </w:p>
          <w:p w:rsidR="001C114B" w:rsidRPr="002D2DC6" w:rsidRDefault="001C114B" w:rsidP="00CB196C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673" w:type="dxa"/>
            <w:shd w:val="clear" w:color="auto" w:fill="auto"/>
          </w:tcPr>
          <w:p w:rsidR="001C114B" w:rsidRPr="00C07A54" w:rsidRDefault="00B311ED" w:rsidP="001C114B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lang w:eastAsia="zh-TW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lang w:eastAsia="zh-TW"/>
              </w:rPr>
              <w:t>1</w:t>
            </w:r>
            <w:r w:rsidRPr="00B311ED">
              <w:rPr>
                <w:rFonts w:ascii="Arial" w:hAnsi="Arial" w:cs="Arial" w:hint="eastAsia"/>
                <w:b/>
                <w:color w:val="000000" w:themeColor="text1"/>
                <w:sz w:val="18"/>
                <w:lang w:eastAsia="zh-TW"/>
              </w:rPr>
              <w:t>4</w:t>
            </w:r>
            <w:r w:rsidR="001C114B" w:rsidRPr="00C07A54">
              <w:rPr>
                <w:rFonts w:ascii="新細明體" w:hAnsi="新細明體" w:cs="Arial" w:hint="eastAsia"/>
                <w:b/>
                <w:color w:val="000000" w:themeColor="text1"/>
                <w:sz w:val="18"/>
                <w:lang w:eastAsia="zh-TW"/>
              </w:rPr>
              <w:t>磅</w:t>
            </w:r>
          </w:p>
          <w:p w:rsidR="001C114B" w:rsidRPr="002D2DC6" w:rsidRDefault="001C114B" w:rsidP="00414AB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07A54">
              <w:rPr>
                <w:rFonts w:ascii="Arial" w:hAnsi="Arial" w:cs="Arial"/>
                <w:b/>
                <w:color w:val="000000" w:themeColor="text1"/>
                <w:sz w:val="18"/>
                <w:lang w:eastAsia="zh-TW"/>
              </w:rPr>
              <w:t>(</w:t>
            </w:r>
            <w:r w:rsidR="00B311ED">
              <w:rPr>
                <w:rFonts w:ascii="Arial" w:hAnsi="Arial" w:cs="Arial"/>
                <w:b/>
                <w:color w:val="000000" w:themeColor="text1"/>
                <w:sz w:val="18"/>
                <w:lang w:eastAsia="zh-TW"/>
              </w:rPr>
              <w:t>110</w:t>
            </w:r>
            <w:r w:rsidRPr="00C07A54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18"/>
                <w:lang w:eastAsia="zh-TW"/>
              </w:rPr>
              <w:t>分</w:t>
            </w:r>
            <w:r w:rsidRPr="00C07A54">
              <w:rPr>
                <w:rFonts w:ascii="Arial" w:hAnsi="Arial" w:cs="Arial"/>
                <w:b/>
                <w:color w:val="000000" w:themeColor="text1"/>
                <w:sz w:val="18"/>
                <w:lang w:eastAsia="zh-TW"/>
              </w:rPr>
              <w:t>)</w:t>
            </w:r>
          </w:p>
        </w:tc>
      </w:tr>
    </w:tbl>
    <w:p w:rsidR="002D2DC6" w:rsidRPr="001C114B" w:rsidRDefault="002D2DC6" w:rsidP="001C114B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2D2DC6" w:rsidTr="002D2DC6">
        <w:tc>
          <w:tcPr>
            <w:tcW w:w="5499" w:type="dxa"/>
            <w:shd w:val="clear" w:color="auto" w:fill="auto"/>
          </w:tcPr>
          <w:p w:rsidR="002D2DC6" w:rsidRDefault="002D2DC6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(0-0-1-1-0)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(6-2-1-1-2)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(7-2-1-4-4)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(4-0-1-2-2)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2019/20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(1-1-0-0-2)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(2-0-0-1-0)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(1-0-0-2-1)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1600-2000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2D2DC6" w:rsidRP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3,810,880</w:t>
                  </w:r>
                </w:p>
              </w:tc>
            </w:tr>
            <w:tr w:rsidR="002D2DC6" w:rsidTr="006C3612">
              <w:tc>
                <w:tcPr>
                  <w:tcW w:w="794" w:type="dxa"/>
                  <w:shd w:val="clear" w:color="auto" w:fill="auto"/>
                </w:tcPr>
                <w:p w:rsidR="002D2DC6" w:rsidRPr="002D2DC6" w:rsidRDefault="002D2DC6" w:rsidP="002D2DC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2D2DC6" w:rsidRDefault="002D2DC6" w:rsidP="002D2DC6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2D2DC6" w:rsidRPr="002D2DC6" w:rsidRDefault="002D2DC6" w:rsidP="002D2DC6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2D2DC6" w:rsidRDefault="002D2DC6" w:rsidP="002D2DC6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0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522"/>
        <w:gridCol w:w="255"/>
        <w:gridCol w:w="1587"/>
        <w:gridCol w:w="477"/>
        <w:gridCol w:w="487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245"/>
      </w:tblGrid>
      <w:tr w:rsidR="00AA04AB" w:rsidTr="00AA04AB"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255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87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243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3/2/19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春季錦標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珍珠勁旺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3/3/19</w:t>
            </w:r>
          </w:p>
        </w:tc>
        <w:tc>
          <w:tcPr>
            <w:tcW w:w="255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7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487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245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酷鷹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30/6/19</w:t>
            </w:r>
          </w:p>
        </w:tc>
        <w:tc>
          <w:tcPr>
            <w:tcW w:w="255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7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48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39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245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利是寶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6/7/19</w:t>
            </w:r>
          </w:p>
        </w:tc>
        <w:tc>
          <w:tcPr>
            <w:tcW w:w="255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7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487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245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閃耀陽光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27/7/19</w:t>
            </w:r>
          </w:p>
        </w:tc>
        <w:tc>
          <w:tcPr>
            <w:tcW w:w="255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58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澳門打吡大賽</w:t>
            </w:r>
          </w:p>
        </w:tc>
        <w:tc>
          <w:tcPr>
            <w:tcW w:w="477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48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245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酷鷹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25/8/19</w:t>
            </w:r>
          </w:p>
        </w:tc>
        <w:tc>
          <w:tcPr>
            <w:tcW w:w="255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58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澳門金盃</w:t>
            </w:r>
          </w:p>
        </w:tc>
        <w:tc>
          <w:tcPr>
            <w:tcW w:w="477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487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3.8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245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珍珠勁旺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13/10/19</w:t>
            </w:r>
          </w:p>
        </w:tc>
        <w:tc>
          <w:tcPr>
            <w:tcW w:w="255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7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48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9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9.3</w:t>
            </w:r>
          </w:p>
        </w:tc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245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珍珠勁旺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4/11 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147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255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7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87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2.3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4.3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</w:t>
            </w:r>
          </w:p>
        </w:tc>
        <w:tc>
          <w:tcPr>
            <w:tcW w:w="1245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7/12/19</w:t>
            </w:r>
          </w:p>
        </w:tc>
        <w:tc>
          <w:tcPr>
            <w:tcW w:w="255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7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48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1245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浩勝盈輝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319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8/1/20</w:t>
            </w:r>
          </w:p>
        </w:tc>
        <w:tc>
          <w:tcPr>
            <w:tcW w:w="255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auto"/>
          </w:tcPr>
          <w:p w:rsidR="00AA04AB" w:rsidRPr="002D2DC6" w:rsidRDefault="00AA04AB" w:rsidP="00AA04AB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 w:rsidRPr="00AA04AB"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7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87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3.5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3.5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3.3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3.6F</w:t>
            </w:r>
          </w:p>
        </w:tc>
        <w:tc>
          <w:tcPr>
            <w:tcW w:w="1245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A04AB">
              <w:rPr>
                <w:rFonts w:ascii="Arial Narrow" w:hAnsi="Arial Narrow" w:cs="Arial" w:hint="eastAsia"/>
                <w:spacing w:val="-2"/>
                <w:sz w:val="14"/>
              </w:rPr>
              <w:t>幸福分享</w:t>
            </w:r>
          </w:p>
        </w:tc>
      </w:tr>
      <w:tr w:rsidR="00AA04AB" w:rsidRPr="002D2DC6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27/1/20</w:t>
            </w:r>
          </w:p>
        </w:tc>
        <w:tc>
          <w:tcPr>
            <w:tcW w:w="255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  <w:lang w:eastAsia="zh-TW"/>
              </w:rPr>
              <w:t>百週年紀念銀瓶</w:t>
            </w:r>
            <w:r>
              <w:rPr>
                <w:rFonts w:ascii="Arial Narrow" w:hAnsi="Arial Narrow" w:cs="Arial" w:hint="eastAsia"/>
                <w:color w:val="000000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7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48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Default="002020B2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  <w:bookmarkStart w:id="0" w:name="_GoBack"/>
            <w:bookmarkEnd w:id="0"/>
          </w:p>
        </w:tc>
        <w:tc>
          <w:tcPr>
            <w:tcW w:w="652" w:type="dxa"/>
            <w:shd w:val="clear" w:color="auto" w:fill="D9D9D9"/>
          </w:tcPr>
          <w:p w:rsidR="00AA04AB" w:rsidRDefault="001C114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C114B">
              <w:rPr>
                <w:rFonts w:ascii="Arial Narrow" w:hAnsi="Arial Narrow" w:cs="Arial" w:hint="eastAsia"/>
                <w:spacing w:val="-2"/>
                <w:sz w:val="14"/>
              </w:rPr>
              <w:t>史賓沙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245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D2DC6" w:rsidRPr="002D2DC6" w:rsidRDefault="002D2DC6" w:rsidP="002D2DC6">
      <w:pPr>
        <w:rPr>
          <w:rFonts w:ascii="Arial Narrow" w:hAnsi="Arial Narrow" w:cs="Arial"/>
          <w:spacing w:val="-2"/>
          <w:sz w:val="14"/>
        </w:rPr>
      </w:pPr>
    </w:p>
    <w:sectPr w:rsidR="002D2DC6" w:rsidRPr="002D2DC6" w:rsidSect="002D2DC6">
      <w:pgSz w:w="11907" w:h="16839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00" w:rsidRDefault="009E2900" w:rsidP="002020B2">
      <w:r>
        <w:separator/>
      </w:r>
    </w:p>
  </w:endnote>
  <w:endnote w:type="continuationSeparator" w:id="0">
    <w:p w:rsidR="009E2900" w:rsidRDefault="009E2900" w:rsidP="0020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00" w:rsidRDefault="009E2900" w:rsidP="002020B2">
      <w:r>
        <w:separator/>
      </w:r>
    </w:p>
  </w:footnote>
  <w:footnote w:type="continuationSeparator" w:id="0">
    <w:p w:rsidR="009E2900" w:rsidRDefault="009E2900" w:rsidP="0020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AB"/>
    <w:rsid w:val="000F0D6C"/>
    <w:rsid w:val="001C114B"/>
    <w:rsid w:val="002020B2"/>
    <w:rsid w:val="002574BE"/>
    <w:rsid w:val="002D2DC6"/>
    <w:rsid w:val="00414AB1"/>
    <w:rsid w:val="009814AB"/>
    <w:rsid w:val="009E2900"/>
    <w:rsid w:val="00AA04AB"/>
    <w:rsid w:val="00B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819D5-C389-45BF-852C-543CC067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B2"/>
  </w:style>
  <w:style w:type="paragraph" w:styleId="Footer">
    <w:name w:val="footer"/>
    <w:basedOn w:val="Normal"/>
    <w:link w:val="FooterChar"/>
    <w:uiPriority w:val="99"/>
    <w:unhideWhenUsed/>
    <w:rsid w:val="00202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1677</Characters>
  <Application>Microsoft Office Word</Application>
  <DocSecurity>0</DocSecurity>
  <Lines>13</Lines>
  <Paragraphs>3</Paragraphs>
  <ScaleCrop>false</ScaleCrop>
  <Company>The Hong Kong Jockey Club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7</cp:revision>
  <dcterms:created xsi:type="dcterms:W3CDTF">2020-01-14T09:46:00Z</dcterms:created>
  <dcterms:modified xsi:type="dcterms:W3CDTF">2020-01-21T02:01:00Z</dcterms:modified>
</cp:coreProperties>
</file>