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Takarazuka Kinen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3yo and up 1 win - 2200M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28 June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Hanshin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2 - 12:25 P.M.     9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寶塚紀念賽日越洋轉播賽事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三歲以上一捷馬賽 - 二二○○米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二○二○年六月二十八日星期日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日本阪神競馬場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第二場  下午12:25     9匹參賽馬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Taisei Monstre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大成奇葩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Yoshito Yahagi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矢作芳人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Star Of Gene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傳承星光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Hidetaka Tadokoro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田所秀孝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Fuma Izumiya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泉谷楓真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Bomber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爆擊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Yoshiyuki Arakawa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荒川義之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Suguru Hamanaka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濱中俊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Reinheit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純真赤心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Sei Ishizaka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石坂正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Kitamura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北村友一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Meraki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奮身求勝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Yasuo Tomomichi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友道康夫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Remember Memory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珍重回憶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Shozo Sasaki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佐佐木晶三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Sawayaka Tide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清爽浪潮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Toyoji Nishihashi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西橋豊治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Tsubasa Iwasaki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岩崎翼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Suzuka Work Ship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鈴鹿工位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Mitsuru Hashida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橋田滿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Fukunaga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福永祐一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Verdite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睿智寶石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Hidetaka Otonashi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音無秀孝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Yuga Kawada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川田將雅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