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Takarazuka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Kinosaki Tokubetsu - 1800M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28 June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3 - 12:55 P.M.     9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寶塚紀念賽日越洋轉播賽事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城崎特別賽 - 一八○○米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二○二○年六月二十八日星期日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第三場  下午12:55     9匹參賽馬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Oh My Darling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寶貝親愛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Hiroshi Kawachi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河內洋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Toa Raijin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豐浦雷神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Ryoya Kozaki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小崎綾也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Silver Ace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銀鬃王牌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Shinsuke Hashiguchi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橋口慎介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Seurasaari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芬蘭仲夏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Masato Nishizono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西園正都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Suave Charles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爾雅卓然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Takayuki Yasuda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安田隆行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Hagino Belleequipe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萩野摯友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Ippo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鮫島一步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Hayato Mitsuya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三津谷隼人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Pole To Win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贏在起跑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Katsuichi Nishiura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西浦勝一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Hanagushi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名將花櫛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Yuji Iida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飯田祐史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酒井學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Earning Fame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名聲鵲起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Tamio Hamada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濱田多實雄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Katsuma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鮫島克駿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