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Maiko Tokubetsu - 1400M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4 - 1:25 P.M.     12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舞子特別賽 - 一四○○米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第四場  下午1:25     12匹參賽馬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Super Feather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展翼超俗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Kunihiko Watanabe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渡邊薰彥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Walk The Line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循正道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Keisuke Dazai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太宰啟介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Ariel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栗本天使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Hidenori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武英智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Daisaku Matsuda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松田大作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Egremni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碧灘麗景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 Kayo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加用正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Sensho Yuto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千勝祐都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Kazuhide Sasada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笹田和秀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Plus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樂觀正面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Mikio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松永幹夫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Hush Go Go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奮力衝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Yoshiyuki Arakawa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荒川義之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Lugar Santo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Masayuki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西村真幸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Matsuwaka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松若風馬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Titan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名將鈦金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Masaru Honda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本田優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Skip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冰壺主將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 Kayo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加用正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酒井學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Twinkle Leaf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葉閃晴暉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Tatsuya Yoshioka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吉岡辰彌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Buon Voyage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旅程愉快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Tomoyuki Umeda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梅田智之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