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Takarazuka Kinen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Hananomichi Stakes - 1800M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28 June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Hanshin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5 - 2:00 P.M.     16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寶塚紀念賽日越洋轉播賽事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花徑錦標 - 一八○○米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二○二○年六月二十八日星期日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日本阪神競馬場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第五場  下午2:00     16匹參賽馬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Sunrise Senna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拼搏車神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Osamu Hirata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平田修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Kurino Flash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栗本閃耀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Mitsuru Hashida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橋田滿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Tsubasa Iwasaki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岩崎翼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Key Ground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主場館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Toru Miya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宮徹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Haruhiko Kawasu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川須榮彥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Tagano Verona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高野愛都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Kodai Hasegawa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長谷川浩大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Katsuma Sameshima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鮫島克駿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Hagino Atlas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萩野承天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Ippo Sameshima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鮫島一步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Yuga Kawada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川田將雅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Intersection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交匯點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Okubo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大久保龍志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Ryoya Kozaki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小崎綾也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Boardwalk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海濱大道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Yoshito Yahagi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矢作芳人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 Takakura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高倉稜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Short Story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短篇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Keiji Yoshimura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吉村圭司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Keisuke Dazai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太宰啟介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 M Jonetsu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縱情愫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Kazuyoshi Kihara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木原一良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 Tanaka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田中健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Danza Kuduro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熱力舞曲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Masahiro Matsunaga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松永昌博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Kitamura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北村友一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Shihono Forte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志強勁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 Terashima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寺島良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Daisaku Matsuda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松田大作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Adramelech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紅焰王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Sei Ishizaka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石坂正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Atsuya Nishimura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西村淳也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Feel The Pharaoh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埃及國君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Takaki Iwato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岩戶孝樹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Kazuo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橫山和生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Smart Fleurette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聰慧小花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Katsumi Minai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南井克巳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Misuzu Furioso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威怒霸氣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Kazuyoshi Kihara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木原一良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Akatsuki Tomita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富田曉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Muscle Beach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健身海灘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Suzuki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鈴木孝志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Fukunaga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福永祐一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