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Grand Handicap des Flyers - 1400M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Monday, 5 October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ParisLongchamp Racecourse, FR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S2 Race 5 - 12:25 A.M.     14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航空讓賽 - 一四○○米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二○二○年十月五日星期一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法國巴黎隆尚馬場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海外賽事第二組 第五場  凌晨12:25     14匹參賽馬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Domestic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現時當地評分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Duhail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杜哈尼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 Fabre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費伯華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Vincent Cheminaud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湛明諾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Rocquemont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法北村鎮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Escuder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易喬達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Anthony Crastus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郭達成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Alfieri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概念跑車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Jean-Pierre Gauvin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顧永賢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Gabriele Congiu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高承耀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House Of Kings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滿屋王牌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Anne-Sophie Crombez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甘冰蒔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Tony Piccone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彭國年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Sandyssime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新的使命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 &amp; G Botti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布圖及布德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Eddy Hardouin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夏杜榮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Mc Queen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麥昆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Yasmin Almenrader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歐文黛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Adrie de Vries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范以誠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Kenbaio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甘巴奧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Henk Grewe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顧奧義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Aurelien Lemaitre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黎敏滔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Ecolo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生態動力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Carlos Laffon-Parias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柏利時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Maxime Guyon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紀仁安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Rimini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利明市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Ferland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霍利達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Theo Bachelot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鮑志樂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Dark American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花旗人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Vincent Sartori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沙托尼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Soumillon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蘇銘倫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Paramount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首要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Ferland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霍利達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Julien Auge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歐卓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Barakatle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魄力奇多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Georgios Alimpinisis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歐念彬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Ioritz Mendizabal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曼迪沙寶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Zavrinka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豐富早餐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Vincent Sartori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沙托尼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Stephane Pasquier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柏士祺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True Romance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摯情真心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Francis-Henri Graffard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葛威法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Ronan Thomas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湯文昇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Blinkers; CP = Sheepskin Cheek Pieces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戴眼罩; CP = 戴羊毛面箍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