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271847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271847" w:rsidRDefault="008E2EF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Kikuka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St. Leger) Day simulcast races</w:t>
            </w:r>
          </w:p>
          <w:p w:rsidR="00271847" w:rsidRDefault="00271847">
            <w:pPr>
              <w:spacing w:after="0" w:line="250" w:lineRule="exact"/>
            </w:pPr>
          </w:p>
          <w:p w:rsidR="00271847" w:rsidRDefault="008E2EF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Kikuka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St. Leger) (Grade 1) - 3000M Turf</w:t>
            </w:r>
          </w:p>
          <w:p w:rsidR="00271847" w:rsidRDefault="008E2EF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October 2020</w:t>
            </w:r>
          </w:p>
          <w:p w:rsidR="00271847" w:rsidRDefault="008E2EF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Kyoto Racecourse, JPN</w:t>
            </w:r>
          </w:p>
          <w:p w:rsidR="00271847" w:rsidRDefault="008E2EF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6 - 2:40 P.M.     18 Starters</w:t>
            </w:r>
          </w:p>
          <w:p w:rsidR="00271847" w:rsidRDefault="00271847">
            <w:pPr>
              <w:spacing w:after="0" w:line="250" w:lineRule="exact"/>
            </w:pPr>
          </w:p>
          <w:p w:rsidR="00271847" w:rsidRDefault="008E2EF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271847" w:rsidRDefault="00271847">
            <w:pPr>
              <w:spacing w:after="0" w:line="250" w:lineRule="exact"/>
            </w:pP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271847" w:rsidRDefault="008E2EF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菊花賞賽馬日越洋轉播賽事</w:t>
            </w:r>
          </w:p>
          <w:p w:rsidR="00271847" w:rsidRDefault="00271847">
            <w:pPr>
              <w:spacing w:after="0" w:line="250" w:lineRule="exact"/>
            </w:pPr>
          </w:p>
          <w:p w:rsidR="00271847" w:rsidRDefault="008E2EF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菊花賞</w:t>
            </w:r>
            <w:r>
              <w:rPr>
                <w:rFonts w:ascii="新細明體" w:hAnsi="新細明體"/>
                <w:b/>
                <w:color w:val="000000"/>
              </w:rPr>
              <w:t xml:space="preserve"> (</w:t>
            </w:r>
            <w:r>
              <w:rPr>
                <w:rFonts w:ascii="新細明體" w:hAnsi="新細明體"/>
                <w:b/>
                <w:color w:val="000000"/>
              </w:rPr>
              <w:t>一級賽</w:t>
            </w:r>
            <w:r>
              <w:rPr>
                <w:rFonts w:ascii="新細明體" w:hAnsi="新細明體"/>
                <w:b/>
                <w:color w:val="000000"/>
              </w:rPr>
              <w:t xml:space="preserve">) - </w:t>
            </w:r>
            <w:r>
              <w:rPr>
                <w:rFonts w:ascii="新細明體" w:hAnsi="新細明體"/>
                <w:b/>
                <w:color w:val="000000"/>
              </w:rPr>
              <w:t>三</w:t>
            </w:r>
            <w:r>
              <w:rPr>
                <w:rFonts w:ascii="新細明體" w:hAnsi="新細明體"/>
                <w:b/>
                <w:color w:val="000000"/>
              </w:rPr>
              <w:t>○○○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271847" w:rsidRDefault="008E2EF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年十月二十五日星期日</w:t>
            </w:r>
          </w:p>
          <w:p w:rsidR="00271847" w:rsidRDefault="008E2EF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日本京都競馬場</w:t>
            </w:r>
          </w:p>
          <w:p w:rsidR="00271847" w:rsidRDefault="008E2EF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第六場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2:40     18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271847" w:rsidRDefault="00271847">
            <w:pPr>
              <w:spacing w:after="0" w:line="250" w:lineRule="exact"/>
            </w:pPr>
          </w:p>
          <w:p w:rsidR="00271847" w:rsidRDefault="008E2EF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271847" w:rsidRDefault="00271847">
            <w:pPr>
              <w:spacing w:after="0" w:line="250" w:lineRule="exact"/>
            </w:pP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71847" w:rsidRDefault="008E2EF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Diamant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Minoru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實搏閃鑽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Galore Creek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蘊藏豐富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Contrail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鐵鳥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 Of Spirit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剛毅精神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齊藤崇史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Impresa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里見名言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Weltreisende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寰宇旅者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Gloire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野田榮耀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Bond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緣厚情摯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保龍志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Aristoteles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大哲學家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Flag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里見旗幟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Babbitt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巴氏金屬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田多實雄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L'Excellence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最優異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Robertson Quay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至潮熱點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Takuma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藤工真</w:t>
            </w:r>
            <w:proofErr w:type="gramEnd"/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Valcos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物有所值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Pr="008D730C" w:rsidRDefault="008E2EF6">
            <w:pPr>
              <w:spacing w:after="0" w:line="200" w:lineRule="exact"/>
              <w:rPr>
                <w:b/>
                <w:i/>
              </w:rPr>
            </w:pPr>
            <w:proofErr w:type="spellStart"/>
            <w:r w:rsidRPr="008D730C">
              <w:rPr>
                <w:rFonts w:ascii="Times New Roman" w:hAnsi="Times New Roman"/>
                <w:b/>
                <w:i/>
                <w:color w:val="000000"/>
                <w:sz w:val="16"/>
              </w:rPr>
              <w:t>Yasunari</w:t>
            </w:r>
            <w:proofErr w:type="spellEnd"/>
            <w:r w:rsidRPr="008D730C">
              <w:rPr>
                <w:rFonts w:ascii="Times New Roman" w:hAnsi="Times New Roman"/>
                <w:b/>
                <w:i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Pr="008D730C" w:rsidRDefault="008E2EF6">
            <w:pPr>
              <w:spacing w:after="0" w:line="200" w:lineRule="exact"/>
              <w:rPr>
                <w:b/>
                <w:i/>
              </w:rPr>
            </w:pPr>
            <w:r w:rsidRPr="008D730C">
              <w:rPr>
                <w:rFonts w:ascii="新細明體" w:hAnsi="新細明體"/>
                <w:b/>
                <w:i/>
                <w:color w:val="000000"/>
                <w:sz w:val="16"/>
              </w:rPr>
              <w:t>岩田康誠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Hole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超強引力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Turkish Palace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堂皇宮殿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Akatsuki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Tomita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富田曉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Chimera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Verite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真理狂想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中竹和也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Bitterender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刃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而上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71847" w:rsidRDefault="008E2EF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27184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6"/>
          </w:tcPr>
          <w:p w:rsidR="00271847" w:rsidRDefault="00271847">
            <w:pPr>
              <w:spacing w:after="0" w:line="250" w:lineRule="exact"/>
            </w:pPr>
          </w:p>
          <w:p w:rsidR="00271847" w:rsidRDefault="008E2EF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271847" w:rsidRDefault="008E2EF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271847" w:rsidRDefault="008E2EF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8E2EF6" w:rsidRDefault="008E2EF6" w:rsidP="008D730C">
      <w:bookmarkStart w:id="0" w:name="_GoBack"/>
      <w:bookmarkEnd w:id="0"/>
    </w:p>
    <w:sectPr w:rsidR="008E2EF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47"/>
    <w:rsid w:val="00271847"/>
    <w:rsid w:val="008D730C"/>
    <w:rsid w:val="008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5893F-DECF-4FDB-AE9F-F8BB9449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細明體_HKSCS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The Hong Kong Jockey Club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K H</dc:creator>
  <cp:lastModifiedBy>LAU, K H</cp:lastModifiedBy>
  <cp:revision>2</cp:revision>
  <dcterms:created xsi:type="dcterms:W3CDTF">2020-10-24T05:50:00Z</dcterms:created>
  <dcterms:modified xsi:type="dcterms:W3CDTF">2020-10-24T05:50:00Z</dcterms:modified>
</cp:coreProperties>
</file>