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2B5C27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2B5C27" w:rsidRDefault="000B781D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>Queen Elizabeth II Cup Day simulcast races</w:t>
            </w:r>
          </w:p>
          <w:p w:rsidR="002B5C27" w:rsidRDefault="002B5C27">
            <w:pPr>
              <w:spacing w:after="0" w:line="250" w:lineRule="exact"/>
            </w:pPr>
          </w:p>
          <w:p w:rsidR="002B5C27" w:rsidRDefault="000B781D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Doncaster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Cup - 1200M Dirt</w:t>
            </w:r>
          </w:p>
          <w:p w:rsidR="002B5C27" w:rsidRDefault="000B781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15 November 2020</w:t>
            </w:r>
          </w:p>
          <w:p w:rsidR="002B5C27" w:rsidRDefault="000B781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2B5C27" w:rsidRDefault="000B781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7 - 3:20 P.M.     14 Starters</w:t>
            </w:r>
          </w:p>
          <w:p w:rsidR="002B5C27" w:rsidRDefault="002B5C27">
            <w:pPr>
              <w:spacing w:after="0" w:line="250" w:lineRule="exact"/>
            </w:pPr>
          </w:p>
          <w:p w:rsidR="002B5C27" w:rsidRDefault="000B781D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2B5C27" w:rsidRDefault="002B5C27">
            <w:pPr>
              <w:spacing w:after="0" w:line="250" w:lineRule="exact"/>
            </w:pPr>
          </w:p>
        </w:tc>
      </w:tr>
      <w:tr w:rsidR="002B5C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2B5C27" w:rsidRDefault="000B781D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女皇伊利沙伯二世盃賽馬日越洋轉播賽事</w:t>
            </w:r>
            <w:proofErr w:type="spellEnd"/>
          </w:p>
          <w:p w:rsidR="002B5C27" w:rsidRDefault="002B5C27">
            <w:pPr>
              <w:spacing w:after="0" w:line="250" w:lineRule="exact"/>
            </w:pPr>
          </w:p>
          <w:p w:rsidR="002B5C27" w:rsidRDefault="000B781D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唐加士達盃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一二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泥地</w:t>
            </w:r>
            <w:proofErr w:type="spellEnd"/>
          </w:p>
          <w:p w:rsidR="002B5C27" w:rsidRDefault="000B781D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年十一月十五日星期日</w:t>
            </w:r>
            <w:proofErr w:type="spellEnd"/>
          </w:p>
          <w:p w:rsidR="002B5C27" w:rsidRDefault="000B781D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日本阪神競馬場</w:t>
            </w:r>
            <w:proofErr w:type="spellEnd"/>
          </w:p>
          <w:p w:rsidR="002B5C27" w:rsidRDefault="000B781D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第七場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3:20     14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2B5C27" w:rsidRDefault="002B5C27">
            <w:pPr>
              <w:spacing w:after="0" w:line="250" w:lineRule="exact"/>
            </w:pPr>
          </w:p>
          <w:p w:rsidR="002B5C27" w:rsidRDefault="000B781D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  <w:proofErr w:type="spellEnd"/>
          </w:p>
          <w:p w:rsidR="002B5C27" w:rsidRDefault="002B5C27">
            <w:pPr>
              <w:spacing w:after="0" w:line="250" w:lineRule="exact"/>
            </w:pPr>
          </w:p>
        </w:tc>
      </w:tr>
      <w:tr w:rsidR="002B5C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5C27" w:rsidRDefault="000B78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2B5C27" w:rsidRDefault="000B781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5C27" w:rsidRDefault="000B78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2B5C27" w:rsidRDefault="000B781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5C27" w:rsidRDefault="000B78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5C27" w:rsidRDefault="000B781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5C27" w:rsidRDefault="000B78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2B5C27" w:rsidRDefault="000B781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5C27" w:rsidRDefault="000B78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2B5C27" w:rsidRDefault="000B781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5C27" w:rsidRDefault="000B78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2B5C27" w:rsidRDefault="000B781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5C27" w:rsidRDefault="000B78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2B5C27" w:rsidRDefault="000B781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5C27" w:rsidRDefault="000B78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5C27" w:rsidRDefault="000B781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5C27" w:rsidRDefault="000B781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5C27" w:rsidRDefault="000B781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2B5C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Suzuka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Youth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鈴鹿芳華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Tsukazaki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柄崎孝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Matsuwaka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松若風馬</w:t>
            </w:r>
            <w:proofErr w:type="spellEnd"/>
          </w:p>
        </w:tc>
      </w:tr>
      <w:tr w:rsidR="002B5C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Asaka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Dione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朝霞女神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Sasaki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佐佐木晶三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Taisei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團野大成</w:t>
            </w:r>
            <w:proofErr w:type="spellEnd"/>
          </w:p>
        </w:tc>
      </w:tr>
      <w:tr w:rsidR="002B5C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Marrone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Metallico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金栗妙蹄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Kiyoshi Hagiwara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萩原清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橫山典弘</w:t>
            </w:r>
            <w:proofErr w:type="spellEnd"/>
          </w:p>
        </w:tc>
      </w:tr>
      <w:tr w:rsidR="002B5C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Come On Spring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春天快來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Yoshihiko Kawamura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川村禎彥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幸英明</w:t>
            </w:r>
            <w:proofErr w:type="spellEnd"/>
          </w:p>
        </w:tc>
      </w:tr>
      <w:tr w:rsidR="002B5C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Shiny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Branco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晴照亮白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Ishizaka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石坂正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  <w:proofErr w:type="spellEnd"/>
          </w:p>
        </w:tc>
      </w:tr>
      <w:tr w:rsidR="002B5C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Attivo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夠進取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Hiroyuki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Oneda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大根田裕之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Yusaku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Kokubun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國分優作</w:t>
            </w:r>
            <w:proofErr w:type="spellEnd"/>
          </w:p>
        </w:tc>
      </w:tr>
      <w:tr w:rsidR="002B5C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Shinzen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Max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信善最高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Iida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飯田祐史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  <w:proofErr w:type="spellEnd"/>
          </w:p>
        </w:tc>
      </w:tr>
      <w:tr w:rsidR="002B5C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Moher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高崖峭壁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Hiroyuki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Uemura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上村洋行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Keisuke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Dazai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太宰啟介</w:t>
            </w:r>
            <w:proofErr w:type="spellEnd"/>
          </w:p>
        </w:tc>
      </w:tr>
      <w:tr w:rsidR="002B5C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 O Marx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先賢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Miya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宮徹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藤岡佑介</w:t>
            </w:r>
            <w:proofErr w:type="spellEnd"/>
          </w:p>
        </w:tc>
      </w:tr>
      <w:tr w:rsidR="002B5C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Isshin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上下齊心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Hidekazu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Asami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淺見秀一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福永祐一</w:t>
            </w:r>
            <w:proofErr w:type="spellEnd"/>
          </w:p>
        </w:tc>
      </w:tr>
      <w:tr w:rsidR="002B5C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Nihonpiro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Maddon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日和麥登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Toshiyuki Hattori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服部利之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Futoshi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Komaki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小牧太</w:t>
            </w:r>
            <w:proofErr w:type="spellEnd"/>
          </w:p>
        </w:tc>
      </w:tr>
      <w:tr w:rsidR="002B5C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Thurston Barham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布希馬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伊藤圭三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spellEnd"/>
          </w:p>
        </w:tc>
      </w:tr>
      <w:tr w:rsidR="002B5C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 Forest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祖山林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Hisashi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清水久詞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2B5C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Cosmo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Bisty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太空遊戲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Masaki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松山將樹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Kokubun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5C27" w:rsidRDefault="000B781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國分恭介</w:t>
            </w:r>
            <w:proofErr w:type="spellEnd"/>
          </w:p>
        </w:tc>
      </w:tr>
      <w:tr w:rsidR="002B5C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2B5C27" w:rsidRDefault="002B5C27">
            <w:pPr>
              <w:spacing w:after="0" w:line="250" w:lineRule="exact"/>
            </w:pPr>
          </w:p>
          <w:p w:rsidR="002B5C27" w:rsidRDefault="000B781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2B5C27" w:rsidRDefault="000B781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2B5C27" w:rsidRDefault="000B781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000000" w:rsidRDefault="000B781D"/>
    <w:sectPr w:rsidR="00000000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27"/>
    <w:rsid w:val="000B781D"/>
    <w:rsid w:val="002B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1FFDA-0F86-4B21-BB49-188E7C33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The Hong Kong Jockey Club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LEUNG, Wendy Y W (Handicapping and Race Planning Support Manager)</cp:lastModifiedBy>
  <cp:revision>2</cp:revision>
  <dcterms:created xsi:type="dcterms:W3CDTF">2020-11-14T01:37:00Z</dcterms:created>
  <dcterms:modified xsi:type="dcterms:W3CDTF">2020-11-14T01:37:00Z</dcterms:modified>
</cp:coreProperties>
</file>