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Arima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Best Wishes Cup - 1800M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27 December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Nakayama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4 - 1:00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有馬紀念賽日越洋轉播賽事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祝願盃 - 一八○○米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二○二○年十二月二十七日星期日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日本中山競馬場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第四場  下午1:00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 Un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一家獨大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Naru Owada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大和田成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Hiroshi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北村宏司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Lingus Bingo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Yoshiyasu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高橋祥泰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Hiroyuki Uchida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內田博幸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Sanrei Fight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山嶺戰鬥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Toyoji Nishihashi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西橋豊治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Copano Rich Man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富有人家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Daichi Shibata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柴田大知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Lunar Eclipse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月蝕奇觀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Yasuhito 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田村康仁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石橋脩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Cannon Barows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火炮巴魯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Taiki Lux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大樹光華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Takanori Kikuzawa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菊澤隆德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Kazuki Kikuzawa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菊澤一樹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On The Way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往前進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Naru Owada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大和田成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Takayuki 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嘉藤貴行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Kyoei Palast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協榮宮殿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Tadashige Nakagawa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中川公成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Kosei Miura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三浦皇成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Cherry Triton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海中神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Konishi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小西一男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Ryota Kobayashi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小林凌大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Reward Norn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天命女神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Tatsuo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藤原辰雄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Norihiro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橫山典弘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Destroy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無堅不破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Wind Of Hope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風隨願起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Yoshihiko Ishige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石毛善彥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Masaki Katsuura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勝浦正樹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Glenmacnass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幽谷瀑布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Koji Maki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牧光二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Takuya 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大野拓彌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Secret Eyes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謎之眼眸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Fujisawa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藤澤和雄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Crescent Moon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新月眉彎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Tomokazu Takano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高野友和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橫山武史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