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Arima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2020 Farewell Stakes - 1200M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27 December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Nakayama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5 - 1:35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有馬紀念賽日越洋轉播賽事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再會錦標 - 一二○○米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二○二○年十二月二十七日星期日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日本中山競馬場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第五場  下午1:35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Spirit One Bell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心之鈴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Kazuya Makita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牧田和彌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Yutaro Nonaka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野中悠太郎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 Rosso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雅赤姬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Matsushita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松下武士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Akihide Tsumura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津村明秀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Nishino Horizon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放眼天邊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Hitoshi Matoba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的場均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Hironobu Tanabe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田邊裕信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Shear Line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變化自如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Tadashige Nakagawa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中川公成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Takuya 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大野拓彌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Nonlicense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非許可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Mikio Matsunaga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松永幹夫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Norihiro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橫山典弘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Hanamori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名將花守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Masaru Honda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本田優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Snark Star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快狠星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Yoshihiko Kawamura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川村禎彥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Shu Ishibashi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石橋脩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Royal Pearls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御賜明珠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Sachio Yukubo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湯窪幸雄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Daichi Shibata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柴田大知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Plique A Jour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透光彩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 Terashima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寺島良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 O Catherine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嘉芙蓮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Toru Kurita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栗田徹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Kyosuke Maruta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丸田恭介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Meiner Luck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福運兼至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Tomoyuki Umeda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梅田智之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Yuji Tannai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丹內祐次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Kaminoko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神明之後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Hideyuki Mori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森秀行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Forza F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強勁駒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Hideyuki Mori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森秀行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Suzuka Cause Mambo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鈴鹿曼波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Keizo 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伊藤圭三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Ryota Kobayashi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小林凌大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Coca Bomb Queen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烈酒女王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Yasushi Shono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莊野靖志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Suguru Hamanaka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濱中俊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Crisis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定勝關頭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Ippo Sameshima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鮫島一步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Masaki Katsuura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勝浦正樹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