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Arima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Happy End Cup - 1200M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27 December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Nakayama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7 - 3:05 P.M.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有馬紀念賽日越洋轉播賽事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好結局盃 - 一二○○米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二○二○年十二月二十七日星期日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日本中山競馬場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第七場  下午3:05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Meiner Alchemy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煉礦成金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Eiji Nakano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中野榮治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Daichi Shibata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柴田大知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Fermi Sphere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粒子球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Tetsuya Kimura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木村哲也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Yuga Kawada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川田將雅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Voluspa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神話詩篇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Yukihiro Kato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加藤征弘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Mirco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Laki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運勢佳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 Kozaki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小崎憲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Cosmo Ange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太空安琪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Yoshinori Muto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武藤善則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Yuji Tannai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丹內祐次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Moere Connector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連心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Masahiro Otake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大竹正博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Rino World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里諾世界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Takahisa Tezuka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手塚貴久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Junji Shimada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嶋田純次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Key Dia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美鑽鎖匙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Kenichi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藤岡健一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Takeshi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橫山武史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Johnny's Lullaby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搖籃輕韻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Hidetaka Otonashi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音無秀孝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Yamanin Belinda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蕙心倩女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Shinobu Hoshino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星野忍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Shuto Kobayashi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小林脩斗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Granatus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籽苗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Shikato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鹿戶雄一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Suguru Hamanaka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濱中俊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Juniper Berry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刺柏果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Takahisa Tezuka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手塚貴久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Takuya 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大野拓彌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Marmalade Girl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果醬少女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Yoshiyasu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高橋祥泰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Yuichiro Nishida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西田雄一郎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Alpinism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攀峰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Kanari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金成貴史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Miyabi Muto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武藤雅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Danon High Power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野田高力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Takanori Kikuzawa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菊澤隆德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Kazuo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橫山和生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Koko Fille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俏姑娘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Makoto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齋藤誠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Yasunari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岩田康誠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