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FA376D" w:rsidRPr="00E7594D" w:rsidRDefault="00FA376D" w:rsidP="00A62A8C">
      <w:pPr>
        <w:pStyle w:val="Heading3"/>
        <w:rPr>
          <w:rFonts w:ascii="Arial" w:hAnsi="Arial" w:cs="Arial"/>
          <w:sz w:val="24"/>
        </w:rPr>
      </w:pPr>
      <w:r w:rsidRPr="00E7594D">
        <w:rPr>
          <w:rFonts w:ascii="Arial" w:hAnsi="Arial" w:cs="Arial"/>
          <w:sz w:val="24"/>
        </w:rPr>
        <w:t>Previous Winners</w:t>
      </w:r>
    </w:p>
    <w:p w:rsidR="00FA376D" w:rsidRPr="00B11020" w:rsidRDefault="00FA376D" w:rsidP="00A62A8C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1078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958"/>
        <w:gridCol w:w="458"/>
        <w:gridCol w:w="526"/>
        <w:gridCol w:w="421"/>
        <w:gridCol w:w="421"/>
        <w:gridCol w:w="495"/>
        <w:gridCol w:w="621"/>
        <w:gridCol w:w="658"/>
        <w:gridCol w:w="1679"/>
        <w:gridCol w:w="1711"/>
      </w:tblGrid>
      <w:tr w:rsidR="00DB19B0" w:rsidRPr="00123BCF" w:rsidTr="00B11020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123BCF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DB19B0" w:rsidRPr="00123BCF" w:rsidRDefault="00DB19B0" w:rsidP="00396E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305B86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Pre-race Rating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7F6B85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Last </w:t>
            </w:r>
          </w:p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 months (Runs since)</w:t>
            </w: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DB19B0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67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123BCF" w:rsidRDefault="00305B86" w:rsidP="00305B8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Mr Stunning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80022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305B86" w:rsidRPr="00123BCF" w:rsidRDefault="00B11020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 STUNN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 C Lor</w:t>
            </w:r>
          </w:p>
        </w:tc>
        <w:tc>
          <w:tcPr>
            <w:tcW w:w="4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495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305B86" w:rsidRPr="000F5D60" w:rsidRDefault="00305B86" w:rsidP="00305B8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1.08.40</w:t>
            </w:r>
          </w:p>
        </w:tc>
        <w:tc>
          <w:tcPr>
            <w:tcW w:w="6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679" w:type="dxa"/>
            <w:vMerge w:val="restart"/>
          </w:tcPr>
          <w:p w:rsidR="0080022E" w:rsidRDefault="00305B86" w:rsidP="00305B8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4th Sprint Cup 1200 </w:t>
            </w:r>
          </w:p>
          <w:p w:rsidR="00305B86" w:rsidRDefault="00305B86" w:rsidP="00305B8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305B86" w:rsidRPr="000F5D60" w:rsidRDefault="00305B86" w:rsidP="00305B8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Sprint Cup 1200 G2 (0)</w:t>
            </w:r>
          </w:p>
        </w:tc>
      </w:tr>
      <w:tr w:rsidR="00305B86" w:rsidRPr="00123BCF" w:rsidTr="00B11020">
        <w:trPr>
          <w:trHeight w:hRule="exact" w:val="22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86">
              <w:rPr>
                <w:rFonts w:ascii="Arial Narrow" w:hAnsi="Arial Narrow" w:cs="Arial"/>
                <w:sz w:val="18"/>
                <w:szCs w:val="18"/>
                <w:lang w:val="en-US"/>
              </w:rPr>
              <w:t>Maurice Koo Win Chong</w:t>
            </w:r>
          </w:p>
        </w:tc>
        <w:tc>
          <w:tcPr>
            <w:tcW w:w="567" w:type="dxa"/>
            <w:vMerge/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Teetan</w:t>
            </w:r>
          </w:p>
        </w:tc>
        <w:tc>
          <w:tcPr>
            <w:tcW w:w="4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8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DB19B0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67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Beat The Clock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67" w:type="dxa"/>
            <w:vMerge w:val="restart"/>
          </w:tcPr>
          <w:p w:rsidR="00305B86" w:rsidRPr="00123BCF" w:rsidRDefault="00B11020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t The Clo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495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1.08.26</w:t>
            </w:r>
          </w:p>
        </w:tc>
        <w:tc>
          <w:tcPr>
            <w:tcW w:w="6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79" w:type="dxa"/>
            <w:vMerge w:val="restart"/>
          </w:tcPr>
          <w:p w:rsidR="0080022E" w:rsidRDefault="00305B86" w:rsidP="00305B8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2nd Sprint Cup 1200 </w:t>
            </w:r>
          </w:p>
          <w:p w:rsidR="00305B86" w:rsidRDefault="00305B86" w:rsidP="00305B8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305B86" w:rsidRPr="000F5D60" w:rsidRDefault="00305B86" w:rsidP="00305B8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Queen’s Silver Jubilee Cup 1400 G1 (1)</w:t>
            </w:r>
          </w:p>
        </w:tc>
      </w:tr>
      <w:tr w:rsidR="00305B86" w:rsidRPr="00123BCF" w:rsidTr="00B11020">
        <w:trPr>
          <w:trHeight w:hRule="exact" w:val="22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05B86">
              <w:rPr>
                <w:rFonts w:ascii="Arial Narrow" w:hAnsi="Arial Narrow" w:cs="Arial"/>
                <w:sz w:val="18"/>
                <w:szCs w:val="18"/>
                <w:lang w:val="en-US"/>
              </w:rPr>
              <w:t>Merrick Chung Wai Lik</w:t>
            </w:r>
          </w:p>
        </w:tc>
        <w:tc>
          <w:tcPr>
            <w:tcW w:w="567" w:type="dxa"/>
            <w:vMerge/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305B86" w:rsidRPr="00123BCF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8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305B86" w:rsidRPr="000F5D60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305B86" w:rsidRDefault="00305B86" w:rsidP="00FF3FE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DB19B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67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123BCF" w:rsidRDefault="00073A07" w:rsidP="00073A0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Ivictory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67" w:type="dxa"/>
            <w:vMerge w:val="restart"/>
          </w:tcPr>
          <w:p w:rsidR="00073A07" w:rsidRPr="00123BCF" w:rsidRDefault="00B11020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VICTOR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495" w:type="dxa"/>
          </w:tcPr>
          <w:p w:rsidR="00073A07" w:rsidRPr="000F5D60" w:rsidRDefault="00073A07" w:rsidP="00073A0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073A07" w:rsidRPr="000F5D60" w:rsidRDefault="00073A07" w:rsidP="00073A0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1.08.63</w:t>
            </w:r>
          </w:p>
        </w:tc>
        <w:tc>
          <w:tcPr>
            <w:tcW w:w="6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79" w:type="dxa"/>
            <w:vMerge w:val="restart"/>
          </w:tcPr>
          <w:p w:rsidR="00073A07" w:rsidRDefault="00073A07" w:rsidP="00073A0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Cl.2 Hcp 1200 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073A07" w:rsidRPr="000F5D60" w:rsidRDefault="00073A07" w:rsidP="00073A0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Cl.2 Hcp 1200 (0)</w:t>
            </w:r>
          </w:p>
        </w:tc>
      </w:tr>
      <w:tr w:rsidR="00073A07" w:rsidRPr="00123BCF" w:rsidTr="00B11020">
        <w:trPr>
          <w:trHeight w:hRule="exact" w:val="22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Michael T H Lee &amp; Dr Henry Chan Hin Lee</w:t>
            </w:r>
          </w:p>
        </w:tc>
        <w:tc>
          <w:tcPr>
            <w:tcW w:w="567" w:type="dxa"/>
            <w:vMerge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E1585A" w:rsidP="000E482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Lucky Bubbles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="000E482C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7F6B8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0E482C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7F6B85" w:rsidRPr="00123BCF" w:rsidRDefault="00B11020" w:rsidP="00827CD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ucky Bubbl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7F6B85" w:rsidRPr="00123BCF" w:rsidRDefault="00E1585A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W Lui</w:t>
            </w:r>
          </w:p>
        </w:tc>
        <w:tc>
          <w:tcPr>
            <w:tcW w:w="458" w:type="dxa"/>
          </w:tcPr>
          <w:p w:rsidR="007F6B85" w:rsidRPr="000F5D60" w:rsidRDefault="000E482C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7F6B85" w:rsidRPr="000F5D60" w:rsidRDefault="00E1585A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7F6B85" w:rsidRPr="000F5D60" w:rsidRDefault="00E1585A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95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21" w:type="dxa"/>
          </w:tcPr>
          <w:p w:rsidR="007F6B85" w:rsidRPr="000F5D60" w:rsidRDefault="000E482C" w:rsidP="00E1585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 w:rsidR="00E1585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 w:rsidR="00E1585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658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E1585A"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679" w:type="dxa"/>
            <w:vMerge w:val="restart"/>
          </w:tcPr>
          <w:p w:rsidR="0080022E" w:rsidRDefault="00E1585A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5th Sprint Cup 1200 </w:t>
            </w:r>
          </w:p>
          <w:p w:rsidR="007F6B85" w:rsidRDefault="00E1585A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7F6B85" w:rsidRPr="000F5D60" w:rsidRDefault="00E1585A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Sprint 1200 G1 (2)</w:t>
            </w:r>
          </w:p>
        </w:tc>
      </w:tr>
      <w:tr w:rsidR="007F6B85" w:rsidRPr="00123BCF" w:rsidTr="00B11020">
        <w:trPr>
          <w:trHeight w:hRule="exact" w:val="22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E1585A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Lucky Syndicate</w:t>
            </w: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7F6B85" w:rsidRPr="00123BCF" w:rsidRDefault="00E1585A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 Bowman</w:t>
            </w: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Default="00DB19B0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D361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DB19B0" w:rsidRDefault="00E1585A" w:rsidP="00E15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Chautauqua (AUS)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5g</w:t>
            </w:r>
          </w:p>
        </w:tc>
        <w:tc>
          <w:tcPr>
            <w:tcW w:w="567" w:type="dxa"/>
            <w:vMerge w:val="restart"/>
          </w:tcPr>
          <w:p w:rsidR="00E1585A" w:rsidRPr="00123BCF" w:rsidRDefault="00B11020" w:rsidP="00B1102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autauqu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E1585A" w:rsidRDefault="00E1585A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Hawkes</w:t>
            </w: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AUS</w:t>
            </w:r>
          </w:p>
        </w:tc>
        <w:tc>
          <w:tcPr>
            <w:tcW w:w="526" w:type="dxa"/>
          </w:tcPr>
          <w:p w:rsidR="00E1585A" w:rsidRPr="000F5D60" w:rsidRDefault="00E1585A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E1585A" w:rsidRPr="000F5D60" w:rsidRDefault="00E1585A" w:rsidP="00E1585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2.8F</w:t>
            </w: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E1585A" w:rsidRPr="000F5D60" w:rsidRDefault="00E1585A" w:rsidP="00E1585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1.08.69</w:t>
            </w:r>
          </w:p>
        </w:tc>
        <w:tc>
          <w:tcPr>
            <w:tcW w:w="6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79" w:type="dxa"/>
            <w:vMerge w:val="restart"/>
          </w:tcPr>
          <w:p w:rsidR="00E1585A" w:rsidRDefault="00E1585A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T J Smith S. 1200 G1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E1585A" w:rsidRPr="000F5D60" w:rsidRDefault="00E1585A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T J Smith S. 1200 G1 (0)</w:t>
            </w:r>
          </w:p>
        </w:tc>
      </w:tr>
      <w:tr w:rsidR="00E1585A" w:rsidRPr="00123BCF" w:rsidTr="00B11020">
        <w:trPr>
          <w:trHeight w:hRule="exact" w:val="22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Default="00E1585A" w:rsidP="00E1585A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R &amp; C Legh Racing Pty Ltd, </w:t>
            </w:r>
          </w:p>
          <w:p w:rsidR="00E1585A" w:rsidRPr="00123BCF" w:rsidRDefault="00E1585A" w:rsidP="0012094E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P I Racing, Gurners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Bloodstock Co, G Pulitano,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</w:t>
            </w: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W Kay, Ms M A Keating, Wright Racing, Throsby Racing</w:t>
            </w:r>
          </w:p>
        </w:tc>
        <w:tc>
          <w:tcPr>
            <w:tcW w:w="567" w:type="dxa"/>
            <w:vMerge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E1585A" w:rsidRDefault="00E1585A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Berry</w:t>
            </w: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1585A" w:rsidRDefault="00E1585A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8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E1585A" w:rsidRPr="000F5D60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E1585A" w:rsidRPr="000F5D60" w:rsidRDefault="00E1585A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E1585A" w:rsidRPr="000F5D60" w:rsidRDefault="00E1585A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E1585A" w:rsidRDefault="00E1585A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E3D97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DB19B0" w:rsidRDefault="00BE3D97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Gold-Fun (IRE)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</w:t>
            </w:r>
            <w:r w:rsidRPr="000D3618">
              <w:rPr>
                <w:rFonts w:ascii="Arial Narrow" w:hAnsi="Arial Narrow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567" w:type="dxa"/>
            <w:vMerge w:val="restart"/>
          </w:tcPr>
          <w:p w:rsidR="00BE3D97" w:rsidRPr="00123BCF" w:rsidRDefault="00B1102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old-Fu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BE3D97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Gibson</w:t>
            </w:r>
          </w:p>
        </w:tc>
        <w:tc>
          <w:tcPr>
            <w:tcW w:w="458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SH</w:t>
            </w:r>
          </w:p>
        </w:tc>
        <w:tc>
          <w:tcPr>
            <w:tcW w:w="421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dxa"/>
          </w:tcPr>
          <w:p w:rsidR="00BE3D97" w:rsidRPr="000F5D60" w:rsidRDefault="00BE3D97" w:rsidP="000E482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95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</w:t>
            </w:r>
          </w:p>
        </w:tc>
        <w:tc>
          <w:tcPr>
            <w:tcW w:w="621" w:type="dxa"/>
          </w:tcPr>
          <w:p w:rsidR="00BE3D97" w:rsidRPr="000F5D60" w:rsidRDefault="00BE3D97" w:rsidP="00BE3D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08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658" w:type="dxa"/>
          </w:tcPr>
          <w:p w:rsidR="00BE3D97" w:rsidRPr="000F5D60" w:rsidRDefault="00BE3D97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679" w:type="dxa"/>
            <w:vMerge w:val="restart"/>
          </w:tcPr>
          <w:p w:rsidR="00BE3D97" w:rsidRDefault="00BE3D9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6th Stewards’ Cup 1600 G1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Sha Tin Trophy hcp 1600 (G2) (3)</w:t>
            </w:r>
          </w:p>
        </w:tc>
      </w:tr>
      <w:tr w:rsidR="00BE3D97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BB09A2" w:rsidRDefault="00BE3D9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Pan Sutong</w:t>
            </w:r>
          </w:p>
        </w:tc>
        <w:tc>
          <w:tcPr>
            <w:tcW w:w="567" w:type="dxa"/>
            <w:vMerge/>
          </w:tcPr>
          <w:p w:rsidR="00BE3D97" w:rsidRPr="00123BCF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BE3D97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Soumillon</w:t>
            </w:r>
          </w:p>
        </w:tc>
        <w:tc>
          <w:tcPr>
            <w:tcW w:w="458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958" w:type="dxa"/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E3D97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DB19B0" w:rsidRDefault="00BE3D97" w:rsidP="00BE3D9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Lucky Nine (IRE)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BE3D97" w:rsidRPr="004516C1" w:rsidRDefault="00B11020" w:rsidP="00B1102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ucky Ni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BE3D97" w:rsidRPr="000E2991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58" w:type="dxa"/>
          </w:tcPr>
          <w:p w:rsidR="00BE3D97" w:rsidRPr="000F5D60" w:rsidRDefault="00BE3D97" w:rsidP="00713F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421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5.9</w:t>
            </w:r>
          </w:p>
        </w:tc>
        <w:tc>
          <w:tcPr>
            <w:tcW w:w="495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</w:t>
            </w:r>
          </w:p>
        </w:tc>
        <w:tc>
          <w:tcPr>
            <w:tcW w:w="621" w:type="dxa"/>
          </w:tcPr>
          <w:p w:rsidR="00BE3D97" w:rsidRPr="000F5D60" w:rsidRDefault="00BE3D97" w:rsidP="00BE3D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09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658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79" w:type="dxa"/>
            <w:vMerge w:val="restart"/>
          </w:tcPr>
          <w:p w:rsidR="00BE3D97" w:rsidRPr="000F5D60" w:rsidRDefault="00BE3D97" w:rsidP="00151A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7th Hong Kong Sprint 1200 G1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Krisflyer Int’l Sprint 1200 G1 (3)</w:t>
            </w:r>
          </w:p>
        </w:tc>
      </w:tr>
      <w:tr w:rsidR="00BE3D97" w:rsidRPr="00123BCF" w:rsidTr="00B11020">
        <w:trPr>
          <w:trHeight w:hRule="exact" w:val="22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BB09A2" w:rsidRDefault="00BE3D97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Dr Chang Fuk To &amp; Maria Chang Lee Ming Shum</w:t>
            </w:r>
          </w:p>
        </w:tc>
        <w:tc>
          <w:tcPr>
            <w:tcW w:w="567" w:type="dxa"/>
            <w:vMerge/>
          </w:tcPr>
          <w:p w:rsidR="00BE3D97" w:rsidRPr="00123BCF" w:rsidRDefault="00BE3D9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BE3D97" w:rsidRPr="000E2991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58" w:type="dxa"/>
          </w:tcPr>
          <w:p w:rsidR="00BE3D97" w:rsidRPr="000F5D60" w:rsidRDefault="00BE3D97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2094E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4E" w:rsidRPr="00123BCF" w:rsidRDefault="0012094E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12094E" w:rsidRPr="00123BCF" w:rsidRDefault="0012094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12094E" w:rsidRPr="00123BCF" w:rsidRDefault="0012094E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2094E" w:rsidRPr="000F5D60" w:rsidRDefault="0012094E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0F5D60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E3D97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123BCF" w:rsidRDefault="00BE3D97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Lucky Nine (IRE)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BE3D97" w:rsidRPr="00123BCF" w:rsidRDefault="00B1102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ucky Ni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BE3D97" w:rsidRPr="000E2991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58" w:type="dxa"/>
          </w:tcPr>
          <w:p w:rsidR="00BE3D97" w:rsidRPr="000F5D60" w:rsidRDefault="00BE3D97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2.3F</w:t>
            </w:r>
          </w:p>
        </w:tc>
        <w:tc>
          <w:tcPr>
            <w:tcW w:w="495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BE3D97" w:rsidRPr="000F5D60" w:rsidRDefault="00BE3D97" w:rsidP="00BE3D9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09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658" w:type="dxa"/>
          </w:tcPr>
          <w:p w:rsidR="00BE3D97" w:rsidRPr="000F5D60" w:rsidRDefault="00BE3D97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679" w:type="dxa"/>
            <w:vMerge w:val="restart"/>
          </w:tcPr>
          <w:p w:rsidR="00BE3D97" w:rsidRPr="000F5D60" w:rsidRDefault="006067F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5th Centenary Sprint 1000 (G1)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 Jockey Club Sprint 1200 G2 (2)</w:t>
            </w:r>
          </w:p>
        </w:tc>
      </w:tr>
      <w:tr w:rsidR="00BE3D97" w:rsidRPr="00123BCF" w:rsidTr="00B11020">
        <w:trPr>
          <w:trHeight w:hRule="exact" w:val="22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123BCF" w:rsidRDefault="00BE3D97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Dr Chang Fuk To &amp; Maria Chang Lee Ming Shum</w:t>
            </w:r>
          </w:p>
        </w:tc>
        <w:tc>
          <w:tcPr>
            <w:tcW w:w="567" w:type="dxa"/>
            <w:vMerge/>
          </w:tcPr>
          <w:p w:rsidR="00BE3D97" w:rsidRPr="00123BCF" w:rsidRDefault="00BE3D9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BE3D97" w:rsidRPr="000E2991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58" w:type="dxa"/>
          </w:tcPr>
          <w:p w:rsidR="00BE3D97" w:rsidRPr="000F5D60" w:rsidRDefault="00BE3D97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BE3D97" w:rsidRPr="000F5D60" w:rsidRDefault="00BE3D9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2094E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4E" w:rsidRPr="00123BCF" w:rsidRDefault="0012094E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12094E" w:rsidRPr="00123BCF" w:rsidRDefault="0012094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12094E" w:rsidRPr="00123BCF" w:rsidRDefault="0012094E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2094E" w:rsidRPr="000F5D60" w:rsidRDefault="0012094E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2094E" w:rsidRPr="000F5D60" w:rsidRDefault="0012094E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2094E" w:rsidRPr="000F5D60" w:rsidRDefault="0012094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2094E" w:rsidRPr="000F5D60" w:rsidRDefault="0012094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12094E" w:rsidRPr="000F5D60" w:rsidRDefault="0012094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876D2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876D2" w:rsidRPr="00DB19B0" w:rsidRDefault="00A876D2" w:rsidP="00A876D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Joy And Fun (NZ)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8g</w:t>
            </w:r>
          </w:p>
        </w:tc>
        <w:tc>
          <w:tcPr>
            <w:tcW w:w="567" w:type="dxa"/>
            <w:vMerge w:val="restart"/>
          </w:tcPr>
          <w:p w:rsidR="00A876D2" w:rsidRPr="00123BCF" w:rsidRDefault="0028725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5" name="Picture 5" descr="Joy And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y And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A876D2" w:rsidRPr="000E2991" w:rsidRDefault="00A876D2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Cruz</w:t>
            </w:r>
          </w:p>
        </w:tc>
        <w:tc>
          <w:tcPr>
            <w:tcW w:w="458" w:type="dxa"/>
          </w:tcPr>
          <w:p w:rsidR="00A876D2" w:rsidRPr="000F5D60" w:rsidRDefault="00A876D2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21" w:type="dxa"/>
          </w:tcPr>
          <w:p w:rsidR="00A876D2" w:rsidRPr="000F5D60" w:rsidRDefault="00A876D2" w:rsidP="004516C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95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A876D2" w:rsidRPr="000F5D60" w:rsidRDefault="00A876D2" w:rsidP="00A876D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658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1679" w:type="dxa"/>
            <w:vMerge w:val="restart"/>
          </w:tcPr>
          <w:p w:rsidR="00A876D2" w:rsidRPr="000F5D60" w:rsidRDefault="00A876D2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Centenary Sprint 1000 (G1)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A876D2" w:rsidRPr="000F5D60" w:rsidRDefault="00A876D2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Sprint 1200 G1 (1)</w:t>
            </w:r>
          </w:p>
        </w:tc>
      </w:tr>
      <w:tr w:rsidR="00A876D2" w:rsidRPr="00123BCF" w:rsidTr="00B11020">
        <w:trPr>
          <w:trHeight w:hRule="exact" w:val="22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876D2" w:rsidRPr="00123BCF" w:rsidRDefault="00A876D2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Mr &amp; Mrs Johnny Wong Chun Nam</w:t>
            </w:r>
          </w:p>
        </w:tc>
        <w:tc>
          <w:tcPr>
            <w:tcW w:w="567" w:type="dxa"/>
            <w:vMerge/>
          </w:tcPr>
          <w:p w:rsidR="00A876D2" w:rsidRPr="00123BCF" w:rsidRDefault="00A876D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A876D2" w:rsidRPr="000E2991" w:rsidRDefault="00A876D2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Doyle</w:t>
            </w:r>
          </w:p>
        </w:tc>
        <w:tc>
          <w:tcPr>
            <w:tcW w:w="458" w:type="dxa"/>
          </w:tcPr>
          <w:p w:rsidR="00A876D2" w:rsidRPr="000F5D60" w:rsidRDefault="00A876D2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A876D2" w:rsidRPr="000F5D60" w:rsidRDefault="00A876D2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A876D2" w:rsidRPr="000F5D60" w:rsidRDefault="00A876D2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A876D2" w:rsidRPr="000F5D60" w:rsidRDefault="00A876D2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2094E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4E" w:rsidRPr="00123BCF" w:rsidRDefault="0012094E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12094E" w:rsidRPr="00123BCF" w:rsidRDefault="0012094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12094E" w:rsidRPr="00123BCF" w:rsidRDefault="0012094E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2094E" w:rsidRPr="000F5D60" w:rsidRDefault="0012094E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2094E" w:rsidRPr="000F5D60" w:rsidRDefault="0012094E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2094E" w:rsidRPr="000F5D60" w:rsidRDefault="0012094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2094E" w:rsidRPr="000F5D60" w:rsidRDefault="0012094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12094E" w:rsidRPr="000F5D60" w:rsidRDefault="0012094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DB19B0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DB19B0" w:rsidRPr="00DB19B0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</w:tcPr>
          <w:p w:rsidR="00DB19B0" w:rsidRPr="00DB19B0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DB19B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DB19B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F04DB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F04DB" w:rsidRPr="00DB19B0" w:rsidRDefault="000F04DB" w:rsidP="000F04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Dim Sum (GB)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</w:p>
        </w:tc>
        <w:tc>
          <w:tcPr>
            <w:tcW w:w="567" w:type="dxa"/>
            <w:vMerge w:val="restart"/>
          </w:tcPr>
          <w:p w:rsidR="000F04DB" w:rsidRPr="00123BCF" w:rsidRDefault="0028725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4" name="Picture 4" descr="Dim S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m S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0F04DB" w:rsidRPr="000E2991" w:rsidRDefault="000F04DB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0F04DB" w:rsidRPr="000F5D60" w:rsidRDefault="000F04DB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0F04DB" w:rsidRPr="000F5D60" w:rsidRDefault="000F04D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95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0F04DB" w:rsidRPr="000F5D60" w:rsidRDefault="000F04DB" w:rsidP="000F04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658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679" w:type="dxa"/>
            <w:vMerge w:val="restart"/>
          </w:tcPr>
          <w:p w:rsidR="000F04DB" w:rsidRPr="000F5D60" w:rsidRDefault="000F04DB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Centenary Sprint 1000 (G1)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0F04DB" w:rsidRPr="000F5D60" w:rsidRDefault="000F04DB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Centenary Sprint 1000 (G1) (0)</w:t>
            </w:r>
          </w:p>
        </w:tc>
      </w:tr>
      <w:tr w:rsidR="000F04DB" w:rsidRPr="00123BCF" w:rsidTr="00B11020">
        <w:trPr>
          <w:trHeight w:hRule="exact" w:val="22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F04DB" w:rsidRPr="00123BCF" w:rsidRDefault="000F04DB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David Pong Chun Yee</w:t>
            </w:r>
          </w:p>
        </w:tc>
        <w:tc>
          <w:tcPr>
            <w:tcW w:w="567" w:type="dxa"/>
            <w:vMerge/>
          </w:tcPr>
          <w:p w:rsidR="000F04DB" w:rsidRPr="00123BCF" w:rsidRDefault="000F04D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0F04DB" w:rsidRPr="000E2991" w:rsidRDefault="000F04DB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O Doleuze</w:t>
            </w:r>
          </w:p>
        </w:tc>
        <w:tc>
          <w:tcPr>
            <w:tcW w:w="458" w:type="dxa"/>
          </w:tcPr>
          <w:p w:rsidR="000F04DB" w:rsidRPr="000F5D60" w:rsidRDefault="000F04DB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F04DB" w:rsidRPr="000F5D60" w:rsidRDefault="000F04D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F04DB" w:rsidRPr="000F5D60" w:rsidRDefault="000F04D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0F04DB" w:rsidRPr="000F5D60" w:rsidRDefault="000F04D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0F04DB" w:rsidRPr="000F5D60" w:rsidRDefault="000F04D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B11020">
        <w:trPr>
          <w:trHeight w:hRule="exact" w:val="227"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8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B11020">
        <w:trPr>
          <w:trHeight w:hRule="exact" w:val="227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CC0" w:rsidRPr="00123BCF" w:rsidRDefault="00467CC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67CC0" w:rsidRPr="00123BCF" w:rsidRDefault="00467CC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67CC0" w:rsidRPr="000F5D60" w:rsidRDefault="00467CC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1376DE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27" w:rsidRDefault="00B04327">
      <w:r>
        <w:separator/>
      </w:r>
    </w:p>
  </w:endnote>
  <w:endnote w:type="continuationSeparator" w:id="0">
    <w:p w:rsidR="00B04327" w:rsidRDefault="00B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20" w:rsidRDefault="00210720" w:rsidP="0021072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10720" w:rsidRDefault="00210720" w:rsidP="00210720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B11020">
      <w:rPr>
        <w:rFonts w:ascii="Arial" w:hAnsi="Arial" w:cs="Arial"/>
        <w:noProof/>
        <w:sz w:val="14"/>
        <w:szCs w:val="14"/>
      </w:rPr>
      <w:t>- 7 -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27" w:rsidRDefault="00B04327">
      <w:r>
        <w:separator/>
      </w:r>
    </w:p>
  </w:footnote>
  <w:footnote w:type="continuationSeparator" w:id="0">
    <w:p w:rsidR="00B04327" w:rsidRDefault="00B0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Default="00E1585A" w:rsidP="000D3618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/>
        <w:sz w:val="14"/>
        <w:szCs w:val="14"/>
        <w:lang w:val="en-US"/>
      </w:rPr>
      <w:t>Chairman’s Sprint Prize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12</w:t>
    </w:r>
    <w:r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  <w:p w:rsidR="00210720" w:rsidRDefault="00210720" w:rsidP="0021072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10720" w:rsidRDefault="00210720" w:rsidP="00210720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360F1"/>
    <w:rsid w:val="00052DBD"/>
    <w:rsid w:val="00054D28"/>
    <w:rsid w:val="00054F6A"/>
    <w:rsid w:val="00071D20"/>
    <w:rsid w:val="00073A07"/>
    <w:rsid w:val="00092955"/>
    <w:rsid w:val="00092B1A"/>
    <w:rsid w:val="000B06B0"/>
    <w:rsid w:val="000B3406"/>
    <w:rsid w:val="000B6CB1"/>
    <w:rsid w:val="000C315C"/>
    <w:rsid w:val="000C63EE"/>
    <w:rsid w:val="000D3618"/>
    <w:rsid w:val="000E482C"/>
    <w:rsid w:val="000F04DB"/>
    <w:rsid w:val="000F2203"/>
    <w:rsid w:val="000F5D60"/>
    <w:rsid w:val="001016FD"/>
    <w:rsid w:val="001032F2"/>
    <w:rsid w:val="0012094E"/>
    <w:rsid w:val="00123BCF"/>
    <w:rsid w:val="001376DE"/>
    <w:rsid w:val="00142444"/>
    <w:rsid w:val="001442C9"/>
    <w:rsid w:val="00146FDD"/>
    <w:rsid w:val="00151A8D"/>
    <w:rsid w:val="00152799"/>
    <w:rsid w:val="0017278A"/>
    <w:rsid w:val="001732D5"/>
    <w:rsid w:val="001765F8"/>
    <w:rsid w:val="00184B39"/>
    <w:rsid w:val="00191C99"/>
    <w:rsid w:val="001B4DD4"/>
    <w:rsid w:val="001C01DC"/>
    <w:rsid w:val="001C598B"/>
    <w:rsid w:val="001E2EEC"/>
    <w:rsid w:val="001F41AC"/>
    <w:rsid w:val="00210720"/>
    <w:rsid w:val="00216B95"/>
    <w:rsid w:val="0022616B"/>
    <w:rsid w:val="0024089C"/>
    <w:rsid w:val="00244989"/>
    <w:rsid w:val="00247A3C"/>
    <w:rsid w:val="00264FFF"/>
    <w:rsid w:val="00287258"/>
    <w:rsid w:val="002A1254"/>
    <w:rsid w:val="002A48DA"/>
    <w:rsid w:val="002C4C47"/>
    <w:rsid w:val="002C79E9"/>
    <w:rsid w:val="002D5B10"/>
    <w:rsid w:val="002E7AF2"/>
    <w:rsid w:val="00305B86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2F1"/>
    <w:rsid w:val="00346E8B"/>
    <w:rsid w:val="00352523"/>
    <w:rsid w:val="00357315"/>
    <w:rsid w:val="003627D7"/>
    <w:rsid w:val="00364D88"/>
    <w:rsid w:val="0037152A"/>
    <w:rsid w:val="003731A8"/>
    <w:rsid w:val="00373E73"/>
    <w:rsid w:val="003905D6"/>
    <w:rsid w:val="00396ED7"/>
    <w:rsid w:val="003A0335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24BE8"/>
    <w:rsid w:val="00433753"/>
    <w:rsid w:val="004516C1"/>
    <w:rsid w:val="00467CC0"/>
    <w:rsid w:val="00471F34"/>
    <w:rsid w:val="0047300D"/>
    <w:rsid w:val="004774EF"/>
    <w:rsid w:val="004814C7"/>
    <w:rsid w:val="004844E1"/>
    <w:rsid w:val="004A38A7"/>
    <w:rsid w:val="004A4BBD"/>
    <w:rsid w:val="004A788B"/>
    <w:rsid w:val="004C3E74"/>
    <w:rsid w:val="004D0C55"/>
    <w:rsid w:val="004E3741"/>
    <w:rsid w:val="004E4596"/>
    <w:rsid w:val="004E68A1"/>
    <w:rsid w:val="004F21B5"/>
    <w:rsid w:val="004F4892"/>
    <w:rsid w:val="00502747"/>
    <w:rsid w:val="00504551"/>
    <w:rsid w:val="0052279B"/>
    <w:rsid w:val="0052483D"/>
    <w:rsid w:val="00527E9C"/>
    <w:rsid w:val="00536F8E"/>
    <w:rsid w:val="00555489"/>
    <w:rsid w:val="005623F4"/>
    <w:rsid w:val="00565774"/>
    <w:rsid w:val="00597D77"/>
    <w:rsid w:val="00597F0E"/>
    <w:rsid w:val="005C5084"/>
    <w:rsid w:val="005C5522"/>
    <w:rsid w:val="005C5EA4"/>
    <w:rsid w:val="005D075A"/>
    <w:rsid w:val="005D54CA"/>
    <w:rsid w:val="005E179B"/>
    <w:rsid w:val="005E325B"/>
    <w:rsid w:val="005F7064"/>
    <w:rsid w:val="006067F8"/>
    <w:rsid w:val="0062265E"/>
    <w:rsid w:val="00622CBB"/>
    <w:rsid w:val="00626718"/>
    <w:rsid w:val="00635371"/>
    <w:rsid w:val="00636141"/>
    <w:rsid w:val="00651F9C"/>
    <w:rsid w:val="00652390"/>
    <w:rsid w:val="00656122"/>
    <w:rsid w:val="00663ADE"/>
    <w:rsid w:val="00676404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13FB3"/>
    <w:rsid w:val="00720E0B"/>
    <w:rsid w:val="00722799"/>
    <w:rsid w:val="007310A3"/>
    <w:rsid w:val="007318E9"/>
    <w:rsid w:val="0073330B"/>
    <w:rsid w:val="00737B7B"/>
    <w:rsid w:val="00760ED8"/>
    <w:rsid w:val="007656D2"/>
    <w:rsid w:val="007832C6"/>
    <w:rsid w:val="00785217"/>
    <w:rsid w:val="0079497A"/>
    <w:rsid w:val="007A56C1"/>
    <w:rsid w:val="007B7189"/>
    <w:rsid w:val="007D2FF1"/>
    <w:rsid w:val="007D7826"/>
    <w:rsid w:val="007E38D2"/>
    <w:rsid w:val="007E5F9C"/>
    <w:rsid w:val="007F1599"/>
    <w:rsid w:val="007F6B85"/>
    <w:rsid w:val="0080022E"/>
    <w:rsid w:val="00803AE9"/>
    <w:rsid w:val="008149EE"/>
    <w:rsid w:val="008275C9"/>
    <w:rsid w:val="00827CD2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C6D03"/>
    <w:rsid w:val="009E325E"/>
    <w:rsid w:val="00A021A9"/>
    <w:rsid w:val="00A07C86"/>
    <w:rsid w:val="00A102BA"/>
    <w:rsid w:val="00A42A9B"/>
    <w:rsid w:val="00A57CA8"/>
    <w:rsid w:val="00A62A8C"/>
    <w:rsid w:val="00A8005D"/>
    <w:rsid w:val="00A801B3"/>
    <w:rsid w:val="00A85CF8"/>
    <w:rsid w:val="00A876D2"/>
    <w:rsid w:val="00AA3408"/>
    <w:rsid w:val="00AB37A9"/>
    <w:rsid w:val="00AC4BAB"/>
    <w:rsid w:val="00AD09FB"/>
    <w:rsid w:val="00AD3357"/>
    <w:rsid w:val="00AE0B06"/>
    <w:rsid w:val="00AE5022"/>
    <w:rsid w:val="00AF3CCC"/>
    <w:rsid w:val="00AF47EB"/>
    <w:rsid w:val="00AF5894"/>
    <w:rsid w:val="00B04327"/>
    <w:rsid w:val="00B05FFB"/>
    <w:rsid w:val="00B11020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BE2C34"/>
    <w:rsid w:val="00BE3D97"/>
    <w:rsid w:val="00C06096"/>
    <w:rsid w:val="00C3779D"/>
    <w:rsid w:val="00C63D6D"/>
    <w:rsid w:val="00C66692"/>
    <w:rsid w:val="00C7106A"/>
    <w:rsid w:val="00C74B00"/>
    <w:rsid w:val="00C91A40"/>
    <w:rsid w:val="00CB4108"/>
    <w:rsid w:val="00CC3110"/>
    <w:rsid w:val="00CD2137"/>
    <w:rsid w:val="00CD72AE"/>
    <w:rsid w:val="00CE68D8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1585A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F11FA3"/>
    <w:rsid w:val="00F22580"/>
    <w:rsid w:val="00F26D90"/>
    <w:rsid w:val="00F316EE"/>
    <w:rsid w:val="00F61A81"/>
    <w:rsid w:val="00F92D37"/>
    <w:rsid w:val="00F95A14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6C4994E-8DEB-485F-A727-4127EDA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765C-553C-48A2-8599-C494F19E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KO, Kaman K M</cp:lastModifiedBy>
  <cp:revision>5</cp:revision>
  <cp:lastPrinted>2018-04-13T03:59:00Z</cp:lastPrinted>
  <dcterms:created xsi:type="dcterms:W3CDTF">2021-04-07T06:48:00Z</dcterms:created>
  <dcterms:modified xsi:type="dcterms:W3CDTF">2021-04-12T13:29:00Z</dcterms:modified>
</cp:coreProperties>
</file>