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A4" w:rsidRDefault="004902A4">
      <w:bookmarkStart w:id="0" w:name="_GoBack"/>
      <w:bookmarkEnd w:id="0"/>
    </w:p>
    <w:tbl>
      <w:tblPr>
        <w:tblW w:w="107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4"/>
        <w:gridCol w:w="1361"/>
        <w:gridCol w:w="964"/>
        <w:gridCol w:w="454"/>
        <w:gridCol w:w="964"/>
        <w:gridCol w:w="1361"/>
        <w:gridCol w:w="964"/>
        <w:gridCol w:w="454"/>
        <w:gridCol w:w="964"/>
        <w:gridCol w:w="1361"/>
        <w:gridCol w:w="964"/>
      </w:tblGrid>
      <w:tr w:rsidR="00DA341F" w:rsidTr="00334F26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DA341F" w:rsidRPr="008A1542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154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  <w:lang w:eastAsia="zh-HK"/>
              </w:rPr>
              <w:t>告東尼</w:t>
            </w:r>
            <w:r w:rsidRPr="008A154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(5</w:t>
            </w:r>
            <w:r w:rsidRPr="008A154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8A1542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DA341F" w:rsidRPr="008A1542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DA341F" w:rsidRPr="008A1542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</w:tcPr>
          <w:p w:rsidR="00DA341F" w:rsidRPr="008A1542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8A154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  <w:lang w:eastAsia="zh-HK"/>
              </w:rPr>
              <w:t>告東尼</w:t>
            </w:r>
            <w:r w:rsidRPr="008A154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</w:t>
            </w:r>
            <w:r w:rsidRPr="008A1542">
              <w:rPr>
                <w:rFonts w:ascii="Arial" w:hAnsi="Arial" w:cs="Arial" w:hint="eastAsia"/>
                <w:b/>
                <w:color w:val="000000"/>
                <w:sz w:val="16"/>
                <w:szCs w:val="16"/>
              </w:rPr>
              <w:t>續</w:t>
            </w:r>
            <w:r w:rsidRPr="008A1542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</w:tcPr>
          <w:p w:rsidR="00DA341F" w:rsidRPr="008A1542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</w:tcPr>
          <w:p w:rsidR="00DA341F" w:rsidRPr="008A1542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</w:tcPr>
          <w:p w:rsidR="00DA341F" w:rsidRPr="008A1542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154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尾關知人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DA341F" w:rsidRPr="008A1542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DA341F" w:rsidRPr="008A1542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A341F" w:rsidTr="00334F26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P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341F">
              <w:rPr>
                <w:rFonts w:ascii="Arial" w:hAnsi="Arial" w:cs="Arial"/>
                <w:color w:val="000000"/>
                <w:sz w:val="16"/>
                <w:szCs w:val="16"/>
              </w:rPr>
              <w:t>63: 5-9-4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牛精福星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時時精綵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 xml:space="preserve">2020 </w:t>
            </w: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多威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添滿意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F738A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0F738A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F738A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馬克羅斯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F738A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0F738A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F738A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341F" w:rsidTr="00DA341F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嘉應之星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DA341F" w:rsidRPr="008A1542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154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方嘉柏</w:t>
            </w:r>
            <w:r w:rsidRPr="008A154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8A154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8A1542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DA341F" w:rsidRPr="008A1542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DA341F" w:rsidRPr="008A1542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DA341F" w:rsidRP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A341F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蔡約翰</w:t>
            </w:r>
            <w:r w:rsidRPr="00DA341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(5</w:t>
            </w:r>
            <w:r w:rsidRPr="00DA341F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DA341F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DA341F" w:rsidRP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DA341F" w:rsidRP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時時精綵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23: 1-4-5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51: 5-7-2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馬克羅斯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川河尊駒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 xml:space="preserve">2020 </w:t>
            </w: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夏威夷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醒目名駒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跳出香港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旺蝦王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0E50D1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勝得威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川河尊駒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翩翩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0E50D1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巴基之星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 xml:space="preserve">2018 </w:t>
            </w: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準備就緒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美麗滿載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大雄圖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誰可拼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達羅素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馬克羅斯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軍事出擊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夏威夷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幸福指數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軍事出擊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以奇用兵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美麗大師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喜蓮標緻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爭分奪秒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 xml:space="preserve">2019 </w:t>
            </w: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幸福指數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包裝博士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平海福星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美麗大師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喜蓮標緻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達羅素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巴基之星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包裝博士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天下為攻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 xml:space="preserve">2018 </w:t>
            </w: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將男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自由好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紅衣醒神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美麗大師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天久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爭分奪秒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美麗之星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君子一言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華恩庭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幸福指數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自由好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澳斯卡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將男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天久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西方快車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喜蓮巨星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自由好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紅衣醒神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將男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 xml:space="preserve">2015 </w:t>
            </w: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極品絲綢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澳斯卡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喜蓮巨星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君子一言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華恩庭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綠色駿威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首飾太陽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將男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星運爵士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詠彩繽紛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 xml:space="preserve">2017 </w:t>
            </w: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祝福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詠彩繽紛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續領風騷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星運爵士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華恩庭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滿綵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澳斯卡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驌龍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續領風騷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DA341F" w:rsidRPr="008A1542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154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高伯新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DA341F" w:rsidRPr="008A1542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DA341F" w:rsidRPr="008A1542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戰利品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締造美麗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 0-1-0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精彩日子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大籐王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驌龍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滿綵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有理共想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精彩日子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加州萬里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大籐王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精彩日子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締造美麗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大印銀紙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陽明飛飛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2012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威利旺旺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大運財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沙貝利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締造美麗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大運財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勝眼光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再領風騷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大運財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勇敢小子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絕塵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事事為王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首飾奇寶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牛精財星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勝眼光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再領風騷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勇敢小子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喜蓮福星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DA341F" w:rsidRPr="008A1542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154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羅富全</w:t>
            </w:r>
            <w:r w:rsidRPr="008A154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8A154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8A1542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DA341F" w:rsidRPr="008A1542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DA341F" w:rsidRPr="008A1542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勝眼光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 xml:space="preserve">2009 </w:t>
            </w: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牛精財星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7: 1-0-1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再豐裕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牛精福星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載譽歸來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好利威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俊歡騰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紅衣醒神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 xml:space="preserve">2020 </w:t>
            </w: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首飾奇寶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俊歡騰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日日精彩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好利威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牛精福星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歡樂之光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大腦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牛精福星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 xml:space="preserve">2006 </w:t>
            </w: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達龍駒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活力寶蹄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金碧明珠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添滿意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高智慧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精英大師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精明才子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駿河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開心精采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F738A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0F738A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F738A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風雲小子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牛精福星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F738A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0F738A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F738A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風雲小子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金碧明珠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DA341F" w:rsidRPr="008A1542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154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呂健威</w:t>
            </w:r>
            <w:r w:rsidRPr="008A154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</w:t>
            </w:r>
            <w:r w:rsidRPr="008A154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冠</w:t>
            </w:r>
            <w:r w:rsidRPr="008A1542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DA341F" w:rsidRPr="008A1542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DA341F" w:rsidRPr="008A1542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駿河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 xml:space="preserve">2004 </w:t>
            </w: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牛精福星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 xml:space="preserve">2005 </w:t>
            </w: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4: 1-1-0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駿河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精英大師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幸福笑容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心願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2003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開心精采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幸運如意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金碧明珠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幸運如意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Arial" w:hAnsi="Arial" w:cs="Arial"/>
                <w:color w:val="FF0000"/>
                <w:sz w:val="16"/>
                <w:szCs w:val="16"/>
              </w:rPr>
              <w:t xml:space="preserve">2017 </w:t>
            </w: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927139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27139">
              <w:rPr>
                <w:rFonts w:ascii="新細明體" w:hAnsi="新細明體" w:cs="新細明體" w:hint="eastAsia"/>
                <w:color w:val="FF0000"/>
                <w:sz w:val="16"/>
                <w:szCs w:val="16"/>
              </w:rPr>
              <w:t>冠軍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牛精福星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幸運如意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亞軍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開心精采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2005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D83FB6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D83FB6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D83FB6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341F" w:rsidTr="008A1542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幸運馬主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D83FB6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D83FB6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D83FB6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Default="00DA341F" w:rsidP="00DA3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E6283" w:rsidRPr="005E6283" w:rsidRDefault="005E6283">
      <w:pPr>
        <w:rPr>
          <w:sz w:val="12"/>
          <w:szCs w:val="16"/>
        </w:rPr>
      </w:pPr>
    </w:p>
    <w:p w:rsidR="005E6283" w:rsidRPr="005E6283" w:rsidRDefault="005E6283">
      <w:pPr>
        <w:rPr>
          <w:sz w:val="12"/>
          <w:szCs w:val="16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7"/>
        <w:gridCol w:w="2067"/>
        <w:gridCol w:w="2067"/>
      </w:tblGrid>
      <w:tr w:rsidR="005E6283" w:rsidRPr="00494945" w:rsidTr="00E8274A">
        <w:tc>
          <w:tcPr>
            <w:tcW w:w="0" w:type="auto"/>
            <w:shd w:val="solid" w:color="FFFFFF" w:fill="auto"/>
          </w:tcPr>
          <w:p w:rsidR="005E6283" w:rsidRPr="00494945" w:rsidRDefault="005E6283" w:rsidP="00E8274A">
            <w:pPr>
              <w:ind w:right="113"/>
              <w:rPr>
                <w:rFonts w:ascii="新細明體" w:hAnsi="新細明體" w:cs="Arial"/>
                <w:bCs/>
                <w:color w:val="000000"/>
                <w:sz w:val="14"/>
                <w:szCs w:val="16"/>
                <w:lang w:val="en-US"/>
              </w:rPr>
            </w:pPr>
            <w:r w:rsidRPr="00494945"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女皇盃：自1995年起紀錄</w:t>
            </w:r>
          </w:p>
        </w:tc>
        <w:tc>
          <w:tcPr>
            <w:tcW w:w="0" w:type="auto"/>
            <w:shd w:val="solid" w:color="FFFFFF" w:fill="auto"/>
          </w:tcPr>
          <w:p w:rsidR="005E6283" w:rsidRPr="00494945" w:rsidRDefault="005E6283" w:rsidP="00E8274A">
            <w:pPr>
              <w:ind w:right="113"/>
              <w:rPr>
                <w:rFonts w:ascii="新細明體" w:hAnsi="新細明體" w:cs="Arial"/>
                <w:bCs/>
                <w:color w:val="000000"/>
                <w:sz w:val="14"/>
                <w:szCs w:val="16"/>
                <w:lang w:val="en-US"/>
              </w:rPr>
            </w:pPr>
            <w:r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冠軍一哩</w:t>
            </w:r>
            <w:r w:rsidRPr="00494945"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賽：自2005年起紀錄</w:t>
            </w:r>
          </w:p>
        </w:tc>
        <w:tc>
          <w:tcPr>
            <w:tcW w:w="0" w:type="auto"/>
            <w:shd w:val="solid" w:color="FFFFFF" w:fill="auto"/>
          </w:tcPr>
          <w:p w:rsidR="005E6283" w:rsidRPr="00494945" w:rsidRDefault="005E6283" w:rsidP="00E8274A">
            <w:pPr>
              <w:ind w:right="113"/>
              <w:rPr>
                <w:rFonts w:ascii="新細明體" w:hAnsi="新細明體" w:cs="Arial"/>
                <w:color w:val="000000"/>
                <w:sz w:val="14"/>
                <w:szCs w:val="16"/>
                <w:lang w:val="en-US"/>
              </w:rPr>
            </w:pPr>
            <w:r w:rsidRPr="00494945"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主席短途獎：自2016年起紀錄</w:t>
            </w:r>
          </w:p>
        </w:tc>
      </w:tr>
    </w:tbl>
    <w:p w:rsidR="004902A4" w:rsidRPr="005E6283" w:rsidRDefault="004902A4">
      <w:pPr>
        <w:rPr>
          <w:sz w:val="12"/>
        </w:rPr>
      </w:pPr>
      <w:r w:rsidRPr="005E6283">
        <w:rPr>
          <w:sz w:val="12"/>
        </w:rPr>
        <w:br w:type="page"/>
      </w:r>
    </w:p>
    <w:p w:rsidR="004902A4" w:rsidRDefault="004902A4" w:rsidP="004902A4"/>
    <w:tbl>
      <w:tblPr>
        <w:tblW w:w="1077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4"/>
        <w:gridCol w:w="1361"/>
        <w:gridCol w:w="964"/>
        <w:gridCol w:w="454"/>
        <w:gridCol w:w="964"/>
        <w:gridCol w:w="1361"/>
        <w:gridCol w:w="964"/>
        <w:gridCol w:w="454"/>
        <w:gridCol w:w="964"/>
        <w:gridCol w:w="1361"/>
        <w:gridCol w:w="964"/>
      </w:tblGrid>
      <w:tr w:rsidR="008A1542" w:rsidTr="008A1542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8A1542" w:rsidRP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154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杉山晴紀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8A1542" w:rsidRP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A1542" w:rsidRP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414BE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414BE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414BE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56295A">
        <w:trPr>
          <w:trHeight w:val="227"/>
          <w:jc w:val="center"/>
        </w:trPr>
        <w:tc>
          <w:tcPr>
            <w:tcW w:w="96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414BE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414BE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414BE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414BE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414BE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414BE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8A1542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</w:tcPr>
          <w:p w:rsidR="008A1542" w:rsidRP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154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丁冠豪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8A1542" w:rsidRP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A1542" w:rsidRP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8A5847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8A5847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8A5847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A1542" w:rsidTr="0056295A">
        <w:trPr>
          <w:trHeight w:val="227"/>
          <w:jc w:val="center"/>
        </w:trPr>
        <w:tc>
          <w:tcPr>
            <w:tcW w:w="96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8A1542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8A1542" w:rsidRP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154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辻野泰之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8A1542" w:rsidRP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A1542" w:rsidRP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56295A">
        <w:trPr>
          <w:trHeight w:val="227"/>
          <w:jc w:val="center"/>
        </w:trPr>
        <w:tc>
          <w:tcPr>
            <w:tcW w:w="96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8A1542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8A1542" w:rsidRP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154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韋達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8A1542" w:rsidRP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A1542" w:rsidRP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1: 0-0-0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414BE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414BE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414BE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創意天才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8A5847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414BE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414BE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414BE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8A5847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8A5847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8A5847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414BE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414BE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414BE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A1542" w:rsidTr="008A1542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8A1542" w:rsidRP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154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矢作芳人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8A1542" w:rsidRP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A1542" w:rsidRP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2: 0-0-1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雍容白荷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8A5847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8A5847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8A5847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再自由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2014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8A5847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8A5847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8A5847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8A1542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</w:tcPr>
          <w:p w:rsidR="008A1542" w:rsidRP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154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安田隆行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8A1542" w:rsidRP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A1542" w:rsidRP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56295A">
        <w:trPr>
          <w:trHeight w:val="227"/>
          <w:jc w:val="center"/>
        </w:trPr>
        <w:tc>
          <w:tcPr>
            <w:tcW w:w="96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首度參賽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8A5847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8A5847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8A5847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8A5847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8A5847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8A5847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8A1542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8A1542" w:rsidRP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154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葉楚航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8A1542" w:rsidRP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A1542" w:rsidRP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3: 0-0-0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天仲之寶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414BE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414BE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414BE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414BE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414BE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414BE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A1542" w:rsidTr="008A1542">
        <w:trPr>
          <w:trHeight w:val="227"/>
          <w:jc w:val="center"/>
        </w:trPr>
        <w:tc>
          <w:tcPr>
            <w:tcW w:w="964" w:type="dxa"/>
            <w:shd w:val="clear" w:color="auto" w:fill="BDD6EE" w:themeFill="accent1" w:themeFillTint="66"/>
            <w:vAlign w:val="center"/>
          </w:tcPr>
          <w:p w:rsidR="008A1542" w:rsidRP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1542"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姚本輝</w:t>
            </w:r>
          </w:p>
        </w:tc>
        <w:tc>
          <w:tcPr>
            <w:tcW w:w="1361" w:type="dxa"/>
            <w:shd w:val="clear" w:color="auto" w:fill="BDD6EE" w:themeFill="accent1" w:themeFillTint="66"/>
            <w:vAlign w:val="center"/>
          </w:tcPr>
          <w:p w:rsidR="008A1542" w:rsidRP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BDD6EE" w:themeFill="accent1" w:themeFillTint="66"/>
            <w:vAlign w:val="center"/>
          </w:tcPr>
          <w:p w:rsidR="008A1542" w:rsidRP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 0-0-1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旌暉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865D1F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865D1F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865D1F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遨遊戰士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2020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865D1F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865D1F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865D1F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有得威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8A5847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8A5847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8A5847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有得威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2017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主席短途獎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414BE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414BE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414BE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包裝奔馳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2016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冠軍一哩賽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季軍</w:t>
            </w: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電子麒麟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2001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電子麒麟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2000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8A5847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8A5847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8A5847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萬事勝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1998 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女皇盃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第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名</w:t>
            </w: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8A5847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8A5847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8A5847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341F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414BE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0414BE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414BE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341F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414BE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0414BE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414BE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341F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414BE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0414BE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414BE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341F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414BE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0414BE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414BE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341F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414BE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0414BE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414BE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A341F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414BE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0414BE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414BE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DA341F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A341F" w:rsidRPr="000F738A" w:rsidRDefault="00DA341F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414BE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414BE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414BE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1542" w:rsidTr="00C90D53">
        <w:trPr>
          <w:trHeight w:val="22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D83FB6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:rsidR="008A1542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A1542" w:rsidRPr="000F738A" w:rsidRDefault="008A1542" w:rsidP="008A15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574BE" w:rsidRDefault="002574BE">
      <w:pPr>
        <w:rPr>
          <w:sz w:val="12"/>
          <w:szCs w:val="16"/>
        </w:rPr>
      </w:pPr>
    </w:p>
    <w:p w:rsidR="005E6283" w:rsidRPr="005E6283" w:rsidRDefault="005E6283">
      <w:pPr>
        <w:rPr>
          <w:sz w:val="12"/>
          <w:szCs w:val="16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7"/>
        <w:gridCol w:w="2067"/>
        <w:gridCol w:w="2067"/>
      </w:tblGrid>
      <w:tr w:rsidR="005E6283" w:rsidRPr="00494945" w:rsidTr="00E8274A">
        <w:tc>
          <w:tcPr>
            <w:tcW w:w="0" w:type="auto"/>
            <w:shd w:val="solid" w:color="FFFFFF" w:fill="auto"/>
          </w:tcPr>
          <w:p w:rsidR="005E6283" w:rsidRPr="00494945" w:rsidRDefault="005E6283" w:rsidP="00E8274A">
            <w:pPr>
              <w:ind w:right="113"/>
              <w:rPr>
                <w:rFonts w:ascii="新細明體" w:hAnsi="新細明體" w:cs="Arial"/>
                <w:bCs/>
                <w:color w:val="000000"/>
                <w:sz w:val="14"/>
                <w:szCs w:val="16"/>
                <w:lang w:val="en-US"/>
              </w:rPr>
            </w:pPr>
            <w:r w:rsidRPr="00494945"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女皇盃：自1995年起紀錄</w:t>
            </w:r>
          </w:p>
        </w:tc>
        <w:tc>
          <w:tcPr>
            <w:tcW w:w="0" w:type="auto"/>
            <w:shd w:val="solid" w:color="FFFFFF" w:fill="auto"/>
          </w:tcPr>
          <w:p w:rsidR="005E6283" w:rsidRPr="00494945" w:rsidRDefault="005E6283" w:rsidP="00E8274A">
            <w:pPr>
              <w:ind w:right="113"/>
              <w:rPr>
                <w:rFonts w:ascii="新細明體" w:hAnsi="新細明體" w:cs="Arial"/>
                <w:bCs/>
                <w:color w:val="000000"/>
                <w:sz w:val="14"/>
                <w:szCs w:val="16"/>
                <w:lang w:val="en-US"/>
              </w:rPr>
            </w:pPr>
            <w:r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冠軍一哩</w:t>
            </w:r>
            <w:r w:rsidRPr="00494945"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賽：自2005年起紀錄</w:t>
            </w:r>
          </w:p>
        </w:tc>
        <w:tc>
          <w:tcPr>
            <w:tcW w:w="0" w:type="auto"/>
            <w:shd w:val="solid" w:color="FFFFFF" w:fill="auto"/>
          </w:tcPr>
          <w:p w:rsidR="005E6283" w:rsidRPr="00494945" w:rsidRDefault="005E6283" w:rsidP="00E8274A">
            <w:pPr>
              <w:ind w:right="113"/>
              <w:rPr>
                <w:rFonts w:ascii="新細明體" w:hAnsi="新細明體" w:cs="Arial"/>
                <w:color w:val="000000"/>
                <w:sz w:val="14"/>
                <w:szCs w:val="16"/>
                <w:lang w:val="en-US"/>
              </w:rPr>
            </w:pPr>
            <w:r w:rsidRPr="00494945">
              <w:rPr>
                <w:rFonts w:ascii="新細明體" w:hAnsi="新細明體" w:cs="Arial" w:hint="eastAsia"/>
                <w:bCs/>
                <w:color w:val="000000"/>
                <w:sz w:val="14"/>
                <w:szCs w:val="16"/>
                <w:lang w:val="en-US"/>
              </w:rPr>
              <w:t>主席短途獎：自2016年起紀錄</w:t>
            </w:r>
          </w:p>
        </w:tc>
      </w:tr>
    </w:tbl>
    <w:p w:rsidR="005E6283" w:rsidRPr="005E6283" w:rsidRDefault="005E6283" w:rsidP="005E6283">
      <w:pPr>
        <w:rPr>
          <w:sz w:val="12"/>
          <w:szCs w:val="16"/>
        </w:rPr>
      </w:pPr>
    </w:p>
    <w:sectPr w:rsidR="005E6283" w:rsidRPr="005E6283" w:rsidSect="00190952">
      <w:headerReference w:type="default" r:id="rId7"/>
      <w:footerReference w:type="default" r:id="rId8"/>
      <w:pgSz w:w="11907" w:h="16840" w:code="9"/>
      <w:pgMar w:top="567" w:right="567" w:bottom="567" w:left="567" w:header="454" w:footer="454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FF3" w:rsidRDefault="00580FF3" w:rsidP="004902A4">
      <w:r>
        <w:separator/>
      </w:r>
    </w:p>
  </w:endnote>
  <w:endnote w:type="continuationSeparator" w:id="0">
    <w:p w:rsidR="00580FF3" w:rsidRDefault="00580FF3" w:rsidP="0049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2B0" w:rsidRDefault="000F12B0" w:rsidP="004902A4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0F12B0" w:rsidRDefault="000F12B0" w:rsidP="004902A4">
    <w:pPr>
      <w:spacing w:line="60" w:lineRule="exact"/>
      <w:rPr>
        <w:rFonts w:ascii="Arial" w:hAnsi="Arial" w:cs="Arial"/>
        <w:b/>
        <w:color w:val="000000"/>
        <w:sz w:val="8"/>
      </w:rPr>
    </w:pPr>
  </w:p>
  <w:p w:rsidR="000F12B0" w:rsidRDefault="000F12B0" w:rsidP="004902A4">
    <w:pPr>
      <w:pStyle w:val="Footer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- </w:t>
    </w:r>
    <w:r w:rsidR="005D3305" w:rsidRPr="005D3305">
      <w:rPr>
        <w:rFonts w:ascii="Arial" w:hAnsi="Arial" w:cs="Arial"/>
        <w:sz w:val="14"/>
        <w:szCs w:val="16"/>
      </w:rPr>
      <w:fldChar w:fldCharType="begin"/>
    </w:r>
    <w:r w:rsidR="005D3305" w:rsidRPr="005D3305">
      <w:rPr>
        <w:rFonts w:ascii="Arial" w:hAnsi="Arial" w:cs="Arial"/>
        <w:sz w:val="14"/>
        <w:szCs w:val="16"/>
      </w:rPr>
      <w:instrText xml:space="preserve"> PAGE   \* MERGEFORMAT </w:instrText>
    </w:r>
    <w:r w:rsidR="005D3305" w:rsidRPr="005D3305">
      <w:rPr>
        <w:rFonts w:ascii="Arial" w:hAnsi="Arial" w:cs="Arial"/>
        <w:sz w:val="14"/>
        <w:szCs w:val="16"/>
      </w:rPr>
      <w:fldChar w:fldCharType="separate"/>
    </w:r>
    <w:r w:rsidR="00580FF3">
      <w:rPr>
        <w:rFonts w:ascii="Arial" w:hAnsi="Arial" w:cs="Arial"/>
        <w:noProof/>
        <w:sz w:val="14"/>
        <w:szCs w:val="16"/>
      </w:rPr>
      <w:t>42</w:t>
    </w:r>
    <w:r w:rsidR="005D3305" w:rsidRPr="005D3305">
      <w:rPr>
        <w:rFonts w:ascii="Arial" w:hAnsi="Arial" w:cs="Arial"/>
        <w:noProof/>
        <w:sz w:val="14"/>
        <w:szCs w:val="16"/>
      </w:rPr>
      <w:fldChar w:fldCharType="end"/>
    </w:r>
    <w:r w:rsidR="005D3305">
      <w:rPr>
        <w:rFonts w:ascii="Arial" w:hAnsi="Arial" w:cs="Arial"/>
        <w:sz w:val="14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FF3" w:rsidRDefault="00580FF3" w:rsidP="004902A4">
      <w:r>
        <w:separator/>
      </w:r>
    </w:p>
  </w:footnote>
  <w:footnote w:type="continuationSeparator" w:id="0">
    <w:p w:rsidR="00580FF3" w:rsidRDefault="00580FF3" w:rsidP="00490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2B0" w:rsidRPr="0033392B" w:rsidRDefault="000F12B0" w:rsidP="004902A4">
    <w:pPr>
      <w:pBdr>
        <w:bottom w:val="single" w:sz="8" w:space="1" w:color="auto"/>
      </w:pBdr>
      <w:rPr>
        <w:rFonts w:ascii="Arial" w:hAnsi="Arial" w:cs="Arial"/>
        <w:b/>
        <w:color w:val="000000"/>
        <w:sz w:val="14"/>
        <w:szCs w:val="14"/>
        <w:lang w:val="en-US"/>
      </w:rPr>
    </w:pPr>
    <w:r w:rsidRPr="0033392B">
      <w:rPr>
        <w:rFonts w:ascii="細明體_HKSCS" w:eastAsia="細明體_HKSCS" w:hAnsi="細明體_HKSCS" w:cs="新細明體" w:hint="eastAsia"/>
        <w:sz w:val="14"/>
        <w:szCs w:val="14"/>
        <w:lang w:val="en-US"/>
      </w:rPr>
      <w:t>參賽練馬師歷屆成績</w:t>
    </w:r>
  </w:p>
  <w:p w:rsidR="000F12B0" w:rsidRDefault="000F12B0" w:rsidP="004902A4">
    <w:pPr>
      <w:spacing w:line="60" w:lineRule="exact"/>
      <w:rPr>
        <w:rFonts w:ascii="Arial" w:hAnsi="Arial" w:cs="Arial"/>
        <w:b/>
        <w:color w:val="000000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B5"/>
    <w:rsid w:val="000F0D6C"/>
    <w:rsid w:val="000F12B0"/>
    <w:rsid w:val="000F7895"/>
    <w:rsid w:val="00106F3C"/>
    <w:rsid w:val="00171D48"/>
    <w:rsid w:val="00190952"/>
    <w:rsid w:val="001A2DE8"/>
    <w:rsid w:val="002574BE"/>
    <w:rsid w:val="00317197"/>
    <w:rsid w:val="004712D8"/>
    <w:rsid w:val="004902A4"/>
    <w:rsid w:val="005464FD"/>
    <w:rsid w:val="0056160B"/>
    <w:rsid w:val="005770EF"/>
    <w:rsid w:val="00580FF3"/>
    <w:rsid w:val="005D3305"/>
    <w:rsid w:val="005E6283"/>
    <w:rsid w:val="00791B77"/>
    <w:rsid w:val="008A1542"/>
    <w:rsid w:val="00A65620"/>
    <w:rsid w:val="00B01AAE"/>
    <w:rsid w:val="00B35EB9"/>
    <w:rsid w:val="00C94AF5"/>
    <w:rsid w:val="00CC75DD"/>
    <w:rsid w:val="00CE6FB5"/>
    <w:rsid w:val="00D31661"/>
    <w:rsid w:val="00D758CE"/>
    <w:rsid w:val="00DA341F"/>
    <w:rsid w:val="00E56442"/>
    <w:rsid w:val="00E84FD7"/>
    <w:rsid w:val="00E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62DEF1-8131-4FD7-B6B5-05D53A7E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2A4"/>
    <w:rPr>
      <w:rFonts w:ascii="Times New Roman" w:hAnsi="Times New Roman" w:cs="Times New Roman"/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2A4"/>
  </w:style>
  <w:style w:type="paragraph" w:styleId="Footer">
    <w:name w:val="footer"/>
    <w:basedOn w:val="Normal"/>
    <w:link w:val="FooterChar"/>
    <w:uiPriority w:val="99"/>
    <w:unhideWhenUsed/>
    <w:rsid w:val="00490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2A4"/>
  </w:style>
  <w:style w:type="paragraph" w:styleId="BalloonText">
    <w:name w:val="Balloon Text"/>
    <w:basedOn w:val="Normal"/>
    <w:link w:val="BalloonTextChar"/>
    <w:uiPriority w:val="99"/>
    <w:semiHidden/>
    <w:unhideWhenUsed/>
    <w:rsid w:val="00C94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F5"/>
    <w:rPr>
      <w:rFonts w:ascii="Segoe UI" w:hAnsi="Segoe UI" w:cs="Segoe UI"/>
      <w:sz w:val="18"/>
      <w:szCs w:val="18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7B68-26E8-4B7B-A18F-512E808F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dc:description/>
  <cp:lastModifiedBy>MAN, Louisa Y H</cp:lastModifiedBy>
  <cp:revision>17</cp:revision>
  <cp:lastPrinted>2020-11-25T09:37:00Z</cp:lastPrinted>
  <dcterms:created xsi:type="dcterms:W3CDTF">2019-11-23T07:18:00Z</dcterms:created>
  <dcterms:modified xsi:type="dcterms:W3CDTF">2021-04-13T01:34:00Z</dcterms:modified>
</cp:coreProperties>
</file>