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5" w:type="dxa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AE2CA9" w:rsidTr="00E350D5">
        <w:tc>
          <w:tcPr>
            <w:tcW w:w="1122" w:type="dxa"/>
          </w:tcPr>
          <w:p w:rsidR="00AE2CA9" w:rsidRDefault="00E350D5">
            <w:pPr>
              <w:spacing w:after="0"/>
            </w:pP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48"/>
              </w:rPr>
              <w:t>S1-8</w:t>
            </w:r>
          </w:p>
        </w:tc>
        <w:tc>
          <w:tcPr>
            <w:tcW w:w="1598" w:type="dxa"/>
          </w:tcPr>
          <w:p w:rsidR="00AE2CA9" w:rsidRDefault="00E350D5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3:25 P.M.</w:t>
            </w:r>
          </w:p>
          <w:p w:rsidR="00AE2CA9" w:rsidRDefault="00E350D5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AE2CA9" w:rsidRDefault="00E350D5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(09.05.2021)</w:t>
            </w:r>
          </w:p>
          <w:p w:rsidR="00AE2CA9" w:rsidRDefault="00E350D5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JPN Time</w:t>
            </w:r>
          </w:p>
          <w:p w:rsidR="00AE2CA9" w:rsidRDefault="00E350D5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4:25 P.M.</w:t>
            </w:r>
          </w:p>
          <w:p w:rsidR="00AE2CA9" w:rsidRDefault="00E350D5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(09.05.2021)</w:t>
            </w:r>
          </w:p>
        </w:tc>
        <w:tc>
          <w:tcPr>
            <w:tcW w:w="8095" w:type="dxa"/>
          </w:tcPr>
          <w:p w:rsidR="00AE2CA9" w:rsidRDefault="00E350D5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Tachikawa Tokubetsu</w:t>
            </w:r>
          </w:p>
          <w:p w:rsidR="00AE2CA9" w:rsidRDefault="00AE2CA9">
            <w:pPr>
              <w:spacing w:after="0"/>
            </w:pPr>
          </w:p>
        </w:tc>
      </w:tr>
      <w:tr w:rsidR="00AE2CA9" w:rsidTr="00E350D5">
        <w:tc>
          <w:tcPr>
            <w:tcW w:w="2720" w:type="dxa"/>
            <w:gridSpan w:val="2"/>
          </w:tcPr>
          <w:p w:rsidR="00AE2CA9" w:rsidRDefault="00E350D5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117241"/>
                  <wp:effectExtent l="0" t="0" r="0" b="0"/>
                  <wp:docPr id="1" name="Picture 1" descr="20210509S18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0509S18E.jpg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440000" cy="111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AE2CA9" w:rsidRDefault="00E350D5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Tokyo, Japan - Dirt - 1600 Metres (Left-handed) </w:t>
            </w:r>
          </w:p>
          <w:p w:rsidR="00AE2CA9" w:rsidRDefault="00E350D5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E2CA9" w:rsidRDefault="00E350D5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4-years-old and upwards. Handicap.</w:t>
            </w:r>
          </w:p>
          <w:p w:rsidR="00AE2CA9" w:rsidRDefault="00E350D5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E2CA9" w:rsidRDefault="00E350D5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(JPY) ¥31,750,000</w:t>
            </w:r>
          </w:p>
          <w:p w:rsidR="00AE2CA9" w:rsidRDefault="00E350D5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¥15,000,000, 2nd ¥6,000,000, 3rd ¥3,800,000, 4th ¥2,300,000, 5th ¥1,500,000, 6th ¥1,200,000, 7th ¥1,050,000, 8th ¥900,000.</w:t>
            </w:r>
          </w:p>
          <w:p w:rsidR="00AE2CA9" w:rsidRDefault="00E350D5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AE2CA9" w:rsidRDefault="00E350D5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Approximate Prize Money in HKD: $2,263,800</w:t>
            </w:r>
          </w:p>
          <w:p w:rsidR="00AE2CA9" w:rsidRDefault="00E350D5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$1,069,500, 2nd $427,800, 3rd $270,900, 4th $164,000, 5th $107,000, 6th $85,600, 7th $74,900, 8th $64,200.</w:t>
            </w:r>
          </w:p>
          <w:p w:rsidR="00AE2CA9" w:rsidRDefault="00E350D5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AE2CA9" w:rsidRDefault="00E350D5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AE2CA9" w:rsidRDefault="00E350D5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(12 Starters)</w:t>
            </w:r>
          </w:p>
        </w:tc>
      </w:tr>
    </w:tbl>
    <w:p w:rsidR="00EA0C19" w:rsidRDefault="00AA2140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6"/>
        <w:gridCol w:w="5577"/>
        <w:gridCol w:w="4109"/>
      </w:tblGrid>
      <w:tr w:rsidR="00EA0C19">
        <w:tc>
          <w:tcPr>
            <w:tcW w:w="510" w:type="dxa"/>
          </w:tcPr>
          <w:p w:rsidR="00EA0C19" w:rsidRDefault="00AA2140">
            <w:pPr>
              <w:spacing w:after="0"/>
            </w:pPr>
          </w:p>
        </w:tc>
        <w:tc>
          <w:tcPr>
            <w:tcW w:w="567" w:type="dxa"/>
          </w:tcPr>
          <w:p w:rsidR="00EA0C19" w:rsidRDefault="00AA2140">
            <w:pPr>
              <w:spacing w:after="0" w:line="28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202"/>
              <w:gridCol w:w="1207"/>
              <w:gridCol w:w="806"/>
              <w:gridCol w:w="964"/>
              <w:gridCol w:w="298"/>
            </w:tblGrid>
            <w:tr w:rsidR="00EA0C19">
              <w:tc>
                <w:tcPr>
                  <w:tcW w:w="113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大牌崛起</w:t>
                  </w:r>
                </w:p>
              </w:tc>
              <w:tc>
                <w:tcPr>
                  <w:tcW w:w="128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小崎憲</w:t>
                  </w:r>
                </w:p>
              </w:tc>
              <w:tc>
                <w:tcPr>
                  <w:tcW w:w="851" w:type="dxa"/>
                </w:tcPr>
                <w:p w:rsidR="00EA0C19" w:rsidRDefault="00E350D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岩田望來</w:t>
                  </w:r>
                </w:p>
              </w:tc>
              <w:tc>
                <w:tcPr>
                  <w:tcW w:w="21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A0C19">
              <w:tc>
                <w:tcPr>
                  <w:tcW w:w="2418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ACE RAISING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db c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Ken Kozaki</w:t>
                  </w:r>
                </w:p>
              </w:tc>
              <w:tc>
                <w:tcPr>
                  <w:tcW w:w="851" w:type="dxa"/>
                </w:tcPr>
                <w:p w:rsidR="00EA0C19" w:rsidRDefault="00AA2140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Mirai Iwata</w:t>
                  </w:r>
                </w:p>
              </w:tc>
            </w:tr>
            <w:tr w:rsidR="00EA0C19">
              <w:tc>
                <w:tcPr>
                  <w:tcW w:w="5866" w:type="dxa"/>
                  <w:gridSpan w:val="6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Gold Allure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Celeb Date (JPN) (King Kamehameha (JPN))</w:t>
                  </w:r>
                </w:p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Masahito Miura</w:t>
                  </w:r>
                </w:p>
              </w:tc>
            </w:tr>
          </w:tbl>
          <w:p w:rsidR="00EA0C19" w:rsidRDefault="00AA214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84"/>
              <w:gridCol w:w="851"/>
              <w:gridCol w:w="553"/>
              <w:gridCol w:w="84"/>
              <w:gridCol w:w="664"/>
              <w:gridCol w:w="530"/>
              <w:gridCol w:w="84"/>
              <w:gridCol w:w="664"/>
            </w:tblGrid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(2-3-1)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(2-3-1)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HK$1,631,339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08"/>
        <w:gridCol w:w="193"/>
        <w:gridCol w:w="1574"/>
        <w:gridCol w:w="770"/>
        <w:gridCol w:w="70"/>
        <w:gridCol w:w="507"/>
        <w:gridCol w:w="281"/>
        <w:gridCol w:w="280"/>
        <w:gridCol w:w="26"/>
        <w:gridCol w:w="673"/>
        <w:gridCol w:w="223"/>
        <w:gridCol w:w="336"/>
        <w:gridCol w:w="336"/>
        <w:gridCol w:w="336"/>
        <w:gridCol w:w="336"/>
        <w:gridCol w:w="404"/>
        <w:gridCol w:w="166"/>
        <w:gridCol w:w="55"/>
        <w:gridCol w:w="166"/>
        <w:gridCol w:w="55"/>
        <w:gridCol w:w="166"/>
        <w:gridCol w:w="55"/>
        <w:gridCol w:w="248"/>
        <w:gridCol w:w="283"/>
        <w:gridCol w:w="497"/>
        <w:gridCol w:w="226"/>
        <w:gridCol w:w="109"/>
        <w:gridCol w:w="1387"/>
        <w:gridCol w:w="50"/>
      </w:tblGrid>
      <w:tr w:rsidR="00EA0C1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25Oct20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Atsuya Nishimura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1.52.10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12.0 (4)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Kyoei Palast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Ace Raising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Suzuka Goketsu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14Nov20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Atsuya Nishimura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1.45.50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10.8 (4)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Ace Raising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Scorpius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Shonan Anime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12Dec20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JPY29,230,000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Atsuya Nishimura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1.58.70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15.5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12.7 (3)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American Seed (USA)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Compacta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Flame Wings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31Jan21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 Hcp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JPY29,130,000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Atsuya Nishimura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1.44.90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5.4 (2)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 O Raijin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Puerta del Sol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Legame Pesca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10Apr21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JPY29,100,000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Atsuya Nishimura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1.52.40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4.8 (2)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Vehement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Frame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Shonan Mario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6"/>
        <w:gridCol w:w="5577"/>
        <w:gridCol w:w="4109"/>
      </w:tblGrid>
      <w:tr w:rsidR="00EA0C19">
        <w:tc>
          <w:tcPr>
            <w:tcW w:w="510" w:type="dxa"/>
          </w:tcPr>
          <w:p w:rsidR="00EA0C19" w:rsidRDefault="00AA2140">
            <w:pPr>
              <w:spacing w:after="0"/>
            </w:pPr>
          </w:p>
        </w:tc>
        <w:tc>
          <w:tcPr>
            <w:tcW w:w="567" w:type="dxa"/>
          </w:tcPr>
          <w:p w:rsidR="00EA0C19" w:rsidRDefault="00AA2140">
            <w:pPr>
              <w:spacing w:after="0" w:line="28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1195"/>
              <w:gridCol w:w="1211"/>
              <w:gridCol w:w="805"/>
              <w:gridCol w:w="974"/>
              <w:gridCol w:w="301"/>
            </w:tblGrid>
            <w:tr w:rsidR="00EA0C19">
              <w:tc>
                <w:tcPr>
                  <w:tcW w:w="113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狡黠王</w:t>
                  </w:r>
                </w:p>
              </w:tc>
              <w:tc>
                <w:tcPr>
                  <w:tcW w:w="128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木村哲也</w:t>
                  </w:r>
                </w:p>
              </w:tc>
              <w:tc>
                <w:tcPr>
                  <w:tcW w:w="851" w:type="dxa"/>
                </w:tcPr>
                <w:p w:rsidR="00EA0C19" w:rsidRDefault="00E350D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北村宏司</w:t>
                  </w:r>
                </w:p>
              </w:tc>
              <w:tc>
                <w:tcPr>
                  <w:tcW w:w="21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A0C19">
              <w:tc>
                <w:tcPr>
                  <w:tcW w:w="2418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ARCH KING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 g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Tetsuya Kimura</w:t>
                  </w:r>
                </w:p>
              </w:tc>
              <w:tc>
                <w:tcPr>
                  <w:tcW w:w="851" w:type="dxa"/>
                </w:tcPr>
                <w:p w:rsidR="00EA0C19" w:rsidRDefault="00AA2140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Kitamura</w:t>
                  </w:r>
                </w:p>
              </w:tc>
            </w:tr>
            <w:tr w:rsidR="00EA0C19">
              <w:tc>
                <w:tcPr>
                  <w:tcW w:w="5866" w:type="dxa"/>
                  <w:gridSpan w:val="6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Archarcharch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Profitability (USA) (Cherokee Run (USA))</w:t>
                  </w:r>
                </w:p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Silk Racing Co. Ltd.</w:t>
                  </w:r>
                </w:p>
              </w:tc>
            </w:tr>
          </w:tbl>
          <w:p w:rsidR="00EA0C19" w:rsidRDefault="00AA214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84"/>
              <w:gridCol w:w="851"/>
              <w:gridCol w:w="553"/>
              <w:gridCol w:w="84"/>
              <w:gridCol w:w="664"/>
              <w:gridCol w:w="530"/>
              <w:gridCol w:w="84"/>
              <w:gridCol w:w="664"/>
            </w:tblGrid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(3-4-2)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(2-3-2)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(1-2-2)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(2-0-1)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HK$4,000,680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08"/>
        <w:gridCol w:w="193"/>
        <w:gridCol w:w="1573"/>
        <w:gridCol w:w="769"/>
        <w:gridCol w:w="70"/>
        <w:gridCol w:w="507"/>
        <w:gridCol w:w="281"/>
        <w:gridCol w:w="279"/>
        <w:gridCol w:w="26"/>
        <w:gridCol w:w="675"/>
        <w:gridCol w:w="222"/>
        <w:gridCol w:w="336"/>
        <w:gridCol w:w="336"/>
        <w:gridCol w:w="336"/>
        <w:gridCol w:w="336"/>
        <w:gridCol w:w="404"/>
        <w:gridCol w:w="169"/>
        <w:gridCol w:w="55"/>
        <w:gridCol w:w="166"/>
        <w:gridCol w:w="55"/>
        <w:gridCol w:w="166"/>
        <w:gridCol w:w="55"/>
        <w:gridCol w:w="248"/>
        <w:gridCol w:w="283"/>
        <w:gridCol w:w="497"/>
        <w:gridCol w:w="226"/>
        <w:gridCol w:w="109"/>
        <w:gridCol w:w="1386"/>
        <w:gridCol w:w="50"/>
      </w:tblGrid>
      <w:tr w:rsidR="00EA0C1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9Aug20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JPY29,010,000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Kenichi Ikezoe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1.47.80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7.0 (3)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Lace Garden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Vanlandi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Luce della Vita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25Oct20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JPY28,880,000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Hironobu Tanabe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1.46.90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16.6 (7)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Mont Blanc Tesoro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Excellence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Leone d'Oro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12Dec20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Genki Maruyama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1.49.30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24.7 (6)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Sakura Toujours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 Noodle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Leone d'Oro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5Jan21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Takeshi Yokoyama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1.51.00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22.6 (6)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Leone d'Oro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Excellence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Daddy's Mind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28Mar21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1.51.20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11.3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11.0 (5)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 O Emmy's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Vent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Galocher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6"/>
        <w:gridCol w:w="5577"/>
        <w:gridCol w:w="4109"/>
      </w:tblGrid>
      <w:tr w:rsidR="00EA0C19">
        <w:tc>
          <w:tcPr>
            <w:tcW w:w="510" w:type="dxa"/>
          </w:tcPr>
          <w:p w:rsidR="00EA0C19" w:rsidRDefault="00AA2140">
            <w:pPr>
              <w:spacing w:after="0"/>
            </w:pPr>
          </w:p>
        </w:tc>
        <w:tc>
          <w:tcPr>
            <w:tcW w:w="567" w:type="dxa"/>
          </w:tcPr>
          <w:p w:rsidR="00EA0C19" w:rsidRDefault="00AA2140">
            <w:pPr>
              <w:spacing w:after="0" w:line="28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01"/>
              <w:gridCol w:w="1209"/>
              <w:gridCol w:w="805"/>
              <w:gridCol w:w="963"/>
              <w:gridCol w:w="298"/>
            </w:tblGrid>
            <w:tr w:rsidR="00EA0C19">
              <w:tc>
                <w:tcPr>
                  <w:tcW w:w="113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船彎彎</w:t>
                  </w:r>
                </w:p>
              </w:tc>
              <w:tc>
                <w:tcPr>
                  <w:tcW w:w="128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萱野浩二</w:t>
                  </w:r>
                </w:p>
              </w:tc>
              <w:tc>
                <w:tcPr>
                  <w:tcW w:w="851" w:type="dxa"/>
                </w:tcPr>
                <w:p w:rsidR="00EA0C19" w:rsidRDefault="00E350D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江田照男</w:t>
                  </w:r>
                </w:p>
              </w:tc>
              <w:tc>
                <w:tcPr>
                  <w:tcW w:w="21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A0C19">
              <w:tc>
                <w:tcPr>
                  <w:tcW w:w="2418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BANANA BOAT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ch h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Koji Kayano</w:t>
                  </w:r>
                </w:p>
              </w:tc>
              <w:tc>
                <w:tcPr>
                  <w:tcW w:w="851" w:type="dxa"/>
                </w:tcPr>
                <w:p w:rsidR="00EA0C19" w:rsidRDefault="00AA2140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Teruo Eda</w:t>
                  </w:r>
                </w:p>
              </w:tc>
            </w:tr>
            <w:tr w:rsidR="00EA0C19">
              <w:tc>
                <w:tcPr>
                  <w:tcW w:w="5866" w:type="dxa"/>
                  <w:gridSpan w:val="6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Time Paradox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Tsukuba Otome (JPN) (Neo Universe (JPN))</w:t>
                  </w:r>
                </w:p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Yuki Dendo</w:t>
                  </w:r>
                </w:p>
              </w:tc>
            </w:tr>
          </w:tbl>
          <w:p w:rsidR="00EA0C19" w:rsidRDefault="00AA214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84"/>
              <w:gridCol w:w="851"/>
              <w:gridCol w:w="553"/>
              <w:gridCol w:w="84"/>
              <w:gridCol w:w="664"/>
              <w:gridCol w:w="530"/>
              <w:gridCol w:w="84"/>
              <w:gridCol w:w="664"/>
            </w:tblGrid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40 (2-3-5)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37 (2-3-5)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HK$2,422,297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(1-0-1)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509"/>
        <w:gridCol w:w="193"/>
        <w:gridCol w:w="1572"/>
        <w:gridCol w:w="768"/>
        <w:gridCol w:w="70"/>
        <w:gridCol w:w="507"/>
        <w:gridCol w:w="281"/>
        <w:gridCol w:w="279"/>
        <w:gridCol w:w="26"/>
        <w:gridCol w:w="674"/>
        <w:gridCol w:w="223"/>
        <w:gridCol w:w="335"/>
        <w:gridCol w:w="335"/>
        <w:gridCol w:w="335"/>
        <w:gridCol w:w="335"/>
        <w:gridCol w:w="404"/>
        <w:gridCol w:w="164"/>
        <w:gridCol w:w="55"/>
        <w:gridCol w:w="169"/>
        <w:gridCol w:w="55"/>
        <w:gridCol w:w="169"/>
        <w:gridCol w:w="55"/>
        <w:gridCol w:w="248"/>
        <w:gridCol w:w="283"/>
        <w:gridCol w:w="500"/>
        <w:gridCol w:w="226"/>
        <w:gridCol w:w="109"/>
        <w:gridCol w:w="1385"/>
        <w:gridCol w:w="50"/>
      </w:tblGrid>
      <w:tr w:rsidR="00EA0C1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7Nov20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Toshiki Akiyama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8.6 (6)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Hirono Toryo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Meisho Kasasagi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Banana Boat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22Nov20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Shuto Kobayashi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07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1.18.20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17.4 (6)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Banana Boat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Triple Six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Omega Deauville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12Dec20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Shuto Kobayashi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23.4 (9)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Consessions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 Futuro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Show Tenshi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21Feb21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JPY29,150,000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1.24.40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14.3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106.5 (14)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Keiai Viridian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Invictus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Astro Break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JPY29,170,000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Toshiki Akiyama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44.9 (13)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Sin City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Pertinacity (GB)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Kokorono Ikor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</w:tbl>
    <w:p w:rsidR="00EA0C19" w:rsidRDefault="00E350D5">
      <w:r>
        <w:br w:type="page"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4"/>
        <w:gridCol w:w="4048"/>
      </w:tblGrid>
      <w:tr w:rsidR="00EA0C19">
        <w:tc>
          <w:tcPr>
            <w:tcW w:w="6932" w:type="dxa"/>
          </w:tcPr>
          <w:p w:rsidR="00EA0C19" w:rsidRDefault="00AA2140">
            <w:pPr>
              <w:spacing w:after="0" w:line="60" w:lineRule="exact"/>
              <w:ind w:left="50" w:right="50"/>
            </w:pPr>
          </w:p>
        </w:tc>
        <w:tc>
          <w:tcPr>
            <w:tcW w:w="414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A0C19" w:rsidRDefault="00AA2140">
            <w:pPr>
              <w:spacing w:after="0" w:line="60" w:lineRule="exact"/>
              <w:ind w:left="50" w:right="50"/>
            </w:pPr>
          </w:p>
        </w:tc>
      </w:tr>
      <w:tr w:rsidR="00EA0C19">
        <w:tc>
          <w:tcPr>
            <w:tcW w:w="6932" w:type="dxa"/>
          </w:tcPr>
          <w:p w:rsidR="00EA0C19" w:rsidRDefault="00AA2140">
            <w:pPr>
              <w:spacing w:after="0" w:line="160" w:lineRule="exact"/>
              <w:ind w:left="50" w:right="50"/>
            </w:pPr>
          </w:p>
        </w:tc>
        <w:tc>
          <w:tcPr>
            <w:tcW w:w="4140" w:type="dxa"/>
            <w:tcBorders>
              <w:left w:val="single" w:sz="0" w:space="0" w:color="auto"/>
              <w:right w:val="single" w:sz="0" w:space="0" w:color="auto"/>
            </w:tcBorders>
          </w:tcPr>
          <w:p w:rsidR="00EA0C19" w:rsidRDefault="00E350D5">
            <w:pPr>
              <w:spacing w:after="0" w:line="160" w:lineRule="exact"/>
              <w:ind w:left="50" w:right="50"/>
            </w:pPr>
            <w:r>
              <w:rPr>
                <w:rFonts w:ascii="Arial" w:hAnsi="Arial"/>
                <w:b/>
                <w:color w:val="000000"/>
                <w:sz w:val="16"/>
              </w:rPr>
              <w:t>HK Time 3:25 P.M.    S1-8 Tachikawa Tokubetsu</w:t>
            </w:r>
          </w:p>
          <w:p w:rsidR="00EA0C19" w:rsidRDefault="00E350D5">
            <w:pPr>
              <w:spacing w:after="0" w:line="160" w:lineRule="exact"/>
              <w:ind w:left="50" w:right="50"/>
            </w:pPr>
            <w:r>
              <w:rPr>
                <w:rFonts w:ascii="Arial" w:hAnsi="Arial"/>
                <w:b/>
                <w:color w:val="000000"/>
                <w:sz w:val="16"/>
              </w:rPr>
              <w:t>JPN Time 4:25 P.M.</w:t>
            </w:r>
          </w:p>
        </w:tc>
      </w:tr>
      <w:tr w:rsidR="00EA0C19">
        <w:tc>
          <w:tcPr>
            <w:tcW w:w="6932" w:type="dxa"/>
          </w:tcPr>
          <w:p w:rsidR="00EA0C19" w:rsidRDefault="00AA2140">
            <w:pPr>
              <w:spacing w:after="0" w:line="60" w:lineRule="exact"/>
              <w:ind w:left="50" w:right="50"/>
            </w:pPr>
          </w:p>
        </w:tc>
        <w:tc>
          <w:tcPr>
            <w:tcW w:w="4140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0C19" w:rsidRDefault="00AA2140">
            <w:pPr>
              <w:spacing w:after="0" w:line="60" w:lineRule="exact"/>
              <w:ind w:left="50" w:right="50"/>
            </w:pPr>
          </w:p>
        </w:tc>
      </w:tr>
    </w:tbl>
    <w:p w:rsidR="00EA0C19" w:rsidRDefault="00AA2140">
      <w:pPr>
        <w:spacing w:after="0" w:line="120" w:lineRule="exact"/>
        <w:jc w:val="right"/>
      </w:pPr>
    </w:p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EA0C19">
        <w:tc>
          <w:tcPr>
            <w:tcW w:w="510" w:type="dxa"/>
          </w:tcPr>
          <w:p w:rsidR="00EA0C19" w:rsidRDefault="00AA2140">
            <w:pPr>
              <w:spacing w:after="0"/>
            </w:pPr>
          </w:p>
        </w:tc>
        <w:tc>
          <w:tcPr>
            <w:tcW w:w="567" w:type="dxa"/>
          </w:tcPr>
          <w:p w:rsidR="00EA0C19" w:rsidRDefault="00AA2140">
            <w:pPr>
              <w:spacing w:after="0" w:line="28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1199"/>
              <w:gridCol w:w="1215"/>
              <w:gridCol w:w="802"/>
              <w:gridCol w:w="969"/>
              <w:gridCol w:w="293"/>
            </w:tblGrid>
            <w:tr w:rsidR="00EA0C19">
              <w:tc>
                <w:tcPr>
                  <w:tcW w:w="113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好強</w:t>
                  </w:r>
                </w:p>
              </w:tc>
              <w:tc>
                <w:tcPr>
                  <w:tcW w:w="128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牧浦充德</w:t>
                  </w:r>
                </w:p>
              </w:tc>
              <w:tc>
                <w:tcPr>
                  <w:tcW w:w="851" w:type="dxa"/>
                </w:tcPr>
                <w:p w:rsidR="00EA0C19" w:rsidRDefault="00E350D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木幡巧也</w:t>
                  </w:r>
                </w:p>
              </w:tc>
              <w:tc>
                <w:tcPr>
                  <w:tcW w:w="21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A0C19">
              <w:tc>
                <w:tcPr>
                  <w:tcW w:w="2418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GEMPACHI MIGHTY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Mitsunori Makiura</w:t>
                  </w:r>
                </w:p>
              </w:tc>
              <w:tc>
                <w:tcPr>
                  <w:tcW w:w="851" w:type="dxa"/>
                </w:tcPr>
                <w:p w:rsidR="00EA0C19" w:rsidRDefault="00AA2140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Takuya Kowata</w:t>
                  </w:r>
                </w:p>
              </w:tc>
            </w:tr>
            <w:tr w:rsidR="00EA0C19">
              <w:tc>
                <w:tcPr>
                  <w:tcW w:w="5866" w:type="dxa"/>
                  <w:gridSpan w:val="6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Smart Falcon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Name Value (JPN) (Honour and Glory (USA))</w:t>
                  </w:r>
                </w:p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Takeshi Hirano</w:t>
                  </w:r>
                </w:p>
              </w:tc>
            </w:tr>
          </w:tbl>
          <w:p w:rsidR="00EA0C19" w:rsidRDefault="00AA214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HK$1,351,714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08"/>
        <w:gridCol w:w="194"/>
        <w:gridCol w:w="1576"/>
        <w:gridCol w:w="771"/>
        <w:gridCol w:w="70"/>
        <w:gridCol w:w="507"/>
        <w:gridCol w:w="282"/>
        <w:gridCol w:w="280"/>
        <w:gridCol w:w="26"/>
        <w:gridCol w:w="677"/>
        <w:gridCol w:w="223"/>
        <w:gridCol w:w="336"/>
        <w:gridCol w:w="336"/>
        <w:gridCol w:w="336"/>
        <w:gridCol w:w="336"/>
        <w:gridCol w:w="404"/>
        <w:gridCol w:w="166"/>
        <w:gridCol w:w="56"/>
        <w:gridCol w:w="169"/>
        <w:gridCol w:w="56"/>
        <w:gridCol w:w="169"/>
        <w:gridCol w:w="56"/>
        <w:gridCol w:w="248"/>
        <w:gridCol w:w="283"/>
        <w:gridCol w:w="498"/>
        <w:gridCol w:w="226"/>
        <w:gridCol w:w="109"/>
        <w:gridCol w:w="1388"/>
        <w:gridCol w:w="50"/>
      </w:tblGrid>
      <w:tr w:rsidR="00EA0C1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27Jun20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Ryo Takakura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1.53.00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14.5 (7)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Epicure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Scorpius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Corral Nocturne (USA)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21Sep20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1.24.40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2.8F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Gempachi Mighty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Luxe Warrior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Three Helios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17Oct20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Kohei Matsuyama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1.35.70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17.1 (7)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Max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Thunder Blitz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Pyrotechnics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11Jan21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JPY29,140,000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Hayato Yoshida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13.5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12.8 (8)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Dodo Kirishima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Suzuka Kanaloa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Daishin Inari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24Apr21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Hironobu Tanabe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1.24.40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13.7 (6)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Firstbahn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Shigeru Titan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Iberis Leaf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EA0C19">
        <w:tc>
          <w:tcPr>
            <w:tcW w:w="510" w:type="dxa"/>
          </w:tcPr>
          <w:p w:rsidR="00EA0C19" w:rsidRDefault="00AA2140">
            <w:pPr>
              <w:spacing w:after="0"/>
            </w:pPr>
          </w:p>
        </w:tc>
        <w:tc>
          <w:tcPr>
            <w:tcW w:w="567" w:type="dxa"/>
          </w:tcPr>
          <w:p w:rsidR="00EA0C19" w:rsidRDefault="00AA2140">
            <w:pPr>
              <w:spacing w:after="0" w:line="28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196"/>
              <w:gridCol w:w="1222"/>
              <w:gridCol w:w="804"/>
              <w:gridCol w:w="972"/>
              <w:gridCol w:w="294"/>
            </w:tblGrid>
            <w:tr w:rsidR="00EA0C19">
              <w:tc>
                <w:tcPr>
                  <w:tcW w:w="113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寰宇駿驥</w:t>
                  </w:r>
                </w:p>
              </w:tc>
              <w:tc>
                <w:tcPr>
                  <w:tcW w:w="128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坂口智康</w:t>
                  </w:r>
                </w:p>
              </w:tc>
              <w:tc>
                <w:tcPr>
                  <w:tcW w:w="851" w:type="dxa"/>
                </w:tcPr>
                <w:p w:rsidR="00EA0C19" w:rsidRDefault="00E350D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藤岡佑介</w:t>
                  </w:r>
                </w:p>
              </w:tc>
              <w:tc>
                <w:tcPr>
                  <w:tcW w:w="21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A0C19">
              <w:tc>
                <w:tcPr>
                  <w:tcW w:w="2418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LE MONDE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Tomoyasu Sakaguchi</w:t>
                  </w:r>
                </w:p>
              </w:tc>
              <w:tc>
                <w:tcPr>
                  <w:tcW w:w="851" w:type="dxa"/>
                </w:tcPr>
                <w:p w:rsidR="00EA0C19" w:rsidRDefault="00AA2140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Yusuke Fujioka</w:t>
                  </w:r>
                </w:p>
              </w:tc>
            </w:tr>
            <w:tr w:rsidR="00EA0C19">
              <w:tc>
                <w:tcPr>
                  <w:tcW w:w="5866" w:type="dxa"/>
                  <w:gridSpan w:val="6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Deep Impact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Wisteria Arch (JPN) (King Kamehameha (JPN))</w:t>
                  </w:r>
                </w:p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Sanshisuimei Co. Ltd.</w:t>
                  </w:r>
                </w:p>
              </w:tc>
            </w:tr>
          </w:tbl>
          <w:p w:rsidR="00EA0C19" w:rsidRDefault="00AA214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(2-1-2)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HK$1,736,440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509"/>
        <w:gridCol w:w="195"/>
        <w:gridCol w:w="1579"/>
        <w:gridCol w:w="773"/>
        <w:gridCol w:w="70"/>
        <w:gridCol w:w="507"/>
        <w:gridCol w:w="282"/>
        <w:gridCol w:w="280"/>
        <w:gridCol w:w="26"/>
        <w:gridCol w:w="670"/>
        <w:gridCol w:w="224"/>
        <w:gridCol w:w="336"/>
        <w:gridCol w:w="336"/>
        <w:gridCol w:w="336"/>
        <w:gridCol w:w="336"/>
        <w:gridCol w:w="404"/>
        <w:gridCol w:w="166"/>
        <w:gridCol w:w="56"/>
        <w:gridCol w:w="166"/>
        <w:gridCol w:w="56"/>
        <w:gridCol w:w="166"/>
        <w:gridCol w:w="56"/>
        <w:gridCol w:w="248"/>
        <w:gridCol w:w="281"/>
        <w:gridCol w:w="499"/>
        <w:gridCol w:w="226"/>
        <w:gridCol w:w="109"/>
        <w:gridCol w:w="1391"/>
        <w:gridCol w:w="50"/>
      </w:tblGrid>
      <w:tr w:rsidR="00EA0C1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30May20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Yusuke Fujioka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1.34.50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Arditezza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Say Eagle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Taisei Trendy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7Nov20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1.45.40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5.2 (3)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Izu Jo no Kiseki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Air Lolonois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American Wake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6Dec20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1.52.50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6.4 (5)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Monde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Magic Speech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Unsaid Vow (USA)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14Feb21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1.24.70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4.8 (3)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Ryuno Zoro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Melanite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Monde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14Mar21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Yusuke Fujioka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4.6F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Aurora Tesoro (USA)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Sunrise Rapport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Suzuka Crocus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EA0C19">
        <w:tc>
          <w:tcPr>
            <w:tcW w:w="510" w:type="dxa"/>
          </w:tcPr>
          <w:p w:rsidR="00EA0C19" w:rsidRDefault="00AA2140">
            <w:pPr>
              <w:spacing w:after="0"/>
            </w:pPr>
          </w:p>
        </w:tc>
        <w:tc>
          <w:tcPr>
            <w:tcW w:w="567" w:type="dxa"/>
          </w:tcPr>
          <w:p w:rsidR="00EA0C19" w:rsidRDefault="00AA2140">
            <w:pPr>
              <w:spacing w:after="0" w:line="28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196"/>
              <w:gridCol w:w="1220"/>
              <w:gridCol w:w="804"/>
              <w:gridCol w:w="973"/>
              <w:gridCol w:w="294"/>
            </w:tblGrid>
            <w:tr w:rsidR="00EA0C19">
              <w:tc>
                <w:tcPr>
                  <w:tcW w:w="113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佳月</w:t>
                  </w:r>
                </w:p>
              </w:tc>
              <w:tc>
                <w:tcPr>
                  <w:tcW w:w="128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高橋裕</w:t>
                  </w:r>
                </w:p>
              </w:tc>
              <w:tc>
                <w:tcPr>
                  <w:tcW w:w="851" w:type="dxa"/>
                </w:tcPr>
                <w:p w:rsidR="00EA0C19" w:rsidRDefault="00E350D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杜滿萊</w:t>
                  </w:r>
                </w:p>
              </w:tc>
              <w:tc>
                <w:tcPr>
                  <w:tcW w:w="21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A0C19">
              <w:tc>
                <w:tcPr>
                  <w:tcW w:w="2418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MEINER ILARGI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Yutaka Takahashi</w:t>
                  </w:r>
                </w:p>
              </w:tc>
              <w:tc>
                <w:tcPr>
                  <w:tcW w:w="851" w:type="dxa"/>
                </w:tcPr>
                <w:p w:rsidR="00EA0C19" w:rsidRDefault="00AA2140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Mirco Demuro</w:t>
                  </w:r>
                </w:p>
              </w:tc>
            </w:tr>
            <w:tr w:rsidR="00EA0C19">
              <w:tc>
                <w:tcPr>
                  <w:tcW w:w="5866" w:type="dxa"/>
                  <w:gridSpan w:val="6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Behkabad (FR)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Hikari Vigorous (JPN) (South Vigorous (USA))</w:t>
                  </w:r>
                </w:p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K.Thoroughbred Club Ruffian</w:t>
                  </w:r>
                </w:p>
              </w:tc>
            </w:tr>
          </w:tbl>
          <w:p w:rsidR="00EA0C19" w:rsidRDefault="00AA214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(2-7-2)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(2-7-2)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HK$2,365,722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509"/>
        <w:gridCol w:w="198"/>
        <w:gridCol w:w="1593"/>
        <w:gridCol w:w="782"/>
        <w:gridCol w:w="71"/>
        <w:gridCol w:w="508"/>
        <w:gridCol w:w="282"/>
        <w:gridCol w:w="281"/>
        <w:gridCol w:w="26"/>
        <w:gridCol w:w="674"/>
        <w:gridCol w:w="225"/>
        <w:gridCol w:w="338"/>
        <w:gridCol w:w="338"/>
        <w:gridCol w:w="338"/>
        <w:gridCol w:w="338"/>
        <w:gridCol w:w="404"/>
        <w:gridCol w:w="168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1"/>
        <w:gridCol w:w="50"/>
      </w:tblGrid>
      <w:tr w:rsidR="00EA0C1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11Jan21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1.54.60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9.7 (4)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Only One Boy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Blessing Rain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Satono World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31Jan21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1.38.10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12.1 (4)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Glorious Hope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Shihab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Saimon le Grand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27Feb21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1.54.90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4.5 (2)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Counter Air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Meiner Ilargi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Cosmo Oli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20Mar21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1.54.50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2.0F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Suzuka Burg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Meiner Ilargi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Ozora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10Apr21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1.55.10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Meiner Ilargi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Highestend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Meiner Renka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</w:tbl>
    <w:p w:rsidR="00EA0C19" w:rsidRDefault="00E350D5">
      <w:r>
        <w:br w:type="page"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4"/>
        <w:gridCol w:w="4048"/>
      </w:tblGrid>
      <w:tr w:rsidR="00EA0C19">
        <w:tc>
          <w:tcPr>
            <w:tcW w:w="6932" w:type="dxa"/>
          </w:tcPr>
          <w:p w:rsidR="00EA0C19" w:rsidRDefault="00AA2140">
            <w:pPr>
              <w:spacing w:after="0" w:line="60" w:lineRule="exact"/>
              <w:ind w:left="50" w:right="50"/>
            </w:pPr>
          </w:p>
        </w:tc>
        <w:tc>
          <w:tcPr>
            <w:tcW w:w="414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A0C19" w:rsidRDefault="00AA2140">
            <w:pPr>
              <w:spacing w:after="0" w:line="60" w:lineRule="exact"/>
              <w:ind w:left="50" w:right="50"/>
            </w:pPr>
          </w:p>
        </w:tc>
      </w:tr>
      <w:tr w:rsidR="00EA0C19">
        <w:tc>
          <w:tcPr>
            <w:tcW w:w="6932" w:type="dxa"/>
          </w:tcPr>
          <w:p w:rsidR="00EA0C19" w:rsidRDefault="00AA2140">
            <w:pPr>
              <w:spacing w:after="0" w:line="160" w:lineRule="exact"/>
              <w:ind w:left="50" w:right="50"/>
            </w:pPr>
          </w:p>
        </w:tc>
        <w:tc>
          <w:tcPr>
            <w:tcW w:w="4140" w:type="dxa"/>
            <w:tcBorders>
              <w:left w:val="single" w:sz="0" w:space="0" w:color="auto"/>
              <w:right w:val="single" w:sz="0" w:space="0" w:color="auto"/>
            </w:tcBorders>
          </w:tcPr>
          <w:p w:rsidR="00EA0C19" w:rsidRDefault="00E350D5">
            <w:pPr>
              <w:spacing w:after="0" w:line="160" w:lineRule="exact"/>
              <w:ind w:left="50" w:right="50"/>
            </w:pPr>
            <w:r>
              <w:rPr>
                <w:rFonts w:ascii="Arial" w:hAnsi="Arial"/>
                <w:b/>
                <w:color w:val="000000"/>
                <w:sz w:val="16"/>
              </w:rPr>
              <w:t>HK Time 3:25 P.M.    S1-8 Tachikawa Tokubetsu</w:t>
            </w:r>
          </w:p>
          <w:p w:rsidR="00EA0C19" w:rsidRDefault="00E350D5">
            <w:pPr>
              <w:spacing w:after="0" w:line="160" w:lineRule="exact"/>
              <w:ind w:left="50" w:right="50"/>
            </w:pPr>
            <w:r>
              <w:rPr>
                <w:rFonts w:ascii="Arial" w:hAnsi="Arial"/>
                <w:b/>
                <w:color w:val="000000"/>
                <w:sz w:val="16"/>
              </w:rPr>
              <w:t>JPN Time 4:25 P.M.</w:t>
            </w:r>
          </w:p>
        </w:tc>
      </w:tr>
      <w:tr w:rsidR="00EA0C19">
        <w:tc>
          <w:tcPr>
            <w:tcW w:w="6932" w:type="dxa"/>
          </w:tcPr>
          <w:p w:rsidR="00EA0C19" w:rsidRDefault="00AA2140">
            <w:pPr>
              <w:spacing w:after="0" w:line="60" w:lineRule="exact"/>
              <w:ind w:left="50" w:right="50"/>
            </w:pPr>
          </w:p>
        </w:tc>
        <w:tc>
          <w:tcPr>
            <w:tcW w:w="4140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0C19" w:rsidRDefault="00AA2140">
            <w:pPr>
              <w:spacing w:after="0" w:line="60" w:lineRule="exact"/>
              <w:ind w:left="50" w:right="50"/>
            </w:pPr>
          </w:p>
        </w:tc>
      </w:tr>
    </w:tbl>
    <w:p w:rsidR="00EA0C19" w:rsidRDefault="00AA2140">
      <w:pPr>
        <w:spacing w:after="0" w:line="120" w:lineRule="exact"/>
        <w:jc w:val="right"/>
      </w:pPr>
    </w:p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EA0C19">
        <w:tc>
          <w:tcPr>
            <w:tcW w:w="510" w:type="dxa"/>
          </w:tcPr>
          <w:p w:rsidR="00EA0C19" w:rsidRDefault="00AA2140">
            <w:pPr>
              <w:spacing w:after="0"/>
            </w:pPr>
          </w:p>
        </w:tc>
        <w:tc>
          <w:tcPr>
            <w:tcW w:w="567" w:type="dxa"/>
          </w:tcPr>
          <w:p w:rsidR="00EA0C19" w:rsidRDefault="00AA2140">
            <w:pPr>
              <w:spacing w:after="0" w:line="28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201"/>
              <w:gridCol w:w="1209"/>
              <w:gridCol w:w="804"/>
              <w:gridCol w:w="971"/>
              <w:gridCol w:w="294"/>
            </w:tblGrid>
            <w:tr w:rsidR="00EA0C19">
              <w:tc>
                <w:tcPr>
                  <w:tcW w:w="113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征空精英</w:t>
                  </w:r>
                </w:p>
              </w:tc>
              <w:tc>
                <w:tcPr>
                  <w:tcW w:w="128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加藤士津八</w:t>
                  </w:r>
                </w:p>
              </w:tc>
              <w:tc>
                <w:tcPr>
                  <w:tcW w:w="851" w:type="dxa"/>
                </w:tcPr>
                <w:p w:rsidR="00EA0C19" w:rsidRDefault="00E350D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大野拓彌</w:t>
                  </w:r>
                </w:p>
              </w:tc>
              <w:tc>
                <w:tcPr>
                  <w:tcW w:w="21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A0C19">
              <w:tc>
                <w:tcPr>
                  <w:tcW w:w="2418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MERCURY SEVEN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db c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Shizuya Kato</w:t>
                  </w:r>
                </w:p>
              </w:tc>
              <w:tc>
                <w:tcPr>
                  <w:tcW w:w="851" w:type="dxa"/>
                </w:tcPr>
                <w:p w:rsidR="00EA0C19" w:rsidRDefault="00AA2140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Takuya Ono</w:t>
                  </w:r>
                </w:p>
              </w:tc>
            </w:tr>
            <w:tr w:rsidR="00EA0C19">
              <w:tc>
                <w:tcPr>
                  <w:tcW w:w="5866" w:type="dxa"/>
                  <w:gridSpan w:val="6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Fusaichi Seven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Queen Kiseki (JPN) (Fuji Kiseki (JPN))</w:t>
                  </w:r>
                </w:p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Lion Race Horse Co. Ltd.</w:t>
                  </w:r>
                </w:p>
              </w:tc>
            </w:tr>
          </w:tbl>
          <w:p w:rsidR="00EA0C19" w:rsidRDefault="00AA214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(2-1-0)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(2-1-0)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HK$1,178,337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08"/>
        <w:gridCol w:w="193"/>
        <w:gridCol w:w="1575"/>
        <w:gridCol w:w="771"/>
        <w:gridCol w:w="70"/>
        <w:gridCol w:w="507"/>
        <w:gridCol w:w="282"/>
        <w:gridCol w:w="280"/>
        <w:gridCol w:w="26"/>
        <w:gridCol w:w="678"/>
        <w:gridCol w:w="223"/>
        <w:gridCol w:w="336"/>
        <w:gridCol w:w="336"/>
        <w:gridCol w:w="336"/>
        <w:gridCol w:w="336"/>
        <w:gridCol w:w="404"/>
        <w:gridCol w:w="169"/>
        <w:gridCol w:w="56"/>
        <w:gridCol w:w="169"/>
        <w:gridCol w:w="56"/>
        <w:gridCol w:w="169"/>
        <w:gridCol w:w="56"/>
        <w:gridCol w:w="248"/>
        <w:gridCol w:w="281"/>
        <w:gridCol w:w="498"/>
        <w:gridCol w:w="226"/>
        <w:gridCol w:w="109"/>
        <w:gridCol w:w="1388"/>
        <w:gridCol w:w="50"/>
      </w:tblGrid>
      <w:tr w:rsidR="00EA0C1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8Nov20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Takeshi Yokoyama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2.12.20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32.3 (9)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Mortal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Chosen One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Grass Destino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21Nov20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Takuya Ono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1.38.40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17.6 (6)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Mercury Seven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Peptide Oliva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Joy Night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13Dec20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JPY29,170,000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Takuya Ono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1.54.00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63.2 (9)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Transnational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Pionono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Shin Yosshi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6Feb21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Takuya Ono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1.37.30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22.5 (6)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Peisha Ever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Sei Valiant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Moleque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28Mar21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JPY29,160,000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Katsuma Sameshima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36.8 (10)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Lord Absolute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Pompeii Worm (USA)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Kaiawase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EA0C19">
        <w:tc>
          <w:tcPr>
            <w:tcW w:w="510" w:type="dxa"/>
          </w:tcPr>
          <w:p w:rsidR="00EA0C19" w:rsidRDefault="00AA2140">
            <w:pPr>
              <w:spacing w:after="0"/>
            </w:pPr>
          </w:p>
        </w:tc>
        <w:tc>
          <w:tcPr>
            <w:tcW w:w="567" w:type="dxa"/>
          </w:tcPr>
          <w:p w:rsidR="00EA0C19" w:rsidRDefault="00AA2140">
            <w:pPr>
              <w:spacing w:after="0" w:line="28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204"/>
              <w:gridCol w:w="1205"/>
              <w:gridCol w:w="809"/>
              <w:gridCol w:w="971"/>
              <w:gridCol w:w="294"/>
            </w:tblGrid>
            <w:tr w:rsidR="00EA0C19">
              <w:tc>
                <w:tcPr>
                  <w:tcW w:w="113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金迸火花</w:t>
                  </w:r>
                </w:p>
              </w:tc>
              <w:tc>
                <w:tcPr>
                  <w:tcW w:w="128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伊藤圭三</w:t>
                  </w:r>
                </w:p>
              </w:tc>
              <w:tc>
                <w:tcPr>
                  <w:tcW w:w="851" w:type="dxa"/>
                </w:tcPr>
                <w:p w:rsidR="00EA0C19" w:rsidRDefault="00E350D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三浦皇成</w:t>
                  </w:r>
                </w:p>
              </w:tc>
              <w:tc>
                <w:tcPr>
                  <w:tcW w:w="21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A0C19">
              <w:tc>
                <w:tcPr>
                  <w:tcW w:w="2418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METAL SPARK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gr c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Keizo Ito</w:t>
                  </w:r>
                </w:p>
              </w:tc>
              <w:tc>
                <w:tcPr>
                  <w:tcW w:w="851" w:type="dxa"/>
                </w:tcPr>
                <w:p w:rsidR="00EA0C19" w:rsidRDefault="00AA2140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Kosei Miura</w:t>
                  </w:r>
                </w:p>
              </w:tc>
            </w:tr>
            <w:tr w:rsidR="00EA0C19">
              <w:tc>
                <w:tcPr>
                  <w:tcW w:w="5866" w:type="dxa"/>
                  <w:gridSpan w:val="6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Jo Cappuccino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Tosen Elaysha (JPN) (Silver Hawk (USA))</w:t>
                  </w:r>
                </w:p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Dearest Club Co. Ltd.</w:t>
                  </w:r>
                </w:p>
              </w:tc>
            </w:tr>
          </w:tbl>
          <w:p w:rsidR="00EA0C19" w:rsidRDefault="00AA214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(2-1-2)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(2-1-2)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HK$1,468,750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(2-1-2)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508"/>
        <w:gridCol w:w="194"/>
        <w:gridCol w:w="1577"/>
        <w:gridCol w:w="772"/>
        <w:gridCol w:w="70"/>
        <w:gridCol w:w="507"/>
        <w:gridCol w:w="282"/>
        <w:gridCol w:w="280"/>
        <w:gridCol w:w="26"/>
        <w:gridCol w:w="675"/>
        <w:gridCol w:w="223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498"/>
        <w:gridCol w:w="226"/>
        <w:gridCol w:w="109"/>
        <w:gridCol w:w="1389"/>
        <w:gridCol w:w="50"/>
      </w:tblGrid>
      <w:tr w:rsidR="00EA0C1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11Jan21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Kosei Miura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10.8 (4)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Super Akira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Suzuka Youth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Kokorono Ikor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31Jan21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1.24.30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3.5F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Providence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Storm Gust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Luxe Warrior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14Feb21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Kosei Miura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1.24.70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14.8 (5)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Ryuno Zoro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Melanite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Monde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20Mar21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Hayato Yoshida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1.11.30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16.9 (7)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Denko Riziere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Shiny Branco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Asaka Dione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24Apr21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Keita Tosaki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1.24.40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11.7 (5)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Firstbahn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Shigeru Titan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Iberis Leaf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EA0C19">
        <w:tc>
          <w:tcPr>
            <w:tcW w:w="510" w:type="dxa"/>
          </w:tcPr>
          <w:p w:rsidR="00EA0C19" w:rsidRDefault="00AA2140">
            <w:pPr>
              <w:spacing w:after="0"/>
            </w:pPr>
          </w:p>
        </w:tc>
        <w:tc>
          <w:tcPr>
            <w:tcW w:w="567" w:type="dxa"/>
          </w:tcPr>
          <w:p w:rsidR="00EA0C19" w:rsidRDefault="00AA2140">
            <w:pPr>
              <w:spacing w:after="0" w:line="28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196"/>
              <w:gridCol w:w="1212"/>
              <w:gridCol w:w="802"/>
              <w:gridCol w:w="979"/>
              <w:gridCol w:w="296"/>
            </w:tblGrid>
            <w:tr w:rsidR="00EA0C19">
              <w:tc>
                <w:tcPr>
                  <w:tcW w:w="113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盈寶園城</w:t>
                  </w:r>
                </w:p>
              </w:tc>
              <w:tc>
                <w:tcPr>
                  <w:tcW w:w="128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田中博康</w:t>
                  </w:r>
                </w:p>
              </w:tc>
              <w:tc>
                <w:tcPr>
                  <w:tcW w:w="851" w:type="dxa"/>
                </w:tcPr>
                <w:p w:rsidR="00EA0C19" w:rsidRDefault="00E350D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福永祐一</w:t>
                  </w:r>
                </w:p>
              </w:tc>
              <w:tc>
                <w:tcPr>
                  <w:tcW w:w="21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A0C19">
              <w:tc>
                <w:tcPr>
                  <w:tcW w:w="2418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NEWTON TESORO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Hiroyasu Tanaka</w:t>
                  </w:r>
                </w:p>
              </w:tc>
              <w:tc>
                <w:tcPr>
                  <w:tcW w:w="851" w:type="dxa"/>
                </w:tcPr>
                <w:p w:rsidR="00EA0C19" w:rsidRDefault="00AA2140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Yuichi Fukunaga</w:t>
                  </w:r>
                </w:p>
              </w:tc>
            </w:tr>
            <w:tr w:rsidR="00EA0C19">
              <w:tc>
                <w:tcPr>
                  <w:tcW w:w="5866" w:type="dxa"/>
                  <w:gridSpan w:val="6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Distorted Humor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Ilikecandy (USA) (Malibu Moon (USA))</w:t>
                  </w:r>
                </w:p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Ryotokuji Kenji Holdings Co. Ltd.</w:t>
                  </w:r>
                </w:p>
              </w:tc>
            </w:tr>
          </w:tbl>
          <w:p w:rsidR="00EA0C19" w:rsidRDefault="00AA214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(2-3-2)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(2-3-2)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HK$2,193,132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07"/>
        <w:gridCol w:w="200"/>
        <w:gridCol w:w="1574"/>
        <w:gridCol w:w="771"/>
        <w:gridCol w:w="70"/>
        <w:gridCol w:w="507"/>
        <w:gridCol w:w="282"/>
        <w:gridCol w:w="280"/>
        <w:gridCol w:w="26"/>
        <w:gridCol w:w="673"/>
        <w:gridCol w:w="223"/>
        <w:gridCol w:w="336"/>
        <w:gridCol w:w="336"/>
        <w:gridCol w:w="336"/>
        <w:gridCol w:w="336"/>
        <w:gridCol w:w="404"/>
        <w:gridCol w:w="169"/>
        <w:gridCol w:w="56"/>
        <w:gridCol w:w="169"/>
        <w:gridCol w:w="56"/>
        <w:gridCol w:w="169"/>
        <w:gridCol w:w="56"/>
        <w:gridCol w:w="248"/>
        <w:gridCol w:w="281"/>
        <w:gridCol w:w="498"/>
        <w:gridCol w:w="226"/>
        <w:gridCol w:w="109"/>
        <w:gridCol w:w="1388"/>
        <w:gridCol w:w="50"/>
      </w:tblGrid>
      <w:tr w:rsidR="00EA0C1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13Jun20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Keita Tosaki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1.36.20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3.2F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Newton Tesoro (USA)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Ainoa (USA)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Imaginary Line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28Jun20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JPY29,180,000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Keita Tosaki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1.35.60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Gullfoss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Tosen Vita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Bakuhatsu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9Aug20</w:t>
            </w:r>
          </w:p>
        </w:tc>
        <w:tc>
          <w:tcPr>
            <w:tcW w:w="202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Leopard S. 3yo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JPY76,000,000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Yuichi Kitamura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1.49.20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43.8 (11)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Kenshinko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Miyaji Kokuo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Blank Cheque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6Mar21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1.53.10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3.6 (2)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Dos Hearts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Modus Operandi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Newton Tesoro (USA)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3Apr21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1.51.90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6.5 (3)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Vertex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Newton Tesoro (USA)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Hayabusa Nandekun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</w:tbl>
    <w:p w:rsidR="00EA0C19" w:rsidRDefault="00E350D5">
      <w:r>
        <w:br w:type="page"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4"/>
        <w:gridCol w:w="4048"/>
      </w:tblGrid>
      <w:tr w:rsidR="00EA0C19">
        <w:tc>
          <w:tcPr>
            <w:tcW w:w="6932" w:type="dxa"/>
          </w:tcPr>
          <w:p w:rsidR="00EA0C19" w:rsidRDefault="00AA2140">
            <w:pPr>
              <w:spacing w:after="0" w:line="60" w:lineRule="exact"/>
              <w:ind w:left="50" w:right="50"/>
            </w:pPr>
          </w:p>
        </w:tc>
        <w:tc>
          <w:tcPr>
            <w:tcW w:w="414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A0C19" w:rsidRDefault="00AA2140">
            <w:pPr>
              <w:spacing w:after="0" w:line="60" w:lineRule="exact"/>
              <w:ind w:left="50" w:right="50"/>
            </w:pPr>
          </w:p>
        </w:tc>
      </w:tr>
      <w:tr w:rsidR="00EA0C19">
        <w:tc>
          <w:tcPr>
            <w:tcW w:w="6932" w:type="dxa"/>
          </w:tcPr>
          <w:p w:rsidR="00EA0C19" w:rsidRDefault="00AA2140">
            <w:pPr>
              <w:spacing w:after="0" w:line="160" w:lineRule="exact"/>
              <w:ind w:left="50" w:right="50"/>
            </w:pPr>
          </w:p>
        </w:tc>
        <w:tc>
          <w:tcPr>
            <w:tcW w:w="4140" w:type="dxa"/>
            <w:tcBorders>
              <w:left w:val="single" w:sz="0" w:space="0" w:color="auto"/>
              <w:right w:val="single" w:sz="0" w:space="0" w:color="auto"/>
            </w:tcBorders>
          </w:tcPr>
          <w:p w:rsidR="00EA0C19" w:rsidRDefault="00E350D5">
            <w:pPr>
              <w:spacing w:after="0" w:line="160" w:lineRule="exact"/>
              <w:ind w:left="50" w:right="50"/>
            </w:pPr>
            <w:r>
              <w:rPr>
                <w:rFonts w:ascii="Arial" w:hAnsi="Arial"/>
                <w:b/>
                <w:color w:val="000000"/>
                <w:sz w:val="16"/>
              </w:rPr>
              <w:t>HK Time 3:25 P.M.    S1-8 Tachikawa Tokubetsu</w:t>
            </w:r>
          </w:p>
          <w:p w:rsidR="00EA0C19" w:rsidRDefault="00E350D5">
            <w:pPr>
              <w:spacing w:after="0" w:line="160" w:lineRule="exact"/>
              <w:ind w:left="50" w:right="50"/>
            </w:pPr>
            <w:r>
              <w:rPr>
                <w:rFonts w:ascii="Arial" w:hAnsi="Arial"/>
                <w:b/>
                <w:color w:val="000000"/>
                <w:sz w:val="16"/>
              </w:rPr>
              <w:t>JPN Time 4:25 P.M.</w:t>
            </w:r>
          </w:p>
        </w:tc>
      </w:tr>
      <w:tr w:rsidR="00EA0C19">
        <w:tc>
          <w:tcPr>
            <w:tcW w:w="6932" w:type="dxa"/>
          </w:tcPr>
          <w:p w:rsidR="00EA0C19" w:rsidRDefault="00AA2140">
            <w:pPr>
              <w:spacing w:after="0" w:line="60" w:lineRule="exact"/>
              <w:ind w:left="50" w:right="50"/>
            </w:pPr>
          </w:p>
        </w:tc>
        <w:tc>
          <w:tcPr>
            <w:tcW w:w="4140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0C19" w:rsidRDefault="00AA2140">
            <w:pPr>
              <w:spacing w:after="0" w:line="60" w:lineRule="exact"/>
              <w:ind w:left="50" w:right="50"/>
            </w:pPr>
          </w:p>
        </w:tc>
      </w:tr>
    </w:tbl>
    <w:p w:rsidR="00EA0C19" w:rsidRDefault="00AA2140">
      <w:pPr>
        <w:spacing w:after="0" w:line="120" w:lineRule="exact"/>
        <w:jc w:val="right"/>
      </w:pPr>
    </w:p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EA0C19">
        <w:tc>
          <w:tcPr>
            <w:tcW w:w="510" w:type="dxa"/>
          </w:tcPr>
          <w:p w:rsidR="00EA0C19" w:rsidRDefault="00AA2140">
            <w:pPr>
              <w:spacing w:after="0"/>
            </w:pPr>
          </w:p>
        </w:tc>
        <w:tc>
          <w:tcPr>
            <w:tcW w:w="567" w:type="dxa"/>
          </w:tcPr>
          <w:p w:rsidR="00EA0C19" w:rsidRDefault="00AA2140">
            <w:pPr>
              <w:spacing w:after="0" w:line="28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193"/>
              <w:gridCol w:w="1212"/>
              <w:gridCol w:w="802"/>
              <w:gridCol w:w="984"/>
              <w:gridCol w:w="297"/>
            </w:tblGrid>
            <w:tr w:rsidR="00EA0C19">
              <w:tc>
                <w:tcPr>
                  <w:tcW w:w="113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流星</w:t>
                  </w:r>
                </w:p>
              </w:tc>
              <w:tc>
                <w:tcPr>
                  <w:tcW w:w="128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藤澤和雄</w:t>
                  </w:r>
                </w:p>
              </w:tc>
              <w:tc>
                <w:tcPr>
                  <w:tcW w:w="851" w:type="dxa"/>
                </w:tcPr>
                <w:p w:rsidR="00EA0C19" w:rsidRDefault="00E350D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李慕華</w:t>
                  </w:r>
                </w:p>
              </w:tc>
              <w:tc>
                <w:tcPr>
                  <w:tcW w:w="21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A0C19">
              <w:tc>
                <w:tcPr>
                  <w:tcW w:w="2418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SHIHAB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bl h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Kazuo Fujisawa</w:t>
                  </w:r>
                </w:p>
              </w:tc>
              <w:tc>
                <w:tcPr>
                  <w:tcW w:w="851" w:type="dxa"/>
                </w:tcPr>
                <w:p w:rsidR="00EA0C19" w:rsidRDefault="00AA2140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Christophe Lemaire</w:t>
                  </w:r>
                </w:p>
              </w:tc>
            </w:tr>
            <w:tr w:rsidR="00EA0C19">
              <w:tc>
                <w:tcPr>
                  <w:tcW w:w="5866" w:type="dxa"/>
                  <w:gridSpan w:val="6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Gold Allure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Samaaha (GB) (Singspiel (IRE))</w:t>
                  </w:r>
                </w:p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Silk Racing Co. Ltd.</w:t>
                  </w:r>
                </w:p>
              </w:tc>
            </w:tr>
          </w:tbl>
          <w:p w:rsidR="00EA0C19" w:rsidRDefault="00AA214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HK$1,464,155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509"/>
        <w:gridCol w:w="197"/>
        <w:gridCol w:w="1591"/>
        <w:gridCol w:w="780"/>
        <w:gridCol w:w="71"/>
        <w:gridCol w:w="508"/>
        <w:gridCol w:w="282"/>
        <w:gridCol w:w="281"/>
        <w:gridCol w:w="26"/>
        <w:gridCol w:w="680"/>
        <w:gridCol w:w="225"/>
        <w:gridCol w:w="338"/>
        <w:gridCol w:w="338"/>
        <w:gridCol w:w="338"/>
        <w:gridCol w:w="338"/>
        <w:gridCol w:w="404"/>
        <w:gridCol w:w="168"/>
        <w:gridCol w:w="56"/>
        <w:gridCol w:w="169"/>
        <w:gridCol w:w="56"/>
        <w:gridCol w:w="168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EA0C1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11Nov18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Newcomer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Colm O'Donoghue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1.39.20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Shihab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Logi Polka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Caramelize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17Aug19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1.44.00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Rising Dragon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Shihab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Girasol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31Jan21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1.38.10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2.0F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Glorious Hope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Shihab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Saimon le Grand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28Mar21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1.53.40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Shihab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Peisha Shikibu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Swear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EA0C19">
        <w:tc>
          <w:tcPr>
            <w:tcW w:w="510" w:type="dxa"/>
          </w:tcPr>
          <w:p w:rsidR="00EA0C19" w:rsidRDefault="00AA2140">
            <w:pPr>
              <w:spacing w:after="0"/>
            </w:pPr>
          </w:p>
        </w:tc>
        <w:tc>
          <w:tcPr>
            <w:tcW w:w="567" w:type="dxa"/>
          </w:tcPr>
          <w:p w:rsidR="00EA0C19" w:rsidRDefault="00AA2140">
            <w:pPr>
              <w:spacing w:after="0" w:line="28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1194"/>
              <w:gridCol w:w="1221"/>
              <w:gridCol w:w="803"/>
              <w:gridCol w:w="977"/>
              <w:gridCol w:w="295"/>
            </w:tblGrid>
            <w:tr w:rsidR="00EA0C19">
              <w:tc>
                <w:tcPr>
                  <w:tcW w:w="113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暴雨狂風</w:t>
                  </w:r>
                </w:p>
              </w:tc>
              <w:tc>
                <w:tcPr>
                  <w:tcW w:w="128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寺島良</w:t>
                  </w:r>
                </w:p>
              </w:tc>
              <w:tc>
                <w:tcPr>
                  <w:tcW w:w="851" w:type="dxa"/>
                </w:tcPr>
                <w:p w:rsidR="00EA0C19" w:rsidRDefault="00E350D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石橋脩</w:t>
                  </w:r>
                </w:p>
              </w:tc>
              <w:tc>
                <w:tcPr>
                  <w:tcW w:w="21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A0C19">
              <w:tc>
                <w:tcPr>
                  <w:tcW w:w="2418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STORM GUST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db h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Ryo Terashima</w:t>
                  </w:r>
                </w:p>
              </w:tc>
              <w:tc>
                <w:tcPr>
                  <w:tcW w:w="851" w:type="dxa"/>
                </w:tcPr>
                <w:p w:rsidR="00EA0C19" w:rsidRDefault="00AA2140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Shu Ishibashi</w:t>
                  </w:r>
                </w:p>
              </w:tc>
            </w:tr>
            <w:tr w:rsidR="00EA0C19">
              <w:tc>
                <w:tcPr>
                  <w:tcW w:w="5866" w:type="dxa"/>
                  <w:gridSpan w:val="6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Sinister Minister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Rashiq (JPN) (Statue of Liberty (USA))</w:t>
                  </w:r>
                </w:p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Red Magic Co. Ltd.</w:t>
                  </w:r>
                </w:p>
              </w:tc>
            </w:tr>
          </w:tbl>
          <w:p w:rsidR="00EA0C19" w:rsidRDefault="00AA214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(2-1-0)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(2-1-0)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HK$1,615,676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509"/>
        <w:gridCol w:w="197"/>
        <w:gridCol w:w="1592"/>
        <w:gridCol w:w="781"/>
        <w:gridCol w:w="71"/>
        <w:gridCol w:w="508"/>
        <w:gridCol w:w="282"/>
        <w:gridCol w:w="281"/>
        <w:gridCol w:w="26"/>
        <w:gridCol w:w="679"/>
        <w:gridCol w:w="225"/>
        <w:gridCol w:w="338"/>
        <w:gridCol w:w="338"/>
        <w:gridCol w:w="338"/>
        <w:gridCol w:w="338"/>
        <w:gridCol w:w="404"/>
        <w:gridCol w:w="168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EA0C1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29Nov20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Katsuma Sameshima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1.52.50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10.8 (5)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Asaka Distance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Cannon Barows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Compacta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31Jan21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Shu Ishibashi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1.24.30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10.8 (6)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Providence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Storm Gust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Luxe Warrior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13Feb21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Shu Ishibashi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1.36.50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14.1 (6)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Corral Nocturne (USA)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Full Depth Leader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Lord Rich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4Apr21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Katsuma Sameshima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6.3 (3)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Daishin Inari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Sunrise Rapport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Dolittle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24Apr21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JPY21,000,000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Yuji Nakai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1.53.20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13.0 (6)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Rocky Thunder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Dantsu Choice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Kurino Honoo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EA0C19">
        <w:tc>
          <w:tcPr>
            <w:tcW w:w="510" w:type="dxa"/>
          </w:tcPr>
          <w:p w:rsidR="00EA0C19" w:rsidRDefault="00AA2140">
            <w:pPr>
              <w:spacing w:after="0"/>
            </w:pPr>
          </w:p>
        </w:tc>
        <w:tc>
          <w:tcPr>
            <w:tcW w:w="567" w:type="dxa"/>
          </w:tcPr>
          <w:p w:rsidR="00EA0C19" w:rsidRDefault="00AA2140">
            <w:pPr>
              <w:spacing w:after="0" w:line="28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  <w:p w:rsidR="00EA0C19" w:rsidRDefault="00AA214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1193"/>
              <w:gridCol w:w="1219"/>
              <w:gridCol w:w="802"/>
              <w:gridCol w:w="981"/>
              <w:gridCol w:w="296"/>
            </w:tblGrid>
            <w:tr w:rsidR="00EA0C19">
              <w:tc>
                <w:tcPr>
                  <w:tcW w:w="113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東海勳章</w:t>
                  </w:r>
                </w:p>
              </w:tc>
              <w:tc>
                <w:tcPr>
                  <w:tcW w:w="1284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菊川正達</w:t>
                  </w:r>
                </w:p>
              </w:tc>
              <w:tc>
                <w:tcPr>
                  <w:tcW w:w="851" w:type="dxa"/>
                </w:tcPr>
                <w:p w:rsidR="00EA0C19" w:rsidRDefault="00E350D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柴田善臣</w:t>
                  </w:r>
                </w:p>
              </w:tc>
              <w:tc>
                <w:tcPr>
                  <w:tcW w:w="21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A0C19">
              <w:tc>
                <w:tcPr>
                  <w:tcW w:w="2418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TOKAI ORDEN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267" w:type="dxa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Masatatsu Kikukawa</w:t>
                  </w:r>
                </w:p>
              </w:tc>
              <w:tc>
                <w:tcPr>
                  <w:tcW w:w="851" w:type="dxa"/>
                </w:tcPr>
                <w:p w:rsidR="00EA0C19" w:rsidRDefault="00AA2140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Yoshitomi Shibata</w:t>
                  </w:r>
                </w:p>
              </w:tc>
            </w:tr>
            <w:tr w:rsidR="00EA0C19">
              <w:tc>
                <w:tcPr>
                  <w:tcW w:w="5866" w:type="dxa"/>
                  <w:gridSpan w:val="6"/>
                </w:tcPr>
                <w:p w:rsidR="00EA0C19" w:rsidRDefault="00E350D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Heart's Cry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Tokai Mystery (JPN) (King Kamehameha (JPN))</w:t>
                  </w:r>
                </w:p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M.Uchimura</w:t>
                  </w:r>
                </w:p>
              </w:tc>
            </w:tr>
          </w:tbl>
          <w:p w:rsidR="00EA0C19" w:rsidRDefault="00AA214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(2-1-7)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(1-1-7)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(1-1-4)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(0-0-4)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HK$2,382,656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</w:tr>
            <w:tr w:rsidR="00EA0C19">
              <w:tc>
                <w:tcPr>
                  <w:tcW w:w="725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A0C19" w:rsidRDefault="00AA214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A0C19" w:rsidRDefault="00E350D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A0C19" w:rsidRDefault="00AA2140"/>
        </w:tc>
      </w:tr>
    </w:tbl>
    <w:p w:rsidR="00EA0C19" w:rsidRDefault="00AA214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08"/>
        <w:gridCol w:w="194"/>
        <w:gridCol w:w="1576"/>
        <w:gridCol w:w="771"/>
        <w:gridCol w:w="70"/>
        <w:gridCol w:w="507"/>
        <w:gridCol w:w="282"/>
        <w:gridCol w:w="280"/>
        <w:gridCol w:w="26"/>
        <w:gridCol w:w="673"/>
        <w:gridCol w:w="223"/>
        <w:gridCol w:w="336"/>
        <w:gridCol w:w="336"/>
        <w:gridCol w:w="336"/>
        <w:gridCol w:w="336"/>
        <w:gridCol w:w="404"/>
        <w:gridCol w:w="169"/>
        <w:gridCol w:w="56"/>
        <w:gridCol w:w="169"/>
        <w:gridCol w:w="56"/>
        <w:gridCol w:w="169"/>
        <w:gridCol w:w="56"/>
        <w:gridCol w:w="248"/>
        <w:gridCol w:w="281"/>
        <w:gridCol w:w="501"/>
        <w:gridCol w:w="226"/>
        <w:gridCol w:w="109"/>
        <w:gridCol w:w="1388"/>
        <w:gridCol w:w="50"/>
      </w:tblGrid>
      <w:tr w:rsidR="00EA0C1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A0C19" w:rsidRDefault="00E350D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7Nov20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Kazuki Kikuzawa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2.00.10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29.1 (10)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Mozu Nagareboshi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Narino Montagne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Daiwa Miracle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14/18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26Dec20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JPY20,730,000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Ryusei Sakai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2.17.60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127.3 (15)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Retrouvailles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Meiner Mythos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Beat the Wings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23Jan21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Yutaro Nonaka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2.20.30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62.5 (12)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Meiner Mythos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Narino Montagne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 Blanco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  <w:tr w:rsidR="00EA0C19">
        <w:tc>
          <w:tcPr>
            <w:tcW w:w="454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20Mar21</w:t>
            </w:r>
          </w:p>
        </w:tc>
        <w:tc>
          <w:tcPr>
            <w:tcW w:w="202" w:type="dxa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4yo+ 1 win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JPY14,360,000</w:t>
            </w:r>
          </w:p>
        </w:tc>
        <w:tc>
          <w:tcPr>
            <w:tcW w:w="794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A0C19" w:rsidRDefault="00AA2140"/>
        </w:tc>
        <w:tc>
          <w:tcPr>
            <w:tcW w:w="680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1.54.40</w:t>
            </w:r>
          </w:p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EA0C19" w:rsidRDefault="00AA2140"/>
        </w:tc>
        <w:tc>
          <w:tcPr>
            <w:tcW w:w="170" w:type="dxa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58.7 (10)</w:t>
            </w:r>
          </w:p>
        </w:tc>
        <w:tc>
          <w:tcPr>
            <w:tcW w:w="227" w:type="dxa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</w:tcPr>
          <w:p w:rsidR="00EA0C19" w:rsidRDefault="00AA2140"/>
        </w:tc>
        <w:tc>
          <w:tcPr>
            <w:tcW w:w="1417" w:type="dxa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Tokai Orden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Fluffy Cloud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Sud Vadel (JPN) </w:t>
            </w:r>
          </w:p>
        </w:tc>
        <w:tc>
          <w:tcPr>
            <w:tcW w:w="51" w:type="dxa"/>
          </w:tcPr>
          <w:p w:rsidR="00EA0C19" w:rsidRDefault="00AA2140"/>
        </w:tc>
      </w:tr>
      <w:tr w:rsidR="00E350D5">
        <w:tc>
          <w:tcPr>
            <w:tcW w:w="454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17Apr21</w:t>
            </w:r>
          </w:p>
        </w:tc>
        <w:tc>
          <w:tcPr>
            <w:tcW w:w="202" w:type="dxa"/>
            <w:shd w:val="pct10" w:color="auto" w:fill="auto"/>
          </w:tcPr>
          <w:p w:rsidR="00EA0C19" w:rsidRDefault="00AA2140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4yo+ 2 wins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JPY29,020,000</w:t>
            </w:r>
          </w:p>
        </w:tc>
        <w:tc>
          <w:tcPr>
            <w:tcW w:w="794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A0C19" w:rsidRDefault="00AA2140"/>
        </w:tc>
        <w:tc>
          <w:tcPr>
            <w:tcW w:w="680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EA0C19" w:rsidRDefault="00E350D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1.52.40</w:t>
            </w:r>
          </w:p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EA0C19" w:rsidRDefault="00AA2140"/>
        </w:tc>
        <w:tc>
          <w:tcPr>
            <w:tcW w:w="170" w:type="dxa"/>
            <w:shd w:val="pct10" w:color="auto" w:fill="auto"/>
          </w:tcPr>
          <w:p w:rsidR="00EA0C19" w:rsidRDefault="00E350D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EA0C19" w:rsidRDefault="00E350D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510" w:type="dxa"/>
            <w:shd w:val="pct10" w:color="auto" w:fill="auto"/>
          </w:tcPr>
          <w:p w:rsidR="00EA0C19" w:rsidRDefault="00E350D5">
            <w:pPr>
              <w:spacing w:after="0"/>
            </w:pPr>
            <w:r>
              <w:rPr>
                <w:rFonts w:ascii="Arial Narrow" w:hAnsi="Arial Narrow"/>
                <w:sz w:val="14"/>
              </w:rPr>
              <w:t>13.1 (5)</w:t>
            </w:r>
          </w:p>
        </w:tc>
        <w:tc>
          <w:tcPr>
            <w:tcW w:w="227" w:type="dxa"/>
            <w:shd w:val="pct10" w:color="auto" w:fill="auto"/>
          </w:tcPr>
          <w:p w:rsidR="00EA0C19" w:rsidRDefault="00AA2140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EA0C19" w:rsidRDefault="00AA2140"/>
        </w:tc>
        <w:tc>
          <w:tcPr>
            <w:tcW w:w="1417" w:type="dxa"/>
            <w:shd w:val="pct10" w:color="auto" w:fill="auto"/>
          </w:tcPr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Halo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 Ultimate (JPN) </w:t>
            </w:r>
          </w:p>
          <w:p w:rsidR="00EA0C19" w:rsidRDefault="00E350D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Suzuka Burg (JPN) </w:t>
            </w:r>
          </w:p>
        </w:tc>
        <w:tc>
          <w:tcPr>
            <w:tcW w:w="51" w:type="dxa"/>
            <w:shd w:val="pct10" w:color="auto" w:fill="auto"/>
          </w:tcPr>
          <w:p w:rsidR="00EA0C19" w:rsidRDefault="00AA2140"/>
        </w:tc>
      </w:tr>
    </w:tbl>
    <w:p w:rsidR="00AE2CA9" w:rsidRDefault="00AE2CA9"/>
    <w:sectPr w:rsidR="00AE2CA9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A9"/>
    <w:rsid w:val="00AA2140"/>
    <w:rsid w:val="00AE2CA9"/>
    <w:rsid w:val="00E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A5C39-7BE2-46E4-B6F4-A2E87B20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2</cp:revision>
  <dcterms:created xsi:type="dcterms:W3CDTF">2021-05-07T06:50:00Z</dcterms:created>
  <dcterms:modified xsi:type="dcterms:W3CDTF">2021-05-07T06:50:00Z</dcterms:modified>
</cp:coreProperties>
</file>