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7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156"/>
        <w:gridCol w:w="1432"/>
        <w:gridCol w:w="1768"/>
        <w:gridCol w:w="1200"/>
        <w:gridCol w:w="3320"/>
      </w:tblGrid>
      <w:tr w:rsidR="00F978C6" w:rsidTr="003E7B2C">
        <w:trPr>
          <w:gridAfter w:val="1"/>
          <w:wAfter w:w="3320" w:type="dxa"/>
        </w:trPr>
        <w:tc>
          <w:tcPr>
            <w:tcW w:w="13756" w:type="dxa"/>
            <w:gridSpan w:val="13"/>
          </w:tcPr>
          <w:p w:rsidR="00F978C6" w:rsidRDefault="00B84F5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Day simulcast races</w:t>
            </w:r>
          </w:p>
          <w:p w:rsidR="00F978C6" w:rsidRDefault="00F978C6">
            <w:pPr>
              <w:spacing w:after="0" w:line="250" w:lineRule="exact"/>
            </w:pPr>
          </w:p>
          <w:p w:rsidR="00F978C6" w:rsidRDefault="00B84F5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Furphy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Plate (Melbourne Cup Day Plate) (Listed) - 1800M Turf</w:t>
            </w:r>
          </w:p>
          <w:p w:rsidR="00F978C6" w:rsidRDefault="00B84F5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2 November 2021</w:t>
            </w:r>
          </w:p>
          <w:p w:rsidR="00F978C6" w:rsidRDefault="00B84F5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F978C6" w:rsidRDefault="00B84F50" w:rsidP="0064283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1 - 9:40 A.M.</w:t>
            </w:r>
          </w:p>
          <w:p w:rsidR="00F978C6" w:rsidRDefault="00F978C6">
            <w:pPr>
              <w:spacing w:after="0" w:line="250" w:lineRule="exact"/>
            </w:pPr>
          </w:p>
          <w:p w:rsidR="00F978C6" w:rsidRDefault="00B84F5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978C6" w:rsidRDefault="00F978C6">
            <w:pPr>
              <w:spacing w:after="0" w:line="250" w:lineRule="exact"/>
            </w:pPr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78C6" w:rsidRDefault="00B84F5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Of Days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至佳表現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勞倫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Hang Man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猜字樂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Moroney</w:t>
            </w:r>
            <w:proofErr w:type="spellEnd"/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莫朗尼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施德瀚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Milton Park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科技園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馬龍尼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Jarrod Fry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傅威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Charleise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女僕麗絲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Pappalino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護教皇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Alexander</w:t>
            </w:r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艾力誠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Skyman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勇俠飛天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方達明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Vladivostok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闊爵士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何萬滔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Saltpeter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知味彼特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馬龍尼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Groovy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Love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情投合拍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Kent</w:t>
            </w:r>
          </w:p>
        </w:tc>
        <w:tc>
          <w:tcPr>
            <w:tcW w:w="1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肯特</w:t>
            </w:r>
            <w:proofErr w:type="spellEnd"/>
          </w:p>
        </w:tc>
        <w:tc>
          <w:tcPr>
            <w:tcW w:w="17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78C6" w:rsidRDefault="00B84F5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F978C6" w:rsidTr="003E7B2C">
        <w:tblPrEx>
          <w:tblBorders>
            <w:bottom w:val="none" w:sz="0" w:space="0" w:color="auto"/>
          </w:tblBorders>
        </w:tblPrEx>
        <w:tc>
          <w:tcPr>
            <w:tcW w:w="17076" w:type="dxa"/>
            <w:gridSpan w:val="14"/>
          </w:tcPr>
          <w:p w:rsidR="00F978C6" w:rsidRDefault="00F978C6">
            <w:pPr>
              <w:spacing w:after="0" w:line="250" w:lineRule="exact"/>
            </w:pPr>
          </w:p>
          <w:p w:rsidR="00F978C6" w:rsidRDefault="00B84F5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F978C6" w:rsidRDefault="00B84F5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TT = Tongue Tie; XB = Crossed Nose Band</w:t>
            </w:r>
          </w:p>
          <w:p w:rsidR="00F978C6" w:rsidRDefault="00B84F5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89313B" w:rsidRDefault="0089313B"/>
    <w:p w:rsidR="0089313B" w:rsidRDefault="0089313B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89313B" w:rsidRPr="0089313B" w:rsidTr="00BB505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89313B" w:rsidRPr="0089313B" w:rsidRDefault="0089313B" w:rsidP="0089313B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b/>
                <w:color w:val="000000"/>
                <w:kern w:val="2"/>
                <w:lang w:eastAsia="zh-TW"/>
              </w:rPr>
              <w:lastRenderedPageBreak/>
              <w:t>Melbourne Cup Day simulcast races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</w:p>
          <w:p w:rsidR="0089313B" w:rsidRPr="0089313B" w:rsidRDefault="0089313B" w:rsidP="0089313B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b/>
                <w:color w:val="000000"/>
                <w:kern w:val="2"/>
                <w:lang w:eastAsia="zh-TW"/>
              </w:rPr>
              <w:t>BM90 Handicap - 1400M Turf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b/>
                <w:color w:val="000000"/>
                <w:kern w:val="2"/>
                <w:lang w:eastAsia="zh-TW"/>
              </w:rPr>
              <w:t>Tuesday, 2 November 2021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b/>
                <w:color w:val="000000"/>
                <w:kern w:val="2"/>
                <w:lang w:eastAsia="zh-TW"/>
              </w:rPr>
              <w:t>Flemington Racecourse, AUS</w:t>
            </w:r>
          </w:p>
          <w:p w:rsidR="0089313B" w:rsidRPr="0089313B" w:rsidRDefault="0089313B" w:rsidP="00642830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b/>
                <w:color w:val="000000"/>
                <w:kern w:val="2"/>
                <w:lang w:eastAsia="zh-TW"/>
              </w:rPr>
              <w:t>S1 Race 2 - 10:20 A.M.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</w:p>
          <w:p w:rsidR="0089313B" w:rsidRPr="0089313B" w:rsidRDefault="0089313B" w:rsidP="0089313B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b/>
                <w:kern w:val="2"/>
                <w:u w:val="single"/>
                <w:lang w:eastAsia="zh-TW"/>
              </w:rPr>
              <w:t>Final Declarations and Barrier Draws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Saddle Cloth No./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Gear/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Draw/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Current Domestic Rating/ 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Wt.(</w:t>
            </w: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lb</w:t>
            </w:r>
            <w:proofErr w:type="spell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)/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配</w:t>
            </w:r>
            <w:proofErr w:type="gram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Sex/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Age/</w:t>
            </w:r>
          </w:p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313B" w:rsidRPr="0089313B" w:rsidRDefault="0089313B" w:rsidP="0089313B">
            <w:pPr>
              <w:widowControl w:val="0"/>
              <w:spacing w:after="0" w:line="25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騎師</w:t>
            </w:r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Holbien</w:t>
            </w:r>
            <w:proofErr w:type="spell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印刷祖師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Steve Richards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李卓時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John Allen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艾寧</w:t>
            </w:r>
            <w:proofErr w:type="gramEnd"/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Regardsmaree</w:t>
            </w:r>
            <w:proofErr w:type="spell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致意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Nick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賴容安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Rhys McLeod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麥禮達</w:t>
            </w:r>
            <w:proofErr w:type="gramEnd"/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Fender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當關一夫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Brett </w:t>
            </w: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Cavanough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簡偉諾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Nash </w:t>
            </w: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羅理雅</w:t>
            </w:r>
            <w:proofErr w:type="gramEnd"/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Blondeau</w:t>
            </w:r>
            <w:proofErr w:type="spell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步朗道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華禮納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麥道朗</w:t>
            </w:r>
            <w:proofErr w:type="gramEnd"/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Guizot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學問治國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Aaron Purcell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潘素堯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Declan Bates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畢迪倫</w:t>
            </w:r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B/XB2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I Am Vinnie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制勝者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David &amp; Coral </w:t>
            </w: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Feek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范偉祺及</w:t>
            </w: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范歌露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Jake Noonan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駱傑克</w:t>
            </w:r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CP2/TT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Pindaric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頌歌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Michael </w:t>
            </w: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Hickmott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何萬滔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韋紀力</w:t>
            </w:r>
            <w:proofErr w:type="gramEnd"/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Beaufort Park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飆虎園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Saab Hasan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夏世賢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Rachel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金美琪</w:t>
            </w:r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Lackeen</w:t>
            </w:r>
            <w:proofErr w:type="spell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古碉堡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甘敏斯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岳禮華</w:t>
            </w:r>
            <w:proofErr w:type="gramEnd"/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Ocean Beyond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外海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Daniel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布</w:t>
            </w: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曼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Harry Coffey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考菲</w:t>
            </w:r>
            <w:proofErr w:type="gramEnd"/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Frankie Pinot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法</w:t>
            </w: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奇佳醇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Tony &amp; Calvin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麥伊維</w:t>
            </w:r>
            <w:proofErr w:type="gramEnd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及麥彥輝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Kerrin</w:t>
            </w:r>
            <w:proofErr w:type="spell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麥維凱</w:t>
            </w:r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Crestani</w:t>
            </w:r>
            <w:proofErr w:type="spell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強勢蹄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Pat Carey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郭禮義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Patrick </w:t>
            </w: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Moloney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馬朗尼</w:t>
            </w:r>
            <w:proofErr w:type="gramEnd"/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Oamanikka</w:t>
            </w:r>
            <w:proofErr w:type="spell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豪邁力駒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kern w:val="2"/>
                <w:sz w:val="16"/>
                <w:lang w:eastAsia="zh-TW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jc w:val="center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Donna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史冬蘭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spell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Blaike</w:t>
            </w:r>
            <w:proofErr w:type="spell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 McDougall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313B" w:rsidRPr="0089313B" w:rsidRDefault="0089313B" w:rsidP="0089313B">
            <w:pPr>
              <w:widowControl w:val="0"/>
              <w:spacing w:after="0" w:line="20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proofErr w:type="gramStart"/>
            <w:r w:rsidRPr="0089313B">
              <w:rPr>
                <w:rFonts w:ascii="新細明體" w:eastAsia="新細明體" w:hAnsi="新細明體" w:cs="Arial"/>
                <w:color w:val="000000"/>
                <w:kern w:val="2"/>
                <w:sz w:val="16"/>
                <w:lang w:eastAsia="zh-TW"/>
              </w:rPr>
              <w:t>麥鼎佳</w:t>
            </w:r>
            <w:proofErr w:type="gramEnd"/>
          </w:p>
        </w:tc>
      </w:tr>
      <w:tr w:rsidR="0089313B" w:rsidRPr="0089313B" w:rsidTr="00BB505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20" w:type="dxa"/>
            <w:gridSpan w:val="14"/>
          </w:tcPr>
          <w:p w:rsidR="0089313B" w:rsidRPr="0089313B" w:rsidRDefault="0089313B" w:rsidP="0089313B">
            <w:pPr>
              <w:widowControl w:val="0"/>
              <w:spacing w:after="0" w:line="25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</w:p>
          <w:p w:rsidR="0089313B" w:rsidRPr="0089313B" w:rsidRDefault="0089313B" w:rsidP="0089313B">
            <w:pPr>
              <w:widowControl w:val="0"/>
              <w:spacing w:after="0" w:line="22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G = </w:t>
            </w:r>
            <w:proofErr w:type="gram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閹</w:t>
            </w:r>
            <w:proofErr w:type="gram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馬</w:t>
            </w:r>
          </w:p>
          <w:p w:rsidR="0089313B" w:rsidRPr="0089313B" w:rsidRDefault="0089313B" w:rsidP="0089313B">
            <w:pPr>
              <w:widowControl w:val="0"/>
              <w:spacing w:after="0" w:line="22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B = Blinkers; CP = Sheepskin Cheek Pieces; SR = Shadow Roll; TT = Tongue Tie; XB = Crossed Nose Band</w:t>
            </w:r>
          </w:p>
          <w:p w:rsidR="0089313B" w:rsidRPr="0089313B" w:rsidRDefault="0089313B" w:rsidP="0089313B">
            <w:pPr>
              <w:widowControl w:val="0"/>
              <w:spacing w:after="0" w:line="220" w:lineRule="exact"/>
              <w:rPr>
                <w:rFonts w:ascii="Calibri" w:eastAsia="新細明體" w:hAnsi="Calibri" w:cs="Arial"/>
                <w:kern w:val="2"/>
                <w:sz w:val="24"/>
                <w:lang w:eastAsia="zh-TW"/>
              </w:rPr>
            </w:pP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B = </w:t>
            </w: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戴眼罩</w:t>
            </w: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; CP = </w:t>
            </w: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戴羊毛面箍</w:t>
            </w: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; SR = </w:t>
            </w:r>
            <w:proofErr w:type="gram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戴鼻箍</w:t>
            </w:r>
            <w:proofErr w:type="gram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; TT = </w:t>
            </w: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綁</w:t>
            </w:r>
            <w:proofErr w:type="gramStart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繫舌帶</w:t>
            </w:r>
            <w:proofErr w:type="gramEnd"/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 xml:space="preserve">; XB = </w:t>
            </w:r>
            <w:r w:rsidRPr="0089313B">
              <w:rPr>
                <w:rFonts w:ascii="Times New Roman" w:eastAsia="新細明體" w:hAnsi="Times New Roman" w:cs="Arial"/>
                <w:color w:val="000000"/>
                <w:kern w:val="2"/>
                <w:sz w:val="16"/>
                <w:lang w:eastAsia="zh-TW"/>
              </w:rPr>
              <w:t>戴交叉鼻箍</w:t>
            </w:r>
          </w:p>
        </w:tc>
      </w:tr>
    </w:tbl>
    <w:p w:rsidR="0089313B" w:rsidRPr="0089313B" w:rsidRDefault="0089313B" w:rsidP="0089313B">
      <w:pPr>
        <w:widowControl w:val="0"/>
        <w:spacing w:after="0" w:line="240" w:lineRule="auto"/>
        <w:rPr>
          <w:rFonts w:ascii="Calibri" w:eastAsia="新細明體" w:hAnsi="Calibri" w:cs="Arial"/>
          <w:kern w:val="2"/>
          <w:sz w:val="24"/>
          <w:lang w:eastAsia="zh-TW"/>
        </w:rPr>
      </w:pPr>
    </w:p>
    <w:p w:rsidR="0089313B" w:rsidRDefault="0089313B">
      <w:r>
        <w:br w:type="page"/>
      </w:r>
    </w:p>
    <w:tbl>
      <w:tblPr>
        <w:tblW w:w="17348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32"/>
        <w:gridCol w:w="1900"/>
        <w:gridCol w:w="1100"/>
        <w:gridCol w:w="600"/>
        <w:gridCol w:w="1050"/>
        <w:gridCol w:w="600"/>
        <w:gridCol w:w="400"/>
        <w:gridCol w:w="400"/>
        <w:gridCol w:w="2396"/>
        <w:gridCol w:w="1541"/>
        <w:gridCol w:w="1659"/>
        <w:gridCol w:w="1200"/>
        <w:gridCol w:w="3320"/>
      </w:tblGrid>
      <w:tr w:rsidR="00642830" w:rsidTr="00827AFD">
        <w:trPr>
          <w:gridAfter w:val="1"/>
          <w:wAfter w:w="3320" w:type="dxa"/>
        </w:trPr>
        <w:tc>
          <w:tcPr>
            <w:tcW w:w="14028" w:type="dxa"/>
            <w:gridSpan w:val="13"/>
          </w:tcPr>
          <w:p w:rsidR="00642830" w:rsidRDefault="00642830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Melbourne Cup Day simulcast races</w:t>
            </w:r>
          </w:p>
          <w:p w:rsidR="00642830" w:rsidRDefault="00642830" w:rsidP="00827AFD">
            <w:pPr>
              <w:spacing w:after="0" w:line="250" w:lineRule="exact"/>
            </w:pPr>
          </w:p>
          <w:p w:rsidR="00642830" w:rsidRDefault="00642830" w:rsidP="00827AF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Schweppervescence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Plate - 1000M Turf</w:t>
            </w:r>
          </w:p>
          <w:p w:rsidR="00642830" w:rsidRDefault="00642830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2 November 2021</w:t>
            </w:r>
          </w:p>
          <w:p w:rsidR="00642830" w:rsidRDefault="00642830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642830" w:rsidRDefault="00642830" w:rsidP="0064283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3 - 10:55 A.M.</w:t>
            </w:r>
          </w:p>
          <w:p w:rsidR="00642830" w:rsidRDefault="00642830" w:rsidP="00827AFD">
            <w:pPr>
              <w:spacing w:after="0" w:line="250" w:lineRule="exact"/>
            </w:pPr>
          </w:p>
          <w:p w:rsidR="00642830" w:rsidRDefault="00642830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42830" w:rsidRDefault="00642830" w:rsidP="00827AFD">
            <w:pPr>
              <w:spacing w:after="0" w:line="250" w:lineRule="exact"/>
            </w:pPr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42830" w:rsidRDefault="00642830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Profiteer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贏利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 Max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麥氏戲法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Gordon Richards &amp; Damien Moyle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黎卓昇及文遨然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Allen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艾朗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Mimosas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綻開金絨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Clayton Douglas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德瑾禮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嘉里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Enthaar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安快兒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Direct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快人快語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Lloyd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Kennewell</w:t>
            </w:r>
            <w:proofErr w:type="spellEnd"/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簡利華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Bowditch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寶戴勒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Keep Reading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手不釋卷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&amp; Chantelle Jolly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佐利及佐倩桃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Bacchanalia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酒神祭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Thief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超巧偷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Blaike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McDougall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麥鼎佳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Tadweer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再幾回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勞倫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Freddie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快達大爺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Thomas Nikolic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列告歷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Beau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Mertens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馬迪斯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Corvino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酒顏色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Kent</w:t>
            </w:r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肯特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Ashema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愛勝馬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5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16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42830" w:rsidRDefault="00642830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祈湛禮</w:t>
            </w:r>
            <w:proofErr w:type="spellEnd"/>
          </w:p>
        </w:tc>
      </w:tr>
      <w:tr w:rsidR="00642830" w:rsidTr="00827AFD">
        <w:tblPrEx>
          <w:tblBorders>
            <w:bottom w:val="none" w:sz="0" w:space="0" w:color="auto"/>
          </w:tblBorders>
        </w:tblPrEx>
        <w:tc>
          <w:tcPr>
            <w:tcW w:w="17348" w:type="dxa"/>
            <w:gridSpan w:val="14"/>
          </w:tcPr>
          <w:p w:rsidR="00642830" w:rsidRDefault="00642830" w:rsidP="00827AFD">
            <w:pPr>
              <w:spacing w:after="0" w:line="250" w:lineRule="exact"/>
            </w:pPr>
          </w:p>
          <w:p w:rsidR="00642830" w:rsidRDefault="00642830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642830" w:rsidRDefault="00642830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XB = Crossed Nose Band</w:t>
            </w:r>
          </w:p>
          <w:p w:rsidR="00642830" w:rsidRDefault="00642830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642830" w:rsidRDefault="00642830" w:rsidP="00642830"/>
    <w:p w:rsidR="00642830" w:rsidRDefault="00642830">
      <w:r>
        <w:br w:type="page"/>
      </w:r>
    </w:p>
    <w:tbl>
      <w:tblPr>
        <w:tblW w:w="18272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872"/>
        <w:gridCol w:w="1900"/>
        <w:gridCol w:w="789"/>
        <w:gridCol w:w="567"/>
        <w:gridCol w:w="709"/>
        <w:gridCol w:w="709"/>
        <w:gridCol w:w="992"/>
        <w:gridCol w:w="567"/>
        <w:gridCol w:w="567"/>
        <w:gridCol w:w="567"/>
        <w:gridCol w:w="2410"/>
        <w:gridCol w:w="1842"/>
        <w:gridCol w:w="1431"/>
        <w:gridCol w:w="1200"/>
        <w:gridCol w:w="2600"/>
      </w:tblGrid>
      <w:tr w:rsidR="003A5C9C" w:rsidTr="00507AE5">
        <w:trPr>
          <w:gridAfter w:val="1"/>
          <w:wAfter w:w="2600" w:type="dxa"/>
        </w:trPr>
        <w:tc>
          <w:tcPr>
            <w:tcW w:w="15672" w:type="dxa"/>
            <w:gridSpan w:val="15"/>
          </w:tcPr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Melbourne Cup Day simulcast races</w:t>
            </w:r>
          </w:p>
          <w:p w:rsidR="003A5C9C" w:rsidRDefault="003A5C9C" w:rsidP="00827AFD">
            <w:pPr>
              <w:spacing w:after="0" w:line="250" w:lineRule="exact"/>
            </w:pPr>
          </w:p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(Group 1) - 3200M Turf</w:t>
            </w:r>
          </w:p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2 November 2021</w:t>
            </w:r>
          </w:p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3A5C9C" w:rsidRDefault="003A5C9C" w:rsidP="003A5C9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4 - 12:00 Noon</w:t>
            </w:r>
          </w:p>
          <w:p w:rsidR="003A5C9C" w:rsidRDefault="003A5C9C" w:rsidP="00827AFD">
            <w:pPr>
              <w:spacing w:after="0" w:line="250" w:lineRule="exact"/>
            </w:pPr>
          </w:p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A5C9C" w:rsidRDefault="003A5C9C" w:rsidP="00827AFD">
            <w:pPr>
              <w:spacing w:after="0" w:line="250" w:lineRule="exact"/>
            </w:pPr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Twilight Payment (IRE)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加班費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Incentivise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鼓動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G Moody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莫德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Prebble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柏寶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Spanish Mission (USA)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傳教團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Verry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Elleegant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雍容爾雅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Explosive Jack (NZ)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至勁爆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Chosen One (NZ)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精心挑選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NZ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紐西蘭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Murray Baker &amp; 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白嘉及方世民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Delphi (IRE)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德菲聖殿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Ocean Billy (NZ)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汪洋比利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方達明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Selino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極南之境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 Stewart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史釗域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Johnny Get Angry (NZ)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怒漢尊尼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Denis Pagan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龐瑾賢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Lachlan King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金朗寧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Knights Order (IRE)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騎爵勛位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施德瀚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Persan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霸統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嘉里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Carif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如果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Blaike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McDougall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麥鼎佳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Master Of Wine (GER)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品酒名家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祈湛禮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Pondus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道德作用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何萬達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Promenade (GB)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名揚大道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Miami Bound (NZ)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邁阿美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馬朗尼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Port Guillaume (FR)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巨富港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Coffey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考菲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She's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Ideel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心水嬌娃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白敬雅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廖偉德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Future Score (IRE)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得分來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Cumani</w:t>
            </w:r>
            <w:proofErr w:type="spellEnd"/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古敏力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Tralee Rose (NZ)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杜麗艷薇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Symon Wilde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韋誠文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Holland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賀禮德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Floating Artist (GB)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浮世畫家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Teodore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Nugent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陸景滔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Great House (IRE)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豪宅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戴文高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Lucan (IRE)</w:t>
            </w:r>
          </w:p>
        </w:tc>
        <w:tc>
          <w:tcPr>
            <w:tcW w:w="7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御管家</w:t>
            </w:r>
            <w:proofErr w:type="spellEnd"/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Glen Boss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薄奇能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c>
          <w:tcPr>
            <w:tcW w:w="18272" w:type="dxa"/>
            <w:gridSpan w:val="16"/>
          </w:tcPr>
          <w:p w:rsidR="003A5C9C" w:rsidRDefault="003A5C9C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3A5C9C" w:rsidRDefault="003A5C9C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3A5C9C" w:rsidRDefault="003A5C9C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Tie; XB = Crossed Nose Band</w:t>
            </w:r>
          </w:p>
          <w:p w:rsidR="00507AE5" w:rsidRPr="00507AE5" w:rsidRDefault="003A5C9C" w:rsidP="00507AE5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507AE5" w:rsidRDefault="00507AE5"/>
    <w:p w:rsidR="00507AE5" w:rsidRDefault="00507AE5">
      <w:r>
        <w:br w:type="page"/>
      </w:r>
    </w:p>
    <w:tbl>
      <w:tblPr>
        <w:tblW w:w="17121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01"/>
        <w:gridCol w:w="1715"/>
        <w:gridCol w:w="1485"/>
        <w:gridCol w:w="1200"/>
        <w:gridCol w:w="3320"/>
      </w:tblGrid>
      <w:tr w:rsidR="003A5C9C" w:rsidTr="00507AE5">
        <w:trPr>
          <w:gridAfter w:val="1"/>
          <w:wAfter w:w="3320" w:type="dxa"/>
        </w:trPr>
        <w:tc>
          <w:tcPr>
            <w:tcW w:w="13801" w:type="dxa"/>
            <w:gridSpan w:val="13"/>
          </w:tcPr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Melbourne Cup Day simulcast races</w:t>
            </w:r>
          </w:p>
          <w:p w:rsidR="003A5C9C" w:rsidRDefault="003A5C9C" w:rsidP="00827AFD">
            <w:pPr>
              <w:spacing w:after="0" w:line="250" w:lineRule="exact"/>
            </w:pPr>
          </w:p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The Hong Kong Jockey Club Stakes (Maybe Mahal Stakes) (Group 3) - 1400M Turf</w:t>
            </w:r>
          </w:p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2 November 2021</w:t>
            </w:r>
          </w:p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3A5C9C" w:rsidRDefault="003A5C9C" w:rsidP="003A5C9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5 - 1:00 P.M.</w:t>
            </w:r>
          </w:p>
          <w:p w:rsidR="003A5C9C" w:rsidRDefault="003A5C9C" w:rsidP="00827AFD">
            <w:pPr>
              <w:spacing w:after="0" w:line="250" w:lineRule="exact"/>
            </w:pPr>
          </w:p>
          <w:p w:rsidR="003A5C9C" w:rsidRDefault="003A5C9C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A5C9C" w:rsidRDefault="003A5C9C" w:rsidP="00827AFD">
            <w:pPr>
              <w:spacing w:after="0" w:line="250" w:lineRule="exact"/>
            </w:pPr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5C9C" w:rsidRDefault="003A5C9C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 Mexicana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情牽墨國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 Hips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體態豐盈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Natalie Young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Belle Plaisir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悅麗倩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麥伊維及麥彥輝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Holland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賀禮德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Paul's Regret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保羅可追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Chow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周朋達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方達明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Aidensfield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寧靜村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Agreeable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可親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Excelida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至善麗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戴文高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Stone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極珍寶石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Thompson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湯培信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Jordan Childs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查耀升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Need New Friends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新好友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Prebble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柏寶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April Rain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春雨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Promise Of Success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功名在望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Energy Within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戴寶力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Wanalirri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風雷之神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F Ryan Jnr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賴宜安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Bates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5C9C" w:rsidRDefault="003A5C9C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畢迪倫</w:t>
            </w:r>
            <w:proofErr w:type="spellEnd"/>
          </w:p>
        </w:tc>
      </w:tr>
      <w:tr w:rsidR="003A5C9C" w:rsidTr="00507AE5">
        <w:tblPrEx>
          <w:tblBorders>
            <w:bottom w:val="none" w:sz="0" w:space="0" w:color="auto"/>
          </w:tblBorders>
        </w:tblPrEx>
        <w:tc>
          <w:tcPr>
            <w:tcW w:w="17121" w:type="dxa"/>
            <w:gridSpan w:val="14"/>
          </w:tcPr>
          <w:p w:rsidR="003A5C9C" w:rsidRDefault="003A5C9C" w:rsidP="00827AFD">
            <w:pPr>
              <w:spacing w:after="0" w:line="250" w:lineRule="exact"/>
            </w:pPr>
          </w:p>
          <w:p w:rsidR="003A5C9C" w:rsidRDefault="003A5C9C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3A5C9C" w:rsidRDefault="003A5C9C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Tie; XB = Crossed Nose Band</w:t>
            </w:r>
          </w:p>
          <w:p w:rsidR="003A5C9C" w:rsidRDefault="003A5C9C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3A5C9C" w:rsidRDefault="003A5C9C" w:rsidP="003A5C9C"/>
    <w:p w:rsidR="003A5C9C" w:rsidRDefault="003A5C9C">
      <w:r>
        <w:br w:type="page"/>
      </w:r>
    </w:p>
    <w:tbl>
      <w:tblPr>
        <w:tblW w:w="1731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868"/>
        <w:gridCol w:w="1843"/>
        <w:gridCol w:w="889"/>
        <w:gridCol w:w="600"/>
        <w:gridCol w:w="1050"/>
        <w:gridCol w:w="600"/>
        <w:gridCol w:w="400"/>
        <w:gridCol w:w="400"/>
        <w:gridCol w:w="2396"/>
        <w:gridCol w:w="1715"/>
        <w:gridCol w:w="1485"/>
        <w:gridCol w:w="1200"/>
        <w:gridCol w:w="3320"/>
      </w:tblGrid>
      <w:tr w:rsidR="0033479F" w:rsidTr="00827AFD">
        <w:trPr>
          <w:gridAfter w:val="1"/>
          <w:wAfter w:w="3320" w:type="dxa"/>
        </w:trPr>
        <w:tc>
          <w:tcPr>
            <w:tcW w:w="13996" w:type="dxa"/>
            <w:gridSpan w:val="13"/>
          </w:tcPr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Melbourne Cup Day simulcast races</w:t>
            </w:r>
          </w:p>
          <w:p w:rsidR="0033479F" w:rsidRDefault="0033479F" w:rsidP="00827AFD">
            <w:pPr>
              <w:spacing w:after="0" w:line="250" w:lineRule="exact"/>
            </w:pPr>
          </w:p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Batman Stakes (Listed) - 1800M Turf</w:t>
            </w:r>
          </w:p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2 November 2021</w:t>
            </w:r>
          </w:p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33479F" w:rsidRDefault="0033479F" w:rsidP="0033479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6 - 1:40 P.M.</w:t>
            </w:r>
          </w:p>
          <w:p w:rsidR="0033479F" w:rsidRDefault="0033479F" w:rsidP="00827AFD">
            <w:pPr>
              <w:spacing w:after="0" w:line="250" w:lineRule="exact"/>
            </w:pPr>
          </w:p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3479F" w:rsidRDefault="0033479F" w:rsidP="00827AFD">
            <w:pPr>
              <w:spacing w:after="0" w:line="250" w:lineRule="exact"/>
            </w:pPr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Cerberus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極悍神犬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Blushing Tycoon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當紅巨子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Natalie Young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Knightstown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騎士鎮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Gordon Richards &amp; Damien Moyle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黎卓昇及文遨然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嘉里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Zoumon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星滿路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Glen Boss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薄奇能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Sebastian The Fox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醒狐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Shay Keating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基天瑩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Jarrod Fry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傅威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Spirit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Gaylard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佳樂道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Mitchell Freedman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菲道明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Jordan Childs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查耀升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CP1/TT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Villaden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威力的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Samarkand (NZ)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中亞古城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Murray Baker &amp; 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白嘉及方世民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Oenology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造酒有道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Williams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韋念誠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Reset The Jazz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重來爵樂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施德瀚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Daario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才略縱橫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Murray Baker &amp; 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白嘉及方世民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All So Clear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一清二楚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勞倫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H/SR/TT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Station One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一號站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Howley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侯利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易威廉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Maracana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多功能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Prebble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柏寶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Willowy (AUS)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嬌嬈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8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 The Darkness (NZ)</w:t>
            </w:r>
          </w:p>
        </w:tc>
        <w:tc>
          <w:tcPr>
            <w:tcW w:w="8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幽中行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何萬滔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c>
          <w:tcPr>
            <w:tcW w:w="17316" w:type="dxa"/>
            <w:gridSpan w:val="14"/>
          </w:tcPr>
          <w:p w:rsidR="0033479F" w:rsidRDefault="0033479F" w:rsidP="00827AFD">
            <w:pPr>
              <w:spacing w:after="0" w:line="250" w:lineRule="exact"/>
            </w:pPr>
          </w:p>
          <w:p w:rsidR="0033479F" w:rsidRDefault="0033479F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33479F" w:rsidRDefault="0033479F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SR = Shadow Roll; TT = Tongue Tie</w:t>
            </w:r>
          </w:p>
          <w:p w:rsidR="0033479F" w:rsidRDefault="0033479F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33479F" w:rsidRDefault="0033479F" w:rsidP="0033479F"/>
    <w:p w:rsidR="0033479F" w:rsidRDefault="0033479F">
      <w:r>
        <w:br w:type="page"/>
      </w:r>
    </w:p>
    <w:tbl>
      <w:tblPr>
        <w:tblW w:w="17178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58"/>
        <w:gridCol w:w="1200"/>
        <w:gridCol w:w="2000"/>
        <w:gridCol w:w="1200"/>
        <w:gridCol w:w="3320"/>
      </w:tblGrid>
      <w:tr w:rsidR="0033479F" w:rsidTr="00827AFD">
        <w:trPr>
          <w:gridAfter w:val="1"/>
          <w:wAfter w:w="3320" w:type="dxa"/>
        </w:trPr>
        <w:tc>
          <w:tcPr>
            <w:tcW w:w="13858" w:type="dxa"/>
            <w:gridSpan w:val="13"/>
          </w:tcPr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Melbourne Cup Day simulcast races</w:t>
            </w:r>
          </w:p>
          <w:p w:rsidR="0033479F" w:rsidRDefault="0033479F" w:rsidP="00827AFD">
            <w:pPr>
              <w:spacing w:after="0" w:line="250" w:lineRule="exact"/>
            </w:pPr>
          </w:p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MSS Security Sprint (Always Welcome Stakes) (Listed) - 1200M Turf</w:t>
            </w:r>
          </w:p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2 November 2021</w:t>
            </w:r>
          </w:p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33479F" w:rsidRDefault="0033479F" w:rsidP="0033479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7 - 2:15 P.M.</w:t>
            </w:r>
          </w:p>
          <w:p w:rsidR="0033479F" w:rsidRDefault="0033479F" w:rsidP="00827AFD">
            <w:pPr>
              <w:spacing w:after="0" w:line="250" w:lineRule="exact"/>
            </w:pPr>
          </w:p>
          <w:p w:rsidR="0033479F" w:rsidRDefault="0033479F" w:rsidP="00827AF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3479F" w:rsidRDefault="0033479F" w:rsidP="00827AFD">
            <w:pPr>
              <w:spacing w:after="0" w:line="250" w:lineRule="exact"/>
            </w:pPr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479F" w:rsidRDefault="0033479F" w:rsidP="00827AF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Isaurian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伊蘇文明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Sansom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心神爽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施達誠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Allen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艾朗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Despatch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特派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麥伊維及麥彥輝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嘉里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Prime Candidate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看高一線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白敬雅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Express Pass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光速通行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Nick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賴容安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Rhys McLeod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麥禮達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Pandemic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大流行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Sirius Suspect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星的疑惑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Saab Hasan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夏世賢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Rubisaki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露比莎琪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Payne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易威廉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Neighbourhood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鄰里好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Enver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Jusufovic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趙富榮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戴文高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Curran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騏驎駒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Tolson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Leonie Proctor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杜倩及龐德愛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Cartwright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嘉懷德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Munitions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軍用品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Ranting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狂呼嘯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郭士庭及郭兆棠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Raid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夜突襲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Quantico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密探行動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Bons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Abroad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旅途順境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Kevin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郭兆天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Glen Boss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薄奇能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Exeter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動靜兼宜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Yulong Storm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衝風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Nathan Hobson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侯博舜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479F" w:rsidRDefault="0033479F" w:rsidP="00827AF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廖偉德</w:t>
            </w:r>
            <w:proofErr w:type="spellEnd"/>
          </w:p>
        </w:tc>
      </w:tr>
      <w:tr w:rsidR="0033479F" w:rsidTr="00827AFD">
        <w:tblPrEx>
          <w:tblBorders>
            <w:bottom w:val="none" w:sz="0" w:space="0" w:color="auto"/>
          </w:tblBorders>
        </w:tblPrEx>
        <w:tc>
          <w:tcPr>
            <w:tcW w:w="17178" w:type="dxa"/>
            <w:gridSpan w:val="14"/>
          </w:tcPr>
          <w:p w:rsidR="0033479F" w:rsidRDefault="0033479F" w:rsidP="00827AFD">
            <w:pPr>
              <w:spacing w:after="0" w:line="250" w:lineRule="exact"/>
            </w:pPr>
          </w:p>
          <w:p w:rsidR="0033479F" w:rsidRDefault="0033479F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33479F" w:rsidRDefault="0033479F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33479F" w:rsidRDefault="0033479F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SR = Shadow Roll; TT = Tongue Tie; XB = Crossed Nose Band</w:t>
            </w:r>
          </w:p>
          <w:p w:rsidR="0033479F" w:rsidRDefault="0033479F" w:rsidP="00827A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89313B" w:rsidRDefault="0089313B"/>
    <w:sectPr w:rsidR="0089313B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C6"/>
    <w:rsid w:val="0033479F"/>
    <w:rsid w:val="003A5C9C"/>
    <w:rsid w:val="003E7B2C"/>
    <w:rsid w:val="00507AE5"/>
    <w:rsid w:val="00642830"/>
    <w:rsid w:val="0089313B"/>
    <w:rsid w:val="00A73B8E"/>
    <w:rsid w:val="00B84F50"/>
    <w:rsid w:val="00BB5054"/>
    <w:rsid w:val="00F978C6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37A25-ED52-48B5-A991-C7F437BD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Wong, Ashley H H</cp:lastModifiedBy>
  <cp:revision>5</cp:revision>
  <dcterms:created xsi:type="dcterms:W3CDTF">2021-10-31T07:45:00Z</dcterms:created>
  <dcterms:modified xsi:type="dcterms:W3CDTF">2021-10-31T07:48:00Z</dcterms:modified>
</cp:coreProperties>
</file>