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Queen Elizabeth II Cup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3yo and up 1 win - 1800M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14 November 2021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1 - 11:55 A.M.     9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女皇伊利沙伯二世盃賽馬日越洋轉播賽事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三歲以上一捷馬賽 - 一八○○米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二○二一年十一月十四日星期日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第一場  上午11:55     9匹參賽馬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Lord Gluck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吉福王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Takeshi Matsushita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松下武士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Haruhiko Kawasu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川須榮彥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Inazuma Tailor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雷轟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Yuzo Iida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飯田雄三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Key Slogan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主口號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Yoshihiko Kawamura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川村禎彥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Mirai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岩田望來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 M Venture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竹園探險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Tadao Igarashi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五十嵐忠男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Kyosuke Kokubun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國分恭介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Yamanin Supremo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最極致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Taiki Chaki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茶木太樹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Yamato Tsunoda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角田大和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 Vita E Bella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美滿生活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Katsunori Tanaka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田中克典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Taisei Danno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團野大成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Sunrise Citrus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旭日橘子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Tomohiko Hatsuki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羽月友彥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Miyuki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幸英明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Intense Flame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熾焰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Teruhiko Chida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千田輝彥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Highest Point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制高點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Suzuki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鈴木孝志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