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51" w:rsidRDefault="00012B51" w:rsidP="00012B51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012B51" w:rsidRDefault="00012B51" w:rsidP="00012B51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012B51" w:rsidRPr="00426AE6" w:rsidRDefault="00012B51" w:rsidP="00C1450E">
      <w:pPr>
        <w:pStyle w:val="Heading3"/>
        <w:rPr>
          <w:rFonts w:ascii="Arial" w:hAnsi="Arial" w:cs="Arial"/>
          <w:sz w:val="24"/>
          <w:szCs w:val="20"/>
        </w:rPr>
      </w:pPr>
    </w:p>
    <w:p w:rsidR="00FA376D" w:rsidRPr="00426AE6" w:rsidRDefault="00FA376D" w:rsidP="00C1450E">
      <w:pPr>
        <w:pStyle w:val="Heading3"/>
        <w:rPr>
          <w:rFonts w:ascii="Arial" w:hAnsi="Arial" w:cs="Arial"/>
          <w:sz w:val="24"/>
          <w:szCs w:val="20"/>
        </w:rPr>
      </w:pPr>
      <w:r w:rsidRPr="00426AE6">
        <w:rPr>
          <w:rFonts w:ascii="Arial" w:hAnsi="Arial" w:cs="Arial"/>
          <w:sz w:val="24"/>
          <w:szCs w:val="20"/>
        </w:rPr>
        <w:t>Previous Winners</w:t>
      </w:r>
    </w:p>
    <w:p w:rsidR="00FA376D" w:rsidRPr="00A41119" w:rsidRDefault="00FA376D" w:rsidP="00C1450E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80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530"/>
        <w:gridCol w:w="949"/>
        <w:gridCol w:w="456"/>
        <w:gridCol w:w="527"/>
        <w:gridCol w:w="421"/>
        <w:gridCol w:w="421"/>
        <w:gridCol w:w="460"/>
        <w:gridCol w:w="573"/>
        <w:gridCol w:w="660"/>
        <w:gridCol w:w="1634"/>
        <w:gridCol w:w="1792"/>
      </w:tblGrid>
      <w:tr w:rsidR="00922DF3" w:rsidRPr="00D565D2" w:rsidTr="00EC3EE9">
        <w:trPr>
          <w:jc w:val="center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2DF3" w:rsidRPr="00D565D2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65D2">
              <w:rPr>
                <w:rFonts w:ascii="Arial Narrow" w:hAnsi="Arial Narrow"/>
                <w:sz w:val="18"/>
                <w:szCs w:val="18"/>
              </w:rPr>
              <w:t xml:space="preserve">Horse / </w:t>
            </w:r>
          </w:p>
          <w:p w:rsidR="00922DF3" w:rsidRPr="00D565D2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hAnsi="Arial Narrow"/>
                <w:sz w:val="18"/>
                <w:szCs w:val="18"/>
              </w:rPr>
              <w:t>Owner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922DF3" w:rsidRPr="00D565D2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Trainer /</w:t>
            </w:r>
          </w:p>
          <w:p w:rsidR="00922DF3" w:rsidRPr="00D565D2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Rep.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6A73">
              <w:rPr>
                <w:rFonts w:ascii="Arial Narrow" w:hAnsi="Arial Narrow"/>
                <w:sz w:val="18"/>
                <w:szCs w:val="18"/>
              </w:rPr>
              <w:t>Win.</w:t>
            </w:r>
          </w:p>
          <w:p w:rsidR="00922DF3" w:rsidRPr="00FA6A73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hAnsi="Arial Narrow"/>
                <w:sz w:val="18"/>
                <w:szCs w:val="18"/>
              </w:rPr>
              <w:t>Margin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Draw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6A73">
              <w:rPr>
                <w:rFonts w:ascii="Arial Narrow" w:hAnsi="Arial Narrow"/>
                <w:sz w:val="18"/>
                <w:szCs w:val="18"/>
              </w:rPr>
              <w:t>Odds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Going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Race Time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C3EE9" w:rsidRPr="006320E7" w:rsidRDefault="00EC3EE9" w:rsidP="00EC3EE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</w:pPr>
            <w:r w:rsidRPr="006320E7"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  <w:t>Pre-race</w:t>
            </w:r>
          </w:p>
          <w:p w:rsidR="00922DF3" w:rsidRPr="00FA6A73" w:rsidRDefault="00EC3EE9" w:rsidP="00EC3EE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Rating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Last Start Performance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Best Performance</w:t>
            </w: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Last </w:t>
            </w:r>
          </w:p>
          <w:p w:rsidR="00922DF3" w:rsidRPr="00FA6A73" w:rsidRDefault="00922DF3" w:rsidP="001C765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12 months (Runs since)</w:t>
            </w:r>
          </w:p>
        </w:tc>
      </w:tr>
      <w:tr w:rsidR="00922DF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</w:tcPr>
          <w:p w:rsidR="00922DF3" w:rsidRPr="00D565D2" w:rsidRDefault="00922DF3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922DF3" w:rsidRPr="00D565D2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922DF3" w:rsidRPr="00D565D2" w:rsidRDefault="00922DF3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922DF3" w:rsidRPr="00FA6A73" w:rsidRDefault="00922DF3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E4BF5" w:rsidRPr="00D565D2" w:rsidTr="005027D6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FE4BF5" w:rsidRPr="00922DF3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2020</w:t>
            </w:r>
          </w:p>
        </w:tc>
        <w:tc>
          <w:tcPr>
            <w:tcW w:w="530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FE4BF5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E4BF5" w:rsidRPr="00D565D2" w:rsidTr="005027D6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FE4BF5" w:rsidRPr="00D565D2" w:rsidRDefault="00FE4BF5" w:rsidP="00FE4BF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Danon Smash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JPN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5h</w:t>
            </w:r>
          </w:p>
        </w:tc>
        <w:tc>
          <w:tcPr>
            <w:tcW w:w="530" w:type="dxa"/>
            <w:vMerge w:val="restart"/>
          </w:tcPr>
          <w:p w:rsidR="00FE4BF5" w:rsidRPr="00D565D2" w:rsidRDefault="00244006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bookmarkStart w:id="0" w:name="_GoBack"/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25.55pt;height:25.55pt">
                  <v:imagedata r:id="rId6" o:title="Danon Smash"/>
                </v:shape>
              </w:pict>
            </w:r>
            <w:bookmarkEnd w:id="0"/>
          </w:p>
        </w:tc>
        <w:tc>
          <w:tcPr>
            <w:tcW w:w="949" w:type="dxa"/>
          </w:tcPr>
          <w:p w:rsidR="00FE4BF5" w:rsidRPr="00D565D2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 Yasuda</w:t>
            </w:r>
          </w:p>
        </w:tc>
        <w:tc>
          <w:tcPr>
            <w:tcW w:w="456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JPN</w:t>
            </w:r>
          </w:p>
        </w:tc>
        <w:tc>
          <w:tcPr>
            <w:tcW w:w="527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1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421" w:type="dxa"/>
          </w:tcPr>
          <w:p w:rsidR="00FE4BF5" w:rsidRPr="00FA6A73" w:rsidRDefault="00FE4BF5" w:rsidP="00FE4BF5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460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3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660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1634" w:type="dxa"/>
            <w:vMerge w:val="restart"/>
          </w:tcPr>
          <w:p w:rsidR="00FE4BF5" w:rsidRPr="00FA6A73" w:rsidRDefault="00FE4BF5" w:rsidP="00FE4BF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Sprinters S.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FE4BF5" w:rsidRPr="00FA6A73" w:rsidRDefault="00FE4BF5" w:rsidP="00FE4BF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Sprinters S.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FE4BF5" w:rsidRPr="00D565D2" w:rsidTr="005027D6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E4BF5" w:rsidRPr="00D565D2" w:rsidRDefault="00FE4BF5" w:rsidP="005027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Danox Co. Ltd.</w:t>
            </w:r>
          </w:p>
        </w:tc>
        <w:tc>
          <w:tcPr>
            <w:tcW w:w="530" w:type="dxa"/>
            <w:vMerge/>
          </w:tcPr>
          <w:p w:rsidR="00FE4BF5" w:rsidRPr="00D565D2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FE4BF5" w:rsidRPr="00D565D2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 Moore</w:t>
            </w:r>
          </w:p>
        </w:tc>
        <w:tc>
          <w:tcPr>
            <w:tcW w:w="456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E4BF5" w:rsidRPr="00D565D2" w:rsidTr="005027D6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FE4BF5" w:rsidRPr="00D565D2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FE4BF5" w:rsidRPr="00D565D2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FE4BF5" w:rsidRPr="00D565D2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E4BF5" w:rsidRPr="00D565D2" w:rsidTr="005027D6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FE4BF5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FE4BF5" w:rsidRPr="00FA6A73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FE4BF5" w:rsidRDefault="00FE4BF5" w:rsidP="005027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FE4BF5" w:rsidRDefault="00FE4BF5" w:rsidP="005027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56DA6" w:rsidRPr="00D565D2" w:rsidTr="00D970D6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656DA6" w:rsidRPr="00922DF3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530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656DA6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56DA6" w:rsidRPr="00D565D2" w:rsidTr="00D970D6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656DA6" w:rsidRPr="00D565D2" w:rsidRDefault="00656DA6" w:rsidP="00656DA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Beat The Clock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AUS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 w:rsidRPr="00922DF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30" w:type="dxa"/>
            <w:vMerge w:val="restart"/>
          </w:tcPr>
          <w:p w:rsidR="00656DA6" w:rsidRPr="00D565D2" w:rsidRDefault="00244006" w:rsidP="00656DA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110" type="#_x0000_t75" style="width:25.55pt;height:25.55pt">
                  <v:imagedata r:id="rId7" o:title="BEAT THE CLOCK"/>
                </v:shape>
              </w:pict>
            </w:r>
          </w:p>
        </w:tc>
        <w:tc>
          <w:tcPr>
            <w:tcW w:w="949" w:type="dxa"/>
          </w:tcPr>
          <w:p w:rsidR="00656DA6" w:rsidRPr="00D565D2" w:rsidRDefault="00656DA6" w:rsidP="00656DA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Size</w:t>
            </w:r>
          </w:p>
        </w:tc>
        <w:tc>
          <w:tcPr>
            <w:tcW w:w="456" w:type="dxa"/>
          </w:tcPr>
          <w:p w:rsidR="00656DA6" w:rsidRPr="00FA6A73" w:rsidRDefault="00656DA6" w:rsidP="00656D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656DA6" w:rsidRPr="00FA6A73" w:rsidRDefault="00656DA6" w:rsidP="00656DA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421" w:type="dxa"/>
          </w:tcPr>
          <w:p w:rsidR="00656DA6" w:rsidRPr="00FA6A73" w:rsidRDefault="00656DA6" w:rsidP="00656DA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21" w:type="dxa"/>
          </w:tcPr>
          <w:p w:rsidR="00656DA6" w:rsidRPr="00FA6A73" w:rsidRDefault="00656DA6" w:rsidP="00656DA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6.5</w:t>
            </w:r>
          </w:p>
        </w:tc>
        <w:tc>
          <w:tcPr>
            <w:tcW w:w="460" w:type="dxa"/>
          </w:tcPr>
          <w:p w:rsidR="00656DA6" w:rsidRPr="00FA6A73" w:rsidRDefault="00656DA6" w:rsidP="00656DA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3" w:type="dxa"/>
          </w:tcPr>
          <w:p w:rsidR="00656DA6" w:rsidRPr="00FA6A73" w:rsidRDefault="00656DA6" w:rsidP="00656DA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660" w:type="dxa"/>
          </w:tcPr>
          <w:p w:rsidR="00656DA6" w:rsidRPr="00FA6A73" w:rsidRDefault="00656DA6" w:rsidP="00656D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634" w:type="dxa"/>
            <w:vMerge w:val="restart"/>
          </w:tcPr>
          <w:p w:rsidR="00656DA6" w:rsidRPr="00FA6A73" w:rsidRDefault="00656DA6" w:rsidP="00656DA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3rd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 Club Sprint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G2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656DA6" w:rsidRPr="00FA6A73" w:rsidRDefault="00656DA6" w:rsidP="00656DA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Chairman’s Sprint Prize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656DA6" w:rsidRPr="00D565D2" w:rsidTr="00D970D6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56DA6" w:rsidRPr="00D565D2" w:rsidRDefault="00656DA6" w:rsidP="00D970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Merrick Chung Wai Lik</w:t>
            </w:r>
          </w:p>
        </w:tc>
        <w:tc>
          <w:tcPr>
            <w:tcW w:w="530" w:type="dxa"/>
            <w:vMerge/>
          </w:tcPr>
          <w:p w:rsidR="00656DA6" w:rsidRPr="00D565D2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656DA6" w:rsidRPr="00D565D2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56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56DA6" w:rsidRPr="00D565D2" w:rsidTr="00D970D6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656DA6" w:rsidRPr="00D565D2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656DA6" w:rsidRPr="00D565D2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656DA6" w:rsidRPr="00D565D2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56DA6" w:rsidRPr="00D565D2" w:rsidTr="00D970D6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656DA6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656DA6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C4EA0" w:rsidRPr="00D565D2" w:rsidTr="00A31C8C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1C4EA0" w:rsidRPr="00922DF3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30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1C4EA0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C4EA0" w:rsidRPr="00D565D2" w:rsidTr="00A31C8C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Mr Stunning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AUS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 w:rsidRPr="00922DF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30" w:type="dxa"/>
            <w:vMerge w:val="restart"/>
          </w:tcPr>
          <w:p w:rsidR="001C4EA0" w:rsidRPr="00D565D2" w:rsidRDefault="00244006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88" type="#_x0000_t75" style="width:25.55pt;height:25.55pt">
                  <v:imagedata r:id="rId8" o:title="MR STUNNING"/>
                </v:shape>
              </w:pict>
            </w:r>
          </w:p>
        </w:tc>
        <w:tc>
          <w:tcPr>
            <w:tcW w:w="949" w:type="dxa"/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F C Lor</w:t>
            </w:r>
          </w:p>
        </w:tc>
        <w:tc>
          <w:tcPr>
            <w:tcW w:w="456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21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3.6</w:t>
            </w:r>
          </w:p>
        </w:tc>
        <w:tc>
          <w:tcPr>
            <w:tcW w:w="460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3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85</w:t>
            </w:r>
          </w:p>
        </w:tc>
        <w:tc>
          <w:tcPr>
            <w:tcW w:w="660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1634" w:type="dxa"/>
            <w:vMerge w:val="restart"/>
          </w:tcPr>
          <w:p w:rsidR="001C4EA0" w:rsidRPr="00FA6A73" w:rsidRDefault="001C4EA0" w:rsidP="001C4EA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Sprint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G2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1C4EA0" w:rsidRPr="00FA6A73" w:rsidRDefault="001C4EA0" w:rsidP="001C4EA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Chairman’s Sprint Prize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1C4EA0" w:rsidRPr="00D565D2" w:rsidTr="00A31C8C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Maurice Koo Win Chong</w:t>
            </w:r>
          </w:p>
        </w:tc>
        <w:tc>
          <w:tcPr>
            <w:tcW w:w="530" w:type="dxa"/>
            <w:vMerge/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 Teetan</w:t>
            </w:r>
          </w:p>
        </w:tc>
        <w:tc>
          <w:tcPr>
            <w:tcW w:w="456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C4EA0" w:rsidRPr="00D565D2" w:rsidTr="00A31C8C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C4EA0" w:rsidRPr="00D565D2" w:rsidTr="00A31C8C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1C4EA0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1C4EA0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DF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922DF3" w:rsidRPr="00922DF3" w:rsidRDefault="00922DF3" w:rsidP="000923E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21781A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30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922DF3" w:rsidRDefault="00922DF3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22DF3" w:rsidRDefault="00922DF3" w:rsidP="000923E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DF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922DF3" w:rsidRPr="00D565D2" w:rsidRDefault="007D656F" w:rsidP="007D656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Mr Stunning</w:t>
            </w:r>
            <w:r w:rsidR="00922DF3"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AUS</w:t>
            </w:r>
            <w:r w:rsidR="00922DF3"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="00922DF3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="00922DF3" w:rsidRPr="00922DF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30" w:type="dxa"/>
            <w:vMerge w:val="restart"/>
          </w:tcPr>
          <w:p w:rsidR="00922DF3" w:rsidRPr="00D565D2" w:rsidRDefault="00244006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89" type="#_x0000_t75" style="width:25.55pt;height:25.55pt">
                  <v:imagedata r:id="rId8" o:title="MR STUNNING"/>
                </v:shape>
              </w:pict>
            </w:r>
          </w:p>
        </w:tc>
        <w:tc>
          <w:tcPr>
            <w:tcW w:w="949" w:type="dxa"/>
          </w:tcPr>
          <w:p w:rsidR="00922DF3" w:rsidRPr="00D565D2" w:rsidRDefault="007D656F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Size</w:t>
            </w:r>
          </w:p>
        </w:tc>
        <w:tc>
          <w:tcPr>
            <w:tcW w:w="456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922DF3" w:rsidRPr="00FA6A73" w:rsidRDefault="00B32935" w:rsidP="008B341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421" w:type="dxa"/>
          </w:tcPr>
          <w:p w:rsidR="00922DF3" w:rsidRPr="00FA6A73" w:rsidRDefault="00B32935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21" w:type="dxa"/>
          </w:tcPr>
          <w:p w:rsidR="00922DF3" w:rsidRPr="00FA6A73" w:rsidRDefault="00B32935" w:rsidP="008B341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1.9F</w:t>
            </w:r>
          </w:p>
        </w:tc>
        <w:tc>
          <w:tcPr>
            <w:tcW w:w="460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3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 w:rsidR="00B3293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660" w:type="dxa"/>
          </w:tcPr>
          <w:p w:rsidR="00922DF3" w:rsidRPr="00FA6A73" w:rsidRDefault="00B32935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1634" w:type="dxa"/>
            <w:vMerge w:val="restart"/>
          </w:tcPr>
          <w:p w:rsidR="00922DF3" w:rsidRPr="00FA6A73" w:rsidRDefault="00B32935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</w:t>
            </w:r>
            <w:r w:rsidR="008C673D"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 w:rsidR="008C673D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Sprint</w:t>
            </w:r>
            <w:r w:rsidR="008C673D"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 w:rsidR="008C673D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="008C673D"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G2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922DF3" w:rsidRPr="00FA6A73" w:rsidRDefault="00B32935" w:rsidP="000923E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Sprint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G2 </w:t>
            </w:r>
            <w:r w:rsidR="00922DF3"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(0)</w:t>
            </w:r>
          </w:p>
        </w:tc>
      </w:tr>
      <w:tr w:rsidR="00922DF3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2DF3" w:rsidRPr="00D565D2" w:rsidRDefault="007D656F" w:rsidP="008B341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Maurice Koo Win Chong</w:t>
            </w:r>
          </w:p>
        </w:tc>
        <w:tc>
          <w:tcPr>
            <w:tcW w:w="530" w:type="dxa"/>
            <w:vMerge/>
          </w:tcPr>
          <w:p w:rsidR="00922DF3" w:rsidRPr="00D565D2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922DF3" w:rsidRPr="00D565D2" w:rsidRDefault="007D656F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 Rawiller</w:t>
            </w:r>
          </w:p>
        </w:tc>
        <w:tc>
          <w:tcPr>
            <w:tcW w:w="456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922DF3" w:rsidRPr="00FA6A73" w:rsidRDefault="00922DF3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DF3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922DF3" w:rsidRPr="00D565D2" w:rsidRDefault="00922DF3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922DF3" w:rsidRPr="00D565D2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922DF3" w:rsidRPr="00D565D2" w:rsidRDefault="00922DF3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922DF3" w:rsidRPr="00FA6A73" w:rsidRDefault="00922DF3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DF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922DF3" w:rsidRDefault="00922DF3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922DF3" w:rsidRDefault="00922DF3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22DF3" w:rsidRDefault="00922DF3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1781A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21781A" w:rsidRPr="00922DF3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530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781A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1781A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21781A" w:rsidRPr="00D565D2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Aerovelocity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NZ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Pr="00922DF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8g</w:t>
            </w:r>
          </w:p>
        </w:tc>
        <w:tc>
          <w:tcPr>
            <w:tcW w:w="530" w:type="dxa"/>
            <w:vMerge w:val="restart"/>
          </w:tcPr>
          <w:p w:rsidR="0021781A" w:rsidRPr="00D565D2" w:rsidRDefault="00244006" w:rsidP="00B3293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77" type="#_x0000_t75" style="width:25.55pt;height:25.55pt">
                  <v:imagedata r:id="rId9" o:title="Aerovelocity"/>
                </v:shape>
              </w:pict>
            </w:r>
          </w:p>
        </w:tc>
        <w:tc>
          <w:tcPr>
            <w:tcW w:w="949" w:type="dxa"/>
          </w:tcPr>
          <w:p w:rsidR="0021781A" w:rsidRPr="00D565D2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 O’Sullivan</w:t>
            </w:r>
          </w:p>
        </w:tc>
        <w:tc>
          <w:tcPr>
            <w:tcW w:w="456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SH</w:t>
            </w:r>
          </w:p>
        </w:tc>
        <w:tc>
          <w:tcPr>
            <w:tcW w:w="421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21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7.5</w:t>
            </w:r>
          </w:p>
        </w:tc>
        <w:tc>
          <w:tcPr>
            <w:tcW w:w="460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3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80</w:t>
            </w:r>
          </w:p>
        </w:tc>
        <w:tc>
          <w:tcPr>
            <w:tcW w:w="660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634" w:type="dxa"/>
            <w:vMerge w:val="restart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d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Sprint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G2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d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Sprint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G2 (0)</w:t>
            </w:r>
          </w:p>
        </w:tc>
      </w:tr>
      <w:tr w:rsidR="0021781A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781A" w:rsidRPr="00D565D2" w:rsidRDefault="0021781A" w:rsidP="001566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Daniel Yeung Ngai</w:t>
            </w:r>
          </w:p>
        </w:tc>
        <w:tc>
          <w:tcPr>
            <w:tcW w:w="530" w:type="dxa"/>
            <w:vMerge/>
          </w:tcPr>
          <w:p w:rsidR="0021781A" w:rsidRPr="00D565D2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21781A" w:rsidRPr="00D565D2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56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1781A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21781A" w:rsidRPr="00D565D2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21781A" w:rsidRPr="00D565D2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21781A" w:rsidRPr="00D565D2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1781A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21781A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781A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DF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922DF3" w:rsidRPr="00922DF3" w:rsidRDefault="00922DF3" w:rsidP="00BD66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22DF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530" w:type="dxa"/>
          </w:tcPr>
          <w:p w:rsidR="00922DF3" w:rsidRDefault="00922DF3" w:rsidP="00BD66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949" w:type="dxa"/>
          </w:tcPr>
          <w:p w:rsidR="00922DF3" w:rsidRDefault="00922DF3" w:rsidP="00302DD9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</w:tcPr>
          <w:p w:rsidR="00922DF3" w:rsidRPr="00FA6A73" w:rsidRDefault="00922DF3" w:rsidP="00302D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922DF3" w:rsidRDefault="00922DF3" w:rsidP="00302DD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22DF3" w:rsidRDefault="00922DF3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22DF3" w:rsidRDefault="00922DF3" w:rsidP="00302DD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922DF3" w:rsidRDefault="00922DF3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922DF3" w:rsidRDefault="00922DF3" w:rsidP="00BD66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922DF3" w:rsidRDefault="00922DF3" w:rsidP="00302D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922DF3" w:rsidRDefault="00922DF3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22DF3" w:rsidRDefault="00922DF3" w:rsidP="0025142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8C673D" w:rsidRPr="00922DF3" w:rsidRDefault="008C673D" w:rsidP="00BD66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Peniaphobia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IRE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530" w:type="dxa"/>
            <w:vMerge w:val="restart"/>
          </w:tcPr>
          <w:p w:rsidR="008C673D" w:rsidRPr="00D565D2" w:rsidRDefault="00244006" w:rsidP="00BD66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w w:val="90"/>
                <w:sz w:val="16"/>
                <w:szCs w:val="16"/>
                <w:lang w:val="en-US" w:eastAsia="en-US"/>
              </w:rPr>
              <w:pict>
                <v:shape id="_x0000_i1067" type="#_x0000_t75" style="width:25.55pt;height:25.55pt">
                  <v:imagedata r:id="rId10" o:title="Peniaphobia"/>
                </v:shape>
              </w:pict>
            </w:r>
          </w:p>
        </w:tc>
        <w:tc>
          <w:tcPr>
            <w:tcW w:w="949" w:type="dxa"/>
          </w:tcPr>
          <w:p w:rsidR="008C673D" w:rsidRPr="00D565D2" w:rsidRDefault="008C673D" w:rsidP="00302DD9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A S Cruz</w:t>
            </w:r>
          </w:p>
        </w:tc>
        <w:tc>
          <w:tcPr>
            <w:tcW w:w="456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1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421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4.4</w:t>
            </w:r>
          </w:p>
        </w:tc>
        <w:tc>
          <w:tcPr>
            <w:tcW w:w="460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3" w:type="dxa"/>
          </w:tcPr>
          <w:p w:rsidR="008C673D" w:rsidRPr="00FA6A73" w:rsidRDefault="008C673D" w:rsidP="00BD66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660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634" w:type="dxa"/>
            <w:vMerge w:val="restart"/>
          </w:tcPr>
          <w:p w:rsidR="008C673D" w:rsidRPr="00FA6A73" w:rsidRDefault="008C673D" w:rsidP="006118D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d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Sprint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 G2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8C673D" w:rsidRPr="00FA6A73" w:rsidRDefault="008C673D" w:rsidP="0025142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d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Sprint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G2 (0)</w:t>
            </w: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C673D" w:rsidRPr="00D565D2" w:rsidRDefault="008C673D" w:rsidP="00302D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Huang Kai Wen</w:t>
            </w:r>
          </w:p>
        </w:tc>
        <w:tc>
          <w:tcPr>
            <w:tcW w:w="530" w:type="dxa"/>
            <w:vMerge/>
          </w:tcPr>
          <w:p w:rsidR="008C673D" w:rsidRPr="00D565D2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302DD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56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8C673D" w:rsidRPr="00D565D2" w:rsidRDefault="008C673D" w:rsidP="00302DD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8C673D" w:rsidRPr="00D565D2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302DD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Default="008C673D" w:rsidP="00CD78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8C673D" w:rsidRPr="00FA6A73" w:rsidRDefault="008C673D" w:rsidP="00CD78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8C673D" w:rsidRDefault="008C673D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Default="008C673D" w:rsidP="00F53C3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CD78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22DF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530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8C673D" w:rsidRPr="00FA6A73" w:rsidRDefault="008C673D" w:rsidP="00CD78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8C673D" w:rsidRDefault="008C673D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Default="008C673D" w:rsidP="00F53C3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CD78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Aerovelocity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NZ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  6g</w:t>
            </w:r>
          </w:p>
        </w:tc>
        <w:tc>
          <w:tcPr>
            <w:tcW w:w="530" w:type="dxa"/>
            <w:vMerge w:val="restart"/>
          </w:tcPr>
          <w:p w:rsidR="008C673D" w:rsidRPr="00D565D2" w:rsidRDefault="00244006" w:rsidP="00B3293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57" type="#_x0000_t75" style="width:25.55pt;height:25.55pt">
                  <v:imagedata r:id="rId11" o:title="Aerovelocity"/>
                </v:shape>
              </w:pict>
            </w:r>
          </w:p>
        </w:tc>
        <w:tc>
          <w:tcPr>
            <w:tcW w:w="949" w:type="dxa"/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 O’Sullivan</w:t>
            </w:r>
          </w:p>
        </w:tc>
        <w:tc>
          <w:tcPr>
            <w:tcW w:w="456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421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421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3.9</w:t>
            </w:r>
          </w:p>
        </w:tc>
        <w:tc>
          <w:tcPr>
            <w:tcW w:w="4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GF</w:t>
            </w:r>
          </w:p>
        </w:tc>
        <w:tc>
          <w:tcPr>
            <w:tcW w:w="573" w:type="dxa"/>
          </w:tcPr>
          <w:p w:rsidR="008C673D" w:rsidRPr="00FA6A73" w:rsidRDefault="008C673D" w:rsidP="00CD78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1.08.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57</w:t>
            </w:r>
          </w:p>
        </w:tc>
        <w:tc>
          <w:tcPr>
            <w:tcW w:w="6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634" w:type="dxa"/>
            <w:vMerge w:val="restart"/>
          </w:tcPr>
          <w:p w:rsidR="008C673D" w:rsidRPr="00FA6A73" w:rsidRDefault="008C673D" w:rsidP="0091221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14th </w:t>
            </w:r>
            <w:r w:rsidR="0091221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BOCHK Wealth Management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JC Sprint 1200 G2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8C673D" w:rsidRPr="00FA6A73" w:rsidRDefault="008C673D" w:rsidP="00F53C3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Premier Bowl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00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2)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D7881">
              <w:rPr>
                <w:rFonts w:ascii="Arial Narrow" w:hAnsi="Arial Narrow" w:cs="Arial"/>
                <w:sz w:val="18"/>
                <w:szCs w:val="18"/>
                <w:lang w:val="en-US"/>
              </w:rPr>
              <w:t>Daniel Yeung Ngai</w:t>
            </w:r>
          </w:p>
        </w:tc>
        <w:tc>
          <w:tcPr>
            <w:tcW w:w="530" w:type="dxa"/>
            <w:vMerge/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56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2013</w:t>
            </w:r>
          </w:p>
        </w:tc>
        <w:tc>
          <w:tcPr>
            <w:tcW w:w="530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Lord Kanaloa (JPN)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5h</w:t>
            </w:r>
          </w:p>
        </w:tc>
        <w:tc>
          <w:tcPr>
            <w:tcW w:w="530" w:type="dxa"/>
            <w:vMerge w:val="restart"/>
          </w:tcPr>
          <w:p w:rsidR="008C673D" w:rsidRPr="00D565D2" w:rsidRDefault="00244006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35" type="#_x0000_t75" style="width:25.55pt;height:25.55pt">
                  <v:imagedata r:id="rId12" o:title="Lord Kanaloa"/>
                </v:shape>
              </w:pict>
            </w: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 Yasuda</w:t>
            </w: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JPN</w:t>
            </w: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1.8F</w:t>
            </w: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GF</w:t>
            </w: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1.08.25</w:t>
            </w: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634" w:type="dxa"/>
            <w:vMerge w:val="restart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Won Sprinters S. 1200 G1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Yasuda Kinen 1600 G1 (2)</w:t>
            </w: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hAnsi="Arial Narrow" w:cs="Arial"/>
                <w:sz w:val="18"/>
                <w:szCs w:val="18"/>
                <w:lang w:val="en-US"/>
              </w:rPr>
              <w:t>Lord Horse Club</w:t>
            </w:r>
          </w:p>
        </w:tc>
        <w:tc>
          <w:tcPr>
            <w:tcW w:w="530" w:type="dxa"/>
            <w:vMerge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Y Iwata</w:t>
            </w: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530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Lord Kanaloa (JPN)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4c</w:t>
            </w:r>
          </w:p>
        </w:tc>
        <w:tc>
          <w:tcPr>
            <w:tcW w:w="530" w:type="dxa"/>
            <w:vMerge w:val="restart"/>
          </w:tcPr>
          <w:p w:rsidR="008C673D" w:rsidRPr="00D565D2" w:rsidRDefault="00244006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  <w:pict>
                <v:shape id="_x0000_i1036" type="#_x0000_t75" style="width:25.55pt;height:25.55pt">
                  <v:imagedata r:id="rId12" o:title="Lord Kanaloa"/>
                </v:shape>
              </w:pict>
            </w: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 Yasuda</w:t>
            </w: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JPN</w:t>
            </w: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2-1/2</w:t>
            </w: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1.08.50</w:t>
            </w: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634" w:type="dxa"/>
            <w:vMerge w:val="restart"/>
          </w:tcPr>
          <w:p w:rsidR="008C673D" w:rsidRPr="00FA6A73" w:rsidRDefault="008C673D" w:rsidP="008C673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Won Sprinters Stakes 1200 G1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Sprinters Stakes 1200 G1 (0)</w:t>
            </w: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hAnsi="Arial Narrow" w:cs="Arial"/>
                <w:sz w:val="18"/>
                <w:szCs w:val="18"/>
                <w:lang w:val="en-US"/>
              </w:rPr>
              <w:t>Lord Horse Club</w:t>
            </w:r>
          </w:p>
        </w:tc>
        <w:tc>
          <w:tcPr>
            <w:tcW w:w="530" w:type="dxa"/>
            <w:vMerge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Y Iwata</w:t>
            </w: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530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Lucky Nine (IRE)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530" w:type="dxa"/>
            <w:vMerge w:val="restart"/>
          </w:tcPr>
          <w:p w:rsidR="008C673D" w:rsidRPr="00D565D2" w:rsidRDefault="00244006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25" type="#_x0000_t75" style="width:25.55pt;height:25.55pt">
                  <v:imagedata r:id="rId13" o:title="Lucky Nine"/>
                </v:shape>
              </w:pict>
            </w: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 Fownes</w:t>
            </w: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HD</w:t>
            </w: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4.3</w:t>
            </w: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1.08.98</w:t>
            </w: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634" w:type="dxa"/>
            <w:vMerge w:val="restart"/>
          </w:tcPr>
          <w:p w:rsidR="008C673D" w:rsidRPr="00FA6A73" w:rsidRDefault="008C673D" w:rsidP="008C673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5th Sprinters Stakes 1200 G1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BMW Champions Mile 1600 G1 (2)</w:t>
            </w: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565D2">
              <w:rPr>
                <w:rFonts w:ascii="Arial Narrow" w:hAnsi="Arial Narrow" w:cs="Arial"/>
                <w:sz w:val="18"/>
                <w:szCs w:val="18"/>
                <w:lang w:val="en-US"/>
              </w:rPr>
              <w:t>Dr. Chang Fuk To &amp; Maria Chang Lee Ming Shum</w:t>
            </w:r>
          </w:p>
        </w:tc>
        <w:tc>
          <w:tcPr>
            <w:tcW w:w="530" w:type="dxa"/>
            <w:vMerge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 Prebble</w:t>
            </w: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</w:tcPr>
          <w:p w:rsidR="008C673D" w:rsidRPr="00D565D2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8C673D" w:rsidRPr="00D565D2" w:rsidRDefault="008C673D" w:rsidP="001C76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8C673D" w:rsidRPr="00D565D2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8C673D" w:rsidRPr="00FA6A73" w:rsidRDefault="008C673D" w:rsidP="00922DF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</w:tcPr>
          <w:p w:rsidR="008C673D" w:rsidRPr="00FA6A73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33A7C" w:rsidRDefault="00C33A7C" w:rsidP="00C1450E">
      <w:pPr>
        <w:rPr>
          <w:rFonts w:ascii="Arial" w:hAnsi="Arial" w:cs="Arial"/>
          <w:sz w:val="20"/>
          <w:szCs w:val="20"/>
          <w:lang w:val="en-US"/>
        </w:rPr>
      </w:pPr>
    </w:p>
    <w:p w:rsidR="00C33A7C" w:rsidRPr="00C1450E" w:rsidRDefault="00C33A7C" w:rsidP="00C1450E">
      <w:pPr>
        <w:rPr>
          <w:rFonts w:ascii="Arial" w:hAnsi="Arial" w:cs="Arial"/>
          <w:sz w:val="20"/>
          <w:szCs w:val="20"/>
          <w:lang w:val="en-US"/>
        </w:rPr>
      </w:pPr>
    </w:p>
    <w:p w:rsidR="001D45A3" w:rsidRDefault="001D45A3" w:rsidP="00502747">
      <w:pPr>
        <w:rPr>
          <w:rFonts w:ascii="Arial" w:hAnsi="Arial" w:cs="Arial"/>
          <w:sz w:val="20"/>
          <w:szCs w:val="20"/>
          <w:lang w:val="en-US"/>
        </w:rPr>
      </w:pPr>
    </w:p>
    <w:p w:rsidR="007D51FF" w:rsidRPr="00836234" w:rsidRDefault="007D51FF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502747">
      <w:pPr>
        <w:rPr>
          <w:lang w:val="en-US"/>
        </w:rPr>
      </w:pPr>
    </w:p>
    <w:sectPr w:rsidR="006C0978" w:rsidSect="00990D67">
      <w:headerReference w:type="default" r:id="rId14"/>
      <w:footerReference w:type="default" r:id="rId15"/>
      <w:type w:val="continuous"/>
      <w:pgSz w:w="11907" w:h="16840" w:code="9"/>
      <w:pgMar w:top="567" w:right="567" w:bottom="567" w:left="567" w:header="454" w:footer="454" w:gutter="0"/>
      <w:pgNumType w:fmt="numberInDash" w:start="1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57A" w:rsidRDefault="003B057A">
      <w:r>
        <w:separator/>
      </w:r>
    </w:p>
  </w:endnote>
  <w:endnote w:type="continuationSeparator" w:id="0">
    <w:p w:rsidR="003B057A" w:rsidRDefault="003B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C4" w:rsidRDefault="00D63F20">
    <w:pPr>
      <w:pStyle w:val="Footer"/>
      <w:jc w:val="center"/>
      <w:rPr>
        <w:sz w:val="14"/>
      </w:rPr>
    </w:pPr>
    <w:r w:rsidRPr="00D63F20">
      <w:rPr>
        <w:rFonts w:ascii="Arial" w:hAnsi="Arial" w:cs="Arial"/>
        <w:sz w:val="14"/>
        <w:szCs w:val="14"/>
      </w:rPr>
      <w:fldChar w:fldCharType="begin"/>
    </w:r>
    <w:r w:rsidRPr="00D63F20">
      <w:rPr>
        <w:rFonts w:ascii="Arial" w:hAnsi="Arial" w:cs="Arial"/>
        <w:sz w:val="14"/>
        <w:szCs w:val="14"/>
      </w:rPr>
      <w:instrText xml:space="preserve"> PAGE   \* MERGEFORMAT </w:instrText>
    </w:r>
    <w:r w:rsidRPr="00D63F20">
      <w:rPr>
        <w:rFonts w:ascii="Arial" w:hAnsi="Arial" w:cs="Arial"/>
        <w:sz w:val="14"/>
        <w:szCs w:val="14"/>
      </w:rPr>
      <w:fldChar w:fldCharType="separate"/>
    </w:r>
    <w:r w:rsidR="00244006">
      <w:rPr>
        <w:rFonts w:ascii="Arial" w:hAnsi="Arial" w:cs="Arial"/>
        <w:noProof/>
        <w:sz w:val="14"/>
        <w:szCs w:val="14"/>
      </w:rPr>
      <w:t>- 15 -</w:t>
    </w:r>
    <w:r w:rsidRPr="00D63F20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57A" w:rsidRDefault="003B057A">
      <w:r>
        <w:separator/>
      </w:r>
    </w:p>
  </w:footnote>
  <w:footnote w:type="continuationSeparator" w:id="0">
    <w:p w:rsidR="003B057A" w:rsidRDefault="003B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51" w:rsidRPr="00012B51" w:rsidRDefault="00012B51">
    <w:pPr>
      <w:pStyle w:val="Header"/>
      <w:rPr>
        <w:rFonts w:ascii="Arial Narrow" w:hAnsi="Arial Narrow" w:cs="Arial"/>
        <w:sz w:val="14"/>
        <w:szCs w:val="14"/>
        <w:lang w:val="en-US"/>
      </w:rPr>
    </w:pPr>
    <w:r w:rsidRPr="00785217">
      <w:rPr>
        <w:rFonts w:ascii="Arial Narrow" w:hAnsi="Arial Narrow" w:cs="Arial"/>
        <w:sz w:val="14"/>
        <w:szCs w:val="14"/>
        <w:lang w:val="en-US"/>
      </w:rPr>
      <w:t xml:space="preserve">LONGINES Hong Kong </w:t>
    </w:r>
    <w:r>
      <w:rPr>
        <w:rFonts w:ascii="Arial Narrow" w:hAnsi="Arial Narrow" w:cs="Arial"/>
        <w:sz w:val="14"/>
        <w:szCs w:val="14"/>
        <w:lang w:val="en-US"/>
      </w:rPr>
      <w:t>Sprint</w:t>
    </w:r>
    <w:r w:rsidRPr="00785217">
      <w:rPr>
        <w:rFonts w:ascii="Arial Narrow" w:hAnsi="Arial Narrow" w:cs="Arial"/>
        <w:sz w:val="14"/>
        <w:szCs w:val="14"/>
        <w:lang w:val="en-US"/>
      </w:rPr>
      <w:t xml:space="preserve"> (Group 1) – </w:t>
    </w:r>
    <w:r>
      <w:rPr>
        <w:rFonts w:ascii="Arial Narrow" w:hAnsi="Arial Narrow" w:cs="Arial"/>
        <w:sz w:val="14"/>
        <w:szCs w:val="14"/>
        <w:lang w:val="en-US"/>
      </w:rPr>
      <w:t>1</w:t>
    </w:r>
    <w:r w:rsidRPr="00785217">
      <w:rPr>
        <w:rFonts w:ascii="Arial Narrow" w:hAnsi="Arial Narrow" w:cs="Arial"/>
        <w:sz w:val="14"/>
        <w:szCs w:val="14"/>
        <w:lang w:val="en-US"/>
      </w:rPr>
      <w:t>200m – Turf – Right-handed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2B51"/>
    <w:rsid w:val="000146E6"/>
    <w:rsid w:val="00021D7F"/>
    <w:rsid w:val="000360F1"/>
    <w:rsid w:val="00054D28"/>
    <w:rsid w:val="00054F6A"/>
    <w:rsid w:val="00056FA1"/>
    <w:rsid w:val="00080C20"/>
    <w:rsid w:val="00086B2F"/>
    <w:rsid w:val="00090290"/>
    <w:rsid w:val="000923E3"/>
    <w:rsid w:val="00092955"/>
    <w:rsid w:val="0009451D"/>
    <w:rsid w:val="000B13D0"/>
    <w:rsid w:val="000F2203"/>
    <w:rsid w:val="001016FD"/>
    <w:rsid w:val="00102998"/>
    <w:rsid w:val="001442C9"/>
    <w:rsid w:val="00146FDD"/>
    <w:rsid w:val="00152799"/>
    <w:rsid w:val="00166642"/>
    <w:rsid w:val="00184B39"/>
    <w:rsid w:val="001B015A"/>
    <w:rsid w:val="001B4DD4"/>
    <w:rsid w:val="001C01DC"/>
    <w:rsid w:val="001C4EA0"/>
    <w:rsid w:val="001C7652"/>
    <w:rsid w:val="001C7D68"/>
    <w:rsid w:val="001D45A3"/>
    <w:rsid w:val="00203123"/>
    <w:rsid w:val="00210239"/>
    <w:rsid w:val="0021781A"/>
    <w:rsid w:val="00244006"/>
    <w:rsid w:val="00244989"/>
    <w:rsid w:val="00247A3C"/>
    <w:rsid w:val="0025142E"/>
    <w:rsid w:val="002914A3"/>
    <w:rsid w:val="002A1254"/>
    <w:rsid w:val="002B0FBF"/>
    <w:rsid w:val="002B1C46"/>
    <w:rsid w:val="002C79E9"/>
    <w:rsid w:val="002D5B10"/>
    <w:rsid w:val="002D7425"/>
    <w:rsid w:val="002E7AF2"/>
    <w:rsid w:val="00302DD9"/>
    <w:rsid w:val="003122CC"/>
    <w:rsid w:val="0031407A"/>
    <w:rsid w:val="003158AD"/>
    <w:rsid w:val="0032042C"/>
    <w:rsid w:val="00326E88"/>
    <w:rsid w:val="003277A1"/>
    <w:rsid w:val="0033798A"/>
    <w:rsid w:val="00341231"/>
    <w:rsid w:val="0034202C"/>
    <w:rsid w:val="00350C7E"/>
    <w:rsid w:val="00352523"/>
    <w:rsid w:val="003627D7"/>
    <w:rsid w:val="00364D88"/>
    <w:rsid w:val="0037152A"/>
    <w:rsid w:val="003755CC"/>
    <w:rsid w:val="0038548E"/>
    <w:rsid w:val="003905D6"/>
    <w:rsid w:val="003A1509"/>
    <w:rsid w:val="003A3A31"/>
    <w:rsid w:val="003B057A"/>
    <w:rsid w:val="003B526B"/>
    <w:rsid w:val="003D23B5"/>
    <w:rsid w:val="003D5DCA"/>
    <w:rsid w:val="003E364F"/>
    <w:rsid w:val="004029AB"/>
    <w:rsid w:val="00426AE6"/>
    <w:rsid w:val="00471F34"/>
    <w:rsid w:val="0047300D"/>
    <w:rsid w:val="004774EF"/>
    <w:rsid w:val="004814C7"/>
    <w:rsid w:val="00494B3B"/>
    <w:rsid w:val="004A38A7"/>
    <w:rsid w:val="004A4BBD"/>
    <w:rsid w:val="004C3E74"/>
    <w:rsid w:val="004C7CC4"/>
    <w:rsid w:val="004E4738"/>
    <w:rsid w:val="004F21B5"/>
    <w:rsid w:val="00502747"/>
    <w:rsid w:val="0052664C"/>
    <w:rsid w:val="00536F8E"/>
    <w:rsid w:val="005623F4"/>
    <w:rsid w:val="00565774"/>
    <w:rsid w:val="005702C7"/>
    <w:rsid w:val="00583FE2"/>
    <w:rsid w:val="00590271"/>
    <w:rsid w:val="00597D77"/>
    <w:rsid w:val="005C5084"/>
    <w:rsid w:val="005D075A"/>
    <w:rsid w:val="005D54CA"/>
    <w:rsid w:val="005E179B"/>
    <w:rsid w:val="005E325B"/>
    <w:rsid w:val="005F7064"/>
    <w:rsid w:val="006118D0"/>
    <w:rsid w:val="00613624"/>
    <w:rsid w:val="00621741"/>
    <w:rsid w:val="00626718"/>
    <w:rsid w:val="00635371"/>
    <w:rsid w:val="00651F9C"/>
    <w:rsid w:val="00656122"/>
    <w:rsid w:val="00656DA6"/>
    <w:rsid w:val="00676739"/>
    <w:rsid w:val="00685AC3"/>
    <w:rsid w:val="006C0978"/>
    <w:rsid w:val="006E72DF"/>
    <w:rsid w:val="006F15AA"/>
    <w:rsid w:val="00700DDF"/>
    <w:rsid w:val="007318E9"/>
    <w:rsid w:val="00760ED8"/>
    <w:rsid w:val="007832C6"/>
    <w:rsid w:val="0079497A"/>
    <w:rsid w:val="007B1A89"/>
    <w:rsid w:val="007B2DFE"/>
    <w:rsid w:val="007B7189"/>
    <w:rsid w:val="007D51FF"/>
    <w:rsid w:val="007D656F"/>
    <w:rsid w:val="007D7826"/>
    <w:rsid w:val="007E38D2"/>
    <w:rsid w:val="007E5F9C"/>
    <w:rsid w:val="007F3D5F"/>
    <w:rsid w:val="00803AE9"/>
    <w:rsid w:val="008149EE"/>
    <w:rsid w:val="008275C9"/>
    <w:rsid w:val="00836234"/>
    <w:rsid w:val="008362D6"/>
    <w:rsid w:val="00845885"/>
    <w:rsid w:val="00856C8A"/>
    <w:rsid w:val="00862035"/>
    <w:rsid w:val="008B341F"/>
    <w:rsid w:val="008C3572"/>
    <w:rsid w:val="008C673D"/>
    <w:rsid w:val="008D45A7"/>
    <w:rsid w:val="008F1BF7"/>
    <w:rsid w:val="008F6026"/>
    <w:rsid w:val="008F6A26"/>
    <w:rsid w:val="00910B19"/>
    <w:rsid w:val="00912216"/>
    <w:rsid w:val="00916692"/>
    <w:rsid w:val="00922DF3"/>
    <w:rsid w:val="00931363"/>
    <w:rsid w:val="00960D2B"/>
    <w:rsid w:val="009767BF"/>
    <w:rsid w:val="00985F4A"/>
    <w:rsid w:val="00990D67"/>
    <w:rsid w:val="009A388E"/>
    <w:rsid w:val="009B1BAF"/>
    <w:rsid w:val="009B232E"/>
    <w:rsid w:val="009C6D03"/>
    <w:rsid w:val="009D5EF4"/>
    <w:rsid w:val="009E325E"/>
    <w:rsid w:val="009E682B"/>
    <w:rsid w:val="009F764F"/>
    <w:rsid w:val="00A07C86"/>
    <w:rsid w:val="00A102BA"/>
    <w:rsid w:val="00A24495"/>
    <w:rsid w:val="00A24B34"/>
    <w:rsid w:val="00A2753E"/>
    <w:rsid w:val="00A41119"/>
    <w:rsid w:val="00A72BCA"/>
    <w:rsid w:val="00A77A7B"/>
    <w:rsid w:val="00AB0C81"/>
    <w:rsid w:val="00AC31D9"/>
    <w:rsid w:val="00AC4BAB"/>
    <w:rsid w:val="00AD09FB"/>
    <w:rsid w:val="00AD50FD"/>
    <w:rsid w:val="00AF47EB"/>
    <w:rsid w:val="00AF5894"/>
    <w:rsid w:val="00B0619B"/>
    <w:rsid w:val="00B13839"/>
    <w:rsid w:val="00B20684"/>
    <w:rsid w:val="00B23EF5"/>
    <w:rsid w:val="00B32935"/>
    <w:rsid w:val="00B34C9F"/>
    <w:rsid w:val="00B35158"/>
    <w:rsid w:val="00B40AAF"/>
    <w:rsid w:val="00B46BDF"/>
    <w:rsid w:val="00B544CC"/>
    <w:rsid w:val="00B93E69"/>
    <w:rsid w:val="00BA294B"/>
    <w:rsid w:val="00BA47EA"/>
    <w:rsid w:val="00BB3433"/>
    <w:rsid w:val="00BB589B"/>
    <w:rsid w:val="00BD609C"/>
    <w:rsid w:val="00BD66FF"/>
    <w:rsid w:val="00C06096"/>
    <w:rsid w:val="00C1450E"/>
    <w:rsid w:val="00C33A7C"/>
    <w:rsid w:val="00C3779D"/>
    <w:rsid w:val="00C66692"/>
    <w:rsid w:val="00C74B00"/>
    <w:rsid w:val="00C91758"/>
    <w:rsid w:val="00C91A40"/>
    <w:rsid w:val="00CB4108"/>
    <w:rsid w:val="00CC3110"/>
    <w:rsid w:val="00CD2137"/>
    <w:rsid w:val="00CD7881"/>
    <w:rsid w:val="00CF1150"/>
    <w:rsid w:val="00D0309E"/>
    <w:rsid w:val="00D13377"/>
    <w:rsid w:val="00D166AC"/>
    <w:rsid w:val="00D42663"/>
    <w:rsid w:val="00D43D17"/>
    <w:rsid w:val="00D46239"/>
    <w:rsid w:val="00D54850"/>
    <w:rsid w:val="00D565D2"/>
    <w:rsid w:val="00D63F20"/>
    <w:rsid w:val="00D82B2C"/>
    <w:rsid w:val="00DC0BBF"/>
    <w:rsid w:val="00DC5214"/>
    <w:rsid w:val="00DC63DB"/>
    <w:rsid w:val="00DF66B6"/>
    <w:rsid w:val="00E11778"/>
    <w:rsid w:val="00E44BA3"/>
    <w:rsid w:val="00E51AD8"/>
    <w:rsid w:val="00E53DA0"/>
    <w:rsid w:val="00E62AD0"/>
    <w:rsid w:val="00E7351F"/>
    <w:rsid w:val="00E763BD"/>
    <w:rsid w:val="00E86148"/>
    <w:rsid w:val="00E95F99"/>
    <w:rsid w:val="00E97974"/>
    <w:rsid w:val="00EC3EE9"/>
    <w:rsid w:val="00EC45EC"/>
    <w:rsid w:val="00EC65A5"/>
    <w:rsid w:val="00EE76AF"/>
    <w:rsid w:val="00EF1EBF"/>
    <w:rsid w:val="00F11FA3"/>
    <w:rsid w:val="00F26D90"/>
    <w:rsid w:val="00F31676"/>
    <w:rsid w:val="00F316EE"/>
    <w:rsid w:val="00F4293C"/>
    <w:rsid w:val="00F53C3F"/>
    <w:rsid w:val="00F92D37"/>
    <w:rsid w:val="00F95FE1"/>
    <w:rsid w:val="00FA376D"/>
    <w:rsid w:val="00FA6A73"/>
    <w:rsid w:val="00FC39DB"/>
    <w:rsid w:val="00FD4ACB"/>
    <w:rsid w:val="00FE4BF5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8E6D840-3938-4C25-8E47-E74F53B5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63F20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366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KO, Kaman K M</dc:creator>
  <cp:keywords/>
  <dc:description/>
  <cp:lastModifiedBy>LEUNG, Wendy Y W (Handicapping and Race Planning Support Manager)</cp:lastModifiedBy>
  <cp:revision>10</cp:revision>
  <cp:lastPrinted>2018-11-23T06:50:00Z</cp:lastPrinted>
  <dcterms:created xsi:type="dcterms:W3CDTF">2018-11-21T04:00:00Z</dcterms:created>
  <dcterms:modified xsi:type="dcterms:W3CDTF">2021-11-26T08:56:00Z</dcterms:modified>
</cp:coreProperties>
</file>