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Pr="00A607CA" w:rsidRDefault="00FA376D" w:rsidP="007F7506">
      <w:pPr>
        <w:pStyle w:val="Heading3"/>
        <w:rPr>
          <w:rFonts w:ascii="Arial" w:hAnsi="Arial" w:cs="Arial"/>
          <w:sz w:val="24"/>
        </w:rPr>
      </w:pPr>
      <w:r w:rsidRPr="00A607CA">
        <w:rPr>
          <w:rFonts w:ascii="Arial" w:hAnsi="Arial" w:cs="Arial"/>
          <w:sz w:val="24"/>
        </w:rPr>
        <w:t>Previous Winners</w:t>
      </w:r>
    </w:p>
    <w:p w:rsidR="00FA376D" w:rsidRPr="00B26AD3" w:rsidRDefault="00FA376D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EC6876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EC6876" w:rsidRPr="00271E71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6FD5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13963" w:rsidRPr="006320E7" w:rsidRDefault="00313963" w:rsidP="0031396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EC6876" w:rsidRPr="00436FD5" w:rsidRDefault="00313963" w:rsidP="00313963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891615" w:rsidRPr="00EC6876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74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891615" w:rsidRPr="00EC6876" w:rsidRDefault="00891615" w:rsidP="008916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Golden Sixty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AUS)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891615" w:rsidRPr="00271E71" w:rsidRDefault="006A49A1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5.55pt;height:25.55pt">
                  <v:imagedata r:id="rId7" o:title="Golden Sixty"/>
                </v:shape>
              </w:pict>
            </w:r>
            <w:bookmarkEnd w:id="0"/>
          </w:p>
        </w:tc>
        <w:tc>
          <w:tcPr>
            <w:tcW w:w="950" w:type="dxa"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W Lui</w:t>
            </w: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1.3F</w:t>
            </w: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3.45</w:t>
            </w:r>
          </w:p>
        </w:tc>
        <w:tc>
          <w:tcPr>
            <w:tcW w:w="630" w:type="dxa"/>
          </w:tcPr>
          <w:p w:rsidR="00891615" w:rsidRPr="00436FD5" w:rsidRDefault="00891615" w:rsidP="008916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891615" w:rsidRPr="00436FD5" w:rsidRDefault="00891615" w:rsidP="008916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891615" w:rsidRPr="00436FD5" w:rsidRDefault="00891615" w:rsidP="0089161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 (0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Stanley Chan Ka Leung</w:t>
            </w:r>
          </w:p>
        </w:tc>
        <w:tc>
          <w:tcPr>
            <w:tcW w:w="574" w:type="dxa"/>
            <w:vMerge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Y Ho</w:t>
            </w: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891615" w:rsidRPr="00271E71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91615" w:rsidRPr="00271E71" w:rsidTr="00CF50C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891615" w:rsidRDefault="00891615" w:rsidP="00CF50C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891615" w:rsidRPr="00436FD5" w:rsidRDefault="00891615" w:rsidP="00CF50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91615" w:rsidRDefault="00891615" w:rsidP="00CF50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D95C48" w:rsidRPr="00EC6876" w:rsidRDefault="00D95C48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Admire Mars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JPN)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3c</w:t>
            </w:r>
          </w:p>
        </w:tc>
        <w:tc>
          <w:tcPr>
            <w:tcW w:w="574" w:type="dxa"/>
            <w:vMerge w:val="restart"/>
          </w:tcPr>
          <w:p w:rsidR="00D95C48" w:rsidRPr="00271E71" w:rsidRDefault="006A49A1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112" type="#_x0000_t75" style="width:25.55pt;height:25.55pt">
                  <v:imagedata r:id="rId8" o:title="Admire Mars"/>
                </v:shape>
              </w:pict>
            </w: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95C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Tomomichi</w:t>
            </w: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9th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Fuji S.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D95C48" w:rsidRPr="00436FD5" w:rsidRDefault="00D95C48" w:rsidP="00D95C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NHK Mile Cup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 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Riichi Kondo</w:t>
            </w: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95C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D95C48" w:rsidRPr="00271E71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95C48" w:rsidRPr="00271E71" w:rsidTr="000803D8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D95C48" w:rsidRDefault="00D95C48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D95C48" w:rsidRPr="00436FD5" w:rsidRDefault="00D95C48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D95C48" w:rsidRDefault="00D95C48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NZ)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3C38F8" w:rsidRPr="00271E71" w:rsidRDefault="006A49A1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90" type="#_x0000_t75" style="width:25.55pt;height:25.55pt">
                  <v:imagedata r:id="rId9" o:title="BEAUTY GENERATION"/>
                </v:shape>
              </w:pict>
            </w: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1.5F</w:t>
            </w: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Champions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B2060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F394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4F394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Beauty </w:t>
            </w:r>
            <w:r w:rsidR="00B2060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Generation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A7397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91" type="#_x0000_t75" style="width:25.55pt;height:25.55pt">
                  <v:imagedata r:id="rId9" o:title="BEAUTY GENERATION"/>
                </v:shape>
              </w:pict>
            </w: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A7397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</w:t>
            </w:r>
            <w:r w:rsidR="00A739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630" w:type="dxa"/>
          </w:tcPr>
          <w:p w:rsidR="00EC6876" w:rsidRPr="00436FD5" w:rsidRDefault="00A7397F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EC6876" w:rsidRPr="00436FD5" w:rsidRDefault="00A7397F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="00542248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54224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A7397F" w:rsidP="00A7397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Oriental Watch Sha Tin Trophy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 w:rsidR="00EC6876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(1</w:t>
            </w:r>
            <w:r w:rsidR="00EC6876"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A7397F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C Leung</w:t>
            </w: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4B22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22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B20602" w:rsidRPr="00EC6876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Only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B20602" w:rsidRPr="00271E71" w:rsidRDefault="006A49A1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79" type="#_x0000_t75" style="width:25.55pt;height:25.55pt">
                  <v:imagedata r:id="rId10" o:title="Beauty Only"/>
                </v:shape>
              </w:pict>
            </w: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Mile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(0)</w:t>
            </w: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Eleanor Kwok Law Kwai Chun &amp; Patrick Kwok Ho Chuen</w:t>
            </w: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B20602" w:rsidRPr="00271E71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20602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B20602" w:rsidRDefault="00B20602" w:rsidP="00CF5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B20602" w:rsidRPr="00436FD5" w:rsidRDefault="00B20602" w:rsidP="00CF50D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20602" w:rsidRDefault="00B20602" w:rsidP="00CF50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EC6876" w:rsidRPr="00EC6876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w w:val="99"/>
                <w:sz w:val="16"/>
                <w:szCs w:val="16"/>
                <w:lang w:val="en-US" w:eastAsia="en-US"/>
              </w:rPr>
              <w:pict>
                <v:shape id="_x0000_i1069" type="#_x0000_t75" style="width:25.55pt;height:25.55pt">
                  <v:imagedata r:id="rId11" o:title="Maurice"/>
                </v:shape>
              </w:pict>
            </w: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E44C7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Mile Championship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Mile Championship 1600 G1 (0)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Kazumi Yoshida</w:t>
            </w: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F63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C82D4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58" type="#_x0000_t75" style="width:25.55pt;height:25.55pt">
                  <v:imagedata r:id="rId12" o:title="Able Friend"/>
                </v:shape>
              </w:pict>
            </w: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1.3F</w:t>
            </w: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A4321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A432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4B7F8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Champions Mile 1600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4518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337D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Days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48" type="#_x0000_t75" style="width:25.55pt;height:25.55pt">
                  <v:imagedata r:id="rId13" o:title="Glorious Days"/>
                </v:shape>
              </w:pict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11th Yasuda Kinen 1600 G1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Stewards' Cup 1600 (G1) (3)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Tom Brown's Syndicate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Ambitious Dragon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38" type="#_x0000_t75" style="width:25.55pt;height:25.55pt">
                  <v:imagedata r:id="rId14" o:title="Ambitious Dragon"/>
                </v:shape>
              </w:pict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T Millard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Oriental Watch Shatin Trophy hcp 1600 (G2) (1)</w:t>
            </w:r>
          </w:p>
          <w:p w:rsidR="00EC6876" w:rsidRPr="00436FD5" w:rsidRDefault="00EC6876" w:rsidP="001E59F2">
            <w:pPr>
              <w:ind w:firstLine="72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Johnson Lam Pui Hung &amp; Anderson Lam Hin Yue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EC6876" w:rsidRPr="00EC6876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9g</w:t>
            </w:r>
          </w:p>
        </w:tc>
        <w:tc>
          <w:tcPr>
            <w:tcW w:w="574" w:type="dxa"/>
            <w:vMerge w:val="restart"/>
          </w:tcPr>
          <w:p w:rsidR="00EC6876" w:rsidRPr="00271E71" w:rsidRDefault="006A49A1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5" type="#_x0000_t75" style="width:25.55pt;height:25.55pt">
                  <v:imagedata r:id="rId12" o:title="Able One"/>
                </v:shape>
              </w:pict>
            </w: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Nk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8th Jockey Club Mile 1600 G2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Shatin Trophy hcp 1600 (G2) (1)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71E71">
              <w:rPr>
                <w:rFonts w:ascii="Arial Narrow" w:hAnsi="Arial Narrow" w:cs="Arial"/>
                <w:sz w:val="18"/>
                <w:szCs w:val="18"/>
                <w:lang w:val="en-US"/>
              </w:rPr>
              <w:t>Dr &amp; Mrs Cornel Li Fook Kwan</w:t>
            </w: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Lloyd</w:t>
            </w: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C6876" w:rsidRPr="00271E71" w:rsidRDefault="00EC6876" w:rsidP="008C2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C6876" w:rsidRPr="00271E71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C6876" w:rsidRPr="00436FD5" w:rsidRDefault="00EC6876" w:rsidP="00EC6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5F5314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0C" w:rsidRDefault="00B9700C">
      <w:r>
        <w:separator/>
      </w:r>
    </w:p>
  </w:endnote>
  <w:endnote w:type="continuationSeparator" w:id="0">
    <w:p w:rsidR="00B9700C" w:rsidRDefault="00B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6A49A1">
      <w:rPr>
        <w:rFonts w:ascii="Arial" w:hAnsi="Arial" w:cs="Arial"/>
        <w:noProof/>
        <w:sz w:val="14"/>
        <w:szCs w:val="14"/>
      </w:rPr>
      <w:t>- 25 -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0C" w:rsidRDefault="00B9700C">
      <w:r>
        <w:separator/>
      </w:r>
    </w:p>
  </w:footnote>
  <w:footnote w:type="continuationSeparator" w:id="0">
    <w:p w:rsidR="00B9700C" w:rsidRDefault="00B9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E703BE" w:rsidRDefault="00E703BE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Mile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16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60F1"/>
    <w:rsid w:val="00054D28"/>
    <w:rsid w:val="00054F6A"/>
    <w:rsid w:val="0009134A"/>
    <w:rsid w:val="000A1938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4119"/>
    <w:rsid w:val="00194593"/>
    <w:rsid w:val="001B4DD4"/>
    <w:rsid w:val="001C67F1"/>
    <w:rsid w:val="001C7F83"/>
    <w:rsid w:val="001E59F2"/>
    <w:rsid w:val="002177BD"/>
    <w:rsid w:val="00227F92"/>
    <w:rsid w:val="00244989"/>
    <w:rsid w:val="00247A3C"/>
    <w:rsid w:val="00271E71"/>
    <w:rsid w:val="002C27D3"/>
    <w:rsid w:val="002C79E9"/>
    <w:rsid w:val="002D5B10"/>
    <w:rsid w:val="002D6D44"/>
    <w:rsid w:val="002E7AF2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F21B5"/>
    <w:rsid w:val="004F3948"/>
    <w:rsid w:val="00502747"/>
    <w:rsid w:val="005069F6"/>
    <w:rsid w:val="00526FE4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5314"/>
    <w:rsid w:val="005F7064"/>
    <w:rsid w:val="00610E48"/>
    <w:rsid w:val="00626718"/>
    <w:rsid w:val="0063226D"/>
    <w:rsid w:val="00635371"/>
    <w:rsid w:val="00651F9C"/>
    <w:rsid w:val="00656122"/>
    <w:rsid w:val="00676739"/>
    <w:rsid w:val="00681EC2"/>
    <w:rsid w:val="006A49A1"/>
    <w:rsid w:val="006B0C18"/>
    <w:rsid w:val="006B59EF"/>
    <w:rsid w:val="006B7408"/>
    <w:rsid w:val="006C0978"/>
    <w:rsid w:val="006C40B3"/>
    <w:rsid w:val="006F15AA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615"/>
    <w:rsid w:val="00891C07"/>
    <w:rsid w:val="008A37BC"/>
    <w:rsid w:val="008B6DCB"/>
    <w:rsid w:val="008C2393"/>
    <w:rsid w:val="008C3A57"/>
    <w:rsid w:val="008F1BF7"/>
    <w:rsid w:val="00910B19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6D03"/>
    <w:rsid w:val="009E325E"/>
    <w:rsid w:val="00A07C86"/>
    <w:rsid w:val="00A102BA"/>
    <w:rsid w:val="00A149E7"/>
    <w:rsid w:val="00A30710"/>
    <w:rsid w:val="00A43213"/>
    <w:rsid w:val="00A607CA"/>
    <w:rsid w:val="00A7397F"/>
    <w:rsid w:val="00AC4BAB"/>
    <w:rsid w:val="00AD09FB"/>
    <w:rsid w:val="00AD7858"/>
    <w:rsid w:val="00AF47EB"/>
    <w:rsid w:val="00AF5894"/>
    <w:rsid w:val="00B13839"/>
    <w:rsid w:val="00B20602"/>
    <w:rsid w:val="00B26AD3"/>
    <w:rsid w:val="00B3221B"/>
    <w:rsid w:val="00B34C9F"/>
    <w:rsid w:val="00B727FA"/>
    <w:rsid w:val="00B9700C"/>
    <w:rsid w:val="00BA294B"/>
    <w:rsid w:val="00BA7830"/>
    <w:rsid w:val="00BB3433"/>
    <w:rsid w:val="00C06096"/>
    <w:rsid w:val="00C16451"/>
    <w:rsid w:val="00C22D11"/>
    <w:rsid w:val="00C3779D"/>
    <w:rsid w:val="00C410B5"/>
    <w:rsid w:val="00C66692"/>
    <w:rsid w:val="00C74B00"/>
    <w:rsid w:val="00C82D45"/>
    <w:rsid w:val="00C900D4"/>
    <w:rsid w:val="00C91A40"/>
    <w:rsid w:val="00CB4108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95C48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B6E6-FB54-4CD9-943A-A7351A8F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LEUNG, Wendy Y W (Handicapping and Race Planning Support Manager)</cp:lastModifiedBy>
  <cp:revision>10</cp:revision>
  <cp:lastPrinted>2018-11-23T06:49:00Z</cp:lastPrinted>
  <dcterms:created xsi:type="dcterms:W3CDTF">2018-11-21T07:14:00Z</dcterms:created>
  <dcterms:modified xsi:type="dcterms:W3CDTF">2021-11-26T08:56:00Z</dcterms:modified>
</cp:coreProperties>
</file>