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1B1" w:rsidRDefault="00E531B1" w:rsidP="00E531B1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  <w:lang w:val="en-US"/>
        </w:rPr>
      </w:pPr>
    </w:p>
    <w:p w:rsidR="00E531B1" w:rsidRDefault="00E531B1" w:rsidP="00E531B1">
      <w:pPr>
        <w:spacing w:line="60" w:lineRule="exact"/>
        <w:rPr>
          <w:rFonts w:ascii="Arial" w:hAnsi="Arial" w:cs="Arial"/>
          <w:b/>
          <w:color w:val="000000"/>
          <w:sz w:val="8"/>
          <w:lang w:eastAsia="zh-HK"/>
        </w:rPr>
      </w:pPr>
    </w:p>
    <w:p w:rsidR="00E531B1" w:rsidRPr="003D7CFA" w:rsidRDefault="00E531B1" w:rsidP="00E431F9">
      <w:pPr>
        <w:pStyle w:val="Heading3"/>
        <w:rPr>
          <w:rFonts w:ascii="Arial" w:hAnsi="Arial" w:cs="Arial"/>
          <w:sz w:val="24"/>
        </w:rPr>
      </w:pPr>
    </w:p>
    <w:p w:rsidR="00FA376D" w:rsidRPr="003D7CFA" w:rsidRDefault="00FA376D" w:rsidP="00E431F9">
      <w:pPr>
        <w:pStyle w:val="Heading3"/>
        <w:rPr>
          <w:rFonts w:ascii="Arial" w:hAnsi="Arial" w:cs="Arial"/>
          <w:sz w:val="24"/>
        </w:rPr>
      </w:pPr>
      <w:r w:rsidRPr="003D7CFA">
        <w:rPr>
          <w:rFonts w:ascii="Arial" w:hAnsi="Arial" w:cs="Arial"/>
          <w:sz w:val="24"/>
        </w:rPr>
        <w:t>Previous Winners</w:t>
      </w:r>
    </w:p>
    <w:p w:rsidR="00FA376D" w:rsidRPr="003D44B4" w:rsidRDefault="00FA376D" w:rsidP="00E431F9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1080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2"/>
        <w:gridCol w:w="537"/>
        <w:gridCol w:w="1149"/>
        <w:gridCol w:w="471"/>
        <w:gridCol w:w="539"/>
        <w:gridCol w:w="431"/>
        <w:gridCol w:w="431"/>
        <w:gridCol w:w="508"/>
        <w:gridCol w:w="581"/>
        <w:gridCol w:w="625"/>
        <w:gridCol w:w="1753"/>
        <w:gridCol w:w="1631"/>
      </w:tblGrid>
      <w:tr w:rsidR="00F476A3" w:rsidRPr="004F27F2" w:rsidTr="00FC2AB7">
        <w:trPr>
          <w:jc w:val="center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476A3" w:rsidRPr="004F27F2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F27F2">
              <w:rPr>
                <w:rFonts w:ascii="Arial Narrow" w:hAnsi="Arial Narrow"/>
                <w:sz w:val="18"/>
                <w:szCs w:val="18"/>
              </w:rPr>
              <w:t xml:space="preserve">Horse / </w:t>
            </w:r>
          </w:p>
          <w:p w:rsidR="00F476A3" w:rsidRPr="004F27F2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F27F2">
              <w:rPr>
                <w:rFonts w:ascii="Arial Narrow" w:hAnsi="Arial Narrow"/>
                <w:sz w:val="18"/>
                <w:szCs w:val="18"/>
              </w:rPr>
              <w:t>Owner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F476A3" w:rsidRPr="004F27F2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F27F2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Trainer /</w:t>
            </w:r>
          </w:p>
          <w:p w:rsidR="00F476A3" w:rsidRPr="004F27F2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F27F2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Jockey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Rep.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360D7">
              <w:rPr>
                <w:rFonts w:ascii="Arial Narrow" w:hAnsi="Arial Narrow"/>
                <w:sz w:val="18"/>
                <w:szCs w:val="18"/>
              </w:rPr>
              <w:t>Win.</w:t>
            </w:r>
          </w:p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hAnsi="Arial Narrow"/>
                <w:sz w:val="18"/>
                <w:szCs w:val="18"/>
              </w:rPr>
              <w:t>Margin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ind w:lef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Draw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360D7">
              <w:rPr>
                <w:rFonts w:ascii="Arial Narrow" w:hAnsi="Arial Narrow"/>
                <w:sz w:val="18"/>
                <w:szCs w:val="18"/>
              </w:rPr>
              <w:t>Odds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Going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Race Time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:rsidR="00F476A3" w:rsidRPr="006320E7" w:rsidRDefault="006320E7" w:rsidP="0053753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w w:val="90"/>
                <w:sz w:val="18"/>
                <w:szCs w:val="18"/>
                <w:lang w:val="en-US" w:eastAsia="en-US"/>
              </w:rPr>
            </w:pPr>
            <w:r w:rsidRPr="006320E7">
              <w:rPr>
                <w:rFonts w:ascii="Arial Narrow" w:eastAsia="Times New Roman" w:hAnsi="Arial Narrow" w:cs="Arial"/>
                <w:w w:val="90"/>
                <w:sz w:val="18"/>
                <w:szCs w:val="18"/>
                <w:lang w:val="en-US" w:eastAsia="en-US"/>
              </w:rPr>
              <w:t>Pre-race</w:t>
            </w:r>
          </w:p>
          <w:p w:rsidR="00F476A3" w:rsidRPr="00F360D7" w:rsidRDefault="00F476A3" w:rsidP="00537537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Rating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Last Start Performance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Best Performance</w:t>
            </w:r>
            <w:r w:rsidRPr="00F360D7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Last </w:t>
            </w:r>
          </w:p>
          <w:p w:rsidR="00F476A3" w:rsidRPr="00F360D7" w:rsidRDefault="00F476A3" w:rsidP="006F2899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360D7">
              <w:rPr>
                <w:rFonts w:ascii="Arial Narrow" w:hAnsi="Arial Narrow" w:cs="Arial"/>
                <w:sz w:val="18"/>
                <w:szCs w:val="18"/>
                <w:lang w:val="en-US"/>
              </w:rPr>
              <w:t>12 months (Runs since)</w:t>
            </w:r>
          </w:p>
        </w:tc>
      </w:tr>
      <w:tr w:rsidR="00F476A3" w:rsidRPr="004F27F2" w:rsidTr="00FC2AB7">
        <w:trPr>
          <w:trHeight w:hRule="exact" w:val="227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</w:tcBorders>
          </w:tcPr>
          <w:p w:rsidR="00F476A3" w:rsidRPr="004F27F2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F476A3" w:rsidRPr="004F27F2" w:rsidRDefault="00F476A3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</w:tcBorders>
          </w:tcPr>
          <w:p w:rsidR="00F476A3" w:rsidRPr="004F27F2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</w:tcBorders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</w:tcBorders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</w:tcBorders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</w:tcBorders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53" w:type="dxa"/>
            <w:tcBorders>
              <w:top w:val="single" w:sz="4" w:space="0" w:color="auto"/>
            </w:tcBorders>
          </w:tcPr>
          <w:p w:rsidR="00F476A3" w:rsidRPr="00F360D7" w:rsidRDefault="00F476A3" w:rsidP="00F476A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right w:val="single" w:sz="4" w:space="0" w:color="auto"/>
            </w:tcBorders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604C2" w:rsidRPr="004F27F2" w:rsidTr="00EA5174">
        <w:trPr>
          <w:trHeight w:hRule="exact" w:val="227"/>
          <w:jc w:val="center"/>
        </w:trPr>
        <w:tc>
          <w:tcPr>
            <w:tcW w:w="2152" w:type="dxa"/>
            <w:tcBorders>
              <w:left w:val="single" w:sz="4" w:space="0" w:color="auto"/>
            </w:tcBorders>
          </w:tcPr>
          <w:p w:rsidR="00E604C2" w:rsidRPr="00F476A3" w:rsidRDefault="00E604C2" w:rsidP="00EA5174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2020</w:t>
            </w:r>
          </w:p>
        </w:tc>
        <w:tc>
          <w:tcPr>
            <w:tcW w:w="537" w:type="dxa"/>
          </w:tcPr>
          <w:p w:rsidR="00E604C2" w:rsidRDefault="00E604C2" w:rsidP="00EA51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</w:tcPr>
          <w:p w:rsidR="00E604C2" w:rsidRDefault="00E604C2" w:rsidP="00EA517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E604C2" w:rsidRDefault="00E604C2" w:rsidP="00EA51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39" w:type="dxa"/>
          </w:tcPr>
          <w:p w:rsidR="00E604C2" w:rsidRDefault="00E604C2" w:rsidP="00EA5174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E604C2" w:rsidRDefault="00E604C2" w:rsidP="00EA517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E604C2" w:rsidRDefault="00E604C2" w:rsidP="00EA5174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E604C2" w:rsidRDefault="00E604C2" w:rsidP="00EA517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E604C2" w:rsidRPr="00F360D7" w:rsidRDefault="00E604C2" w:rsidP="00EA517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E604C2" w:rsidRDefault="00E604C2" w:rsidP="00EA51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</w:tcPr>
          <w:p w:rsidR="00E604C2" w:rsidRDefault="00E604C2" w:rsidP="00EA517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E604C2" w:rsidRPr="00F360D7" w:rsidRDefault="00E604C2" w:rsidP="00EA517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604C2" w:rsidRPr="004F27F2" w:rsidTr="00EA5174">
        <w:trPr>
          <w:trHeight w:hRule="exact" w:val="227"/>
          <w:jc w:val="center"/>
        </w:trPr>
        <w:tc>
          <w:tcPr>
            <w:tcW w:w="2152" w:type="dxa"/>
            <w:tcBorders>
              <w:left w:val="single" w:sz="4" w:space="0" w:color="auto"/>
            </w:tcBorders>
          </w:tcPr>
          <w:p w:rsidR="00E604C2" w:rsidRPr="00F476A3" w:rsidRDefault="00E604C2" w:rsidP="00E604C2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Normcore (JPN</w:t>
            </w:r>
            <w:r w:rsidRPr="004F27F2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)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 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5m</w:t>
            </w:r>
          </w:p>
        </w:tc>
        <w:tc>
          <w:tcPr>
            <w:tcW w:w="537" w:type="dxa"/>
            <w:vMerge w:val="restart"/>
          </w:tcPr>
          <w:p w:rsidR="00E604C2" w:rsidRPr="004F27F2" w:rsidRDefault="00571A44" w:rsidP="00EA517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bookmarkStart w:id="0" w:name="_GoBack"/>
            <w:r>
              <w:rPr>
                <w:rFonts w:ascii="Arial" w:hAnsi="Arial" w:cs="Arial"/>
                <w:noProof/>
                <w:sz w:val="14"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1" type="#_x0000_t75" style="width:25.55pt;height:25.55pt">
                  <v:imagedata r:id="rId6" o:title="Normcore"/>
                </v:shape>
              </w:pict>
            </w:r>
            <w:bookmarkEnd w:id="0"/>
          </w:p>
        </w:tc>
        <w:tc>
          <w:tcPr>
            <w:tcW w:w="1149" w:type="dxa"/>
          </w:tcPr>
          <w:p w:rsidR="00E604C2" w:rsidRPr="004F27F2" w:rsidRDefault="00E604C2" w:rsidP="00EA517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K Hagiwara</w:t>
            </w:r>
          </w:p>
        </w:tc>
        <w:tc>
          <w:tcPr>
            <w:tcW w:w="471" w:type="dxa"/>
          </w:tcPr>
          <w:p w:rsidR="00E604C2" w:rsidRPr="00F360D7" w:rsidRDefault="00E604C2" w:rsidP="00EA51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JPN</w:t>
            </w:r>
          </w:p>
        </w:tc>
        <w:tc>
          <w:tcPr>
            <w:tcW w:w="539" w:type="dxa"/>
          </w:tcPr>
          <w:p w:rsidR="00E604C2" w:rsidRPr="00F360D7" w:rsidRDefault="00E604C2" w:rsidP="00EA5174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3/4</w:t>
            </w:r>
          </w:p>
        </w:tc>
        <w:tc>
          <w:tcPr>
            <w:tcW w:w="431" w:type="dxa"/>
          </w:tcPr>
          <w:p w:rsidR="00E604C2" w:rsidRPr="00F360D7" w:rsidRDefault="00E604C2" w:rsidP="00E604C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431" w:type="dxa"/>
          </w:tcPr>
          <w:p w:rsidR="00E604C2" w:rsidRPr="00F360D7" w:rsidRDefault="00E604C2" w:rsidP="00EA5174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508" w:type="dxa"/>
          </w:tcPr>
          <w:p w:rsidR="00E604C2" w:rsidRPr="00F360D7" w:rsidRDefault="00E604C2" w:rsidP="00EA517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581" w:type="dxa"/>
          </w:tcPr>
          <w:p w:rsidR="00E604C2" w:rsidRPr="00F360D7" w:rsidRDefault="00E604C2" w:rsidP="00E604C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2.0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0</w:t>
            </w: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.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50</w:t>
            </w:r>
          </w:p>
        </w:tc>
        <w:tc>
          <w:tcPr>
            <w:tcW w:w="625" w:type="dxa"/>
          </w:tcPr>
          <w:p w:rsidR="00E604C2" w:rsidRPr="00F360D7" w:rsidRDefault="00E604C2" w:rsidP="00EA51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114</w:t>
            </w:r>
          </w:p>
        </w:tc>
        <w:tc>
          <w:tcPr>
            <w:tcW w:w="1753" w:type="dxa"/>
            <w:vMerge w:val="restart"/>
          </w:tcPr>
          <w:p w:rsidR="00E604C2" w:rsidRPr="00F360D7" w:rsidRDefault="00366D06" w:rsidP="00E604C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16th QEII Cup</w:t>
            </w:r>
            <w:r w:rsidR="008C0593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22</w:t>
            </w:r>
            <w:r w:rsidR="00E604C2">
              <w:rPr>
                <w:rFonts w:ascii="Arial Narrow" w:hAnsi="Arial Narrow" w:cs="Arial"/>
                <w:sz w:val="18"/>
                <w:szCs w:val="18"/>
                <w:lang w:val="en-US"/>
              </w:rPr>
              <w:t>00 G1</w:t>
            </w:r>
          </w:p>
        </w:tc>
        <w:tc>
          <w:tcPr>
            <w:tcW w:w="1631" w:type="dxa"/>
            <w:vMerge w:val="restart"/>
            <w:tcBorders>
              <w:right w:val="single" w:sz="4" w:space="0" w:color="auto"/>
            </w:tcBorders>
          </w:tcPr>
          <w:p w:rsidR="00E604C2" w:rsidRPr="00F360D7" w:rsidRDefault="00E604C2" w:rsidP="00E604C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Won Sapporo Kinen 2000 G2</w:t>
            </w: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(1</w:t>
            </w: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)</w:t>
            </w:r>
          </w:p>
        </w:tc>
      </w:tr>
      <w:tr w:rsidR="00E604C2" w:rsidRPr="004F27F2" w:rsidTr="00EA5174">
        <w:trPr>
          <w:trHeight w:hRule="exact" w:val="227"/>
          <w:jc w:val="center"/>
        </w:trPr>
        <w:tc>
          <w:tcPr>
            <w:tcW w:w="2152" w:type="dxa"/>
            <w:vMerge w:val="restart"/>
            <w:tcBorders>
              <w:left w:val="single" w:sz="4" w:space="0" w:color="auto"/>
            </w:tcBorders>
          </w:tcPr>
          <w:p w:rsidR="00E604C2" w:rsidRPr="004F27F2" w:rsidRDefault="00E604C2" w:rsidP="00EA517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Seiichi Iketani</w:t>
            </w:r>
          </w:p>
        </w:tc>
        <w:tc>
          <w:tcPr>
            <w:tcW w:w="537" w:type="dxa"/>
            <w:vMerge/>
          </w:tcPr>
          <w:p w:rsidR="00E604C2" w:rsidRPr="004F27F2" w:rsidRDefault="00E604C2" w:rsidP="00EA517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49" w:type="dxa"/>
          </w:tcPr>
          <w:p w:rsidR="00E604C2" w:rsidRPr="004F27F2" w:rsidRDefault="00E604C2" w:rsidP="00EA517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Z Purton</w:t>
            </w:r>
          </w:p>
        </w:tc>
        <w:tc>
          <w:tcPr>
            <w:tcW w:w="471" w:type="dxa"/>
          </w:tcPr>
          <w:p w:rsidR="00E604C2" w:rsidRPr="00F360D7" w:rsidRDefault="00E604C2" w:rsidP="00EA517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E604C2" w:rsidRPr="00F360D7" w:rsidRDefault="00E604C2" w:rsidP="00EA5174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E604C2" w:rsidRPr="00F360D7" w:rsidRDefault="00E604C2" w:rsidP="00EA517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E604C2" w:rsidRPr="00F360D7" w:rsidRDefault="00E604C2" w:rsidP="00EA5174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E604C2" w:rsidRPr="00F360D7" w:rsidRDefault="00E604C2" w:rsidP="00EA517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E604C2" w:rsidRPr="00F360D7" w:rsidRDefault="00E604C2" w:rsidP="00EA517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E604C2" w:rsidRPr="00F360D7" w:rsidRDefault="00E604C2" w:rsidP="00EA517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53" w:type="dxa"/>
            <w:vMerge/>
          </w:tcPr>
          <w:p w:rsidR="00E604C2" w:rsidRPr="00F360D7" w:rsidRDefault="00E604C2" w:rsidP="00EA517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1" w:type="dxa"/>
            <w:vMerge/>
            <w:tcBorders>
              <w:right w:val="single" w:sz="4" w:space="0" w:color="auto"/>
            </w:tcBorders>
          </w:tcPr>
          <w:p w:rsidR="00E604C2" w:rsidRPr="00F360D7" w:rsidRDefault="00E604C2" w:rsidP="00EA517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604C2" w:rsidRPr="004F27F2" w:rsidTr="00EA5174">
        <w:trPr>
          <w:trHeight w:hRule="exact" w:val="227"/>
          <w:jc w:val="center"/>
        </w:trPr>
        <w:tc>
          <w:tcPr>
            <w:tcW w:w="2152" w:type="dxa"/>
            <w:vMerge/>
            <w:tcBorders>
              <w:left w:val="single" w:sz="4" w:space="0" w:color="auto"/>
            </w:tcBorders>
          </w:tcPr>
          <w:p w:rsidR="00E604C2" w:rsidRPr="004F27F2" w:rsidRDefault="00E604C2" w:rsidP="00EA517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7" w:type="dxa"/>
            <w:vMerge/>
          </w:tcPr>
          <w:p w:rsidR="00E604C2" w:rsidRPr="004F27F2" w:rsidRDefault="00E604C2" w:rsidP="00EA517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49" w:type="dxa"/>
          </w:tcPr>
          <w:p w:rsidR="00E604C2" w:rsidRPr="004F27F2" w:rsidRDefault="00E604C2" w:rsidP="00EA517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E604C2" w:rsidRPr="00F360D7" w:rsidRDefault="00E604C2" w:rsidP="00EA517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E604C2" w:rsidRPr="00F360D7" w:rsidRDefault="00E604C2" w:rsidP="00EA5174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E604C2" w:rsidRPr="00F360D7" w:rsidRDefault="00E604C2" w:rsidP="00EA517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E604C2" w:rsidRPr="00F360D7" w:rsidRDefault="00E604C2" w:rsidP="00EA5174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E604C2" w:rsidRPr="00F360D7" w:rsidRDefault="00E604C2" w:rsidP="00EA517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E604C2" w:rsidRPr="00F360D7" w:rsidRDefault="00E604C2" w:rsidP="00EA517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E604C2" w:rsidRPr="00F360D7" w:rsidRDefault="00E604C2" w:rsidP="00EA517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53" w:type="dxa"/>
            <w:vMerge/>
          </w:tcPr>
          <w:p w:rsidR="00E604C2" w:rsidRPr="00F360D7" w:rsidRDefault="00E604C2" w:rsidP="00EA517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1" w:type="dxa"/>
            <w:vMerge/>
            <w:tcBorders>
              <w:right w:val="single" w:sz="4" w:space="0" w:color="auto"/>
            </w:tcBorders>
          </w:tcPr>
          <w:p w:rsidR="00E604C2" w:rsidRPr="00F360D7" w:rsidRDefault="00E604C2" w:rsidP="00EA517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604C2" w:rsidRPr="004F27F2" w:rsidTr="00EA5174">
        <w:trPr>
          <w:trHeight w:hRule="exact" w:val="227"/>
          <w:jc w:val="center"/>
        </w:trPr>
        <w:tc>
          <w:tcPr>
            <w:tcW w:w="2152" w:type="dxa"/>
            <w:tcBorders>
              <w:left w:val="single" w:sz="4" w:space="0" w:color="auto"/>
            </w:tcBorders>
          </w:tcPr>
          <w:p w:rsidR="00E604C2" w:rsidRDefault="00E604C2" w:rsidP="00EA517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7" w:type="dxa"/>
          </w:tcPr>
          <w:p w:rsidR="00E604C2" w:rsidRDefault="00E604C2" w:rsidP="00EA51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49" w:type="dxa"/>
          </w:tcPr>
          <w:p w:rsidR="00E604C2" w:rsidRDefault="00E604C2" w:rsidP="00EA517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E604C2" w:rsidRPr="00F360D7" w:rsidRDefault="00E604C2" w:rsidP="00EA51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39" w:type="dxa"/>
          </w:tcPr>
          <w:p w:rsidR="00E604C2" w:rsidRDefault="00E604C2" w:rsidP="00EA517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1" w:type="dxa"/>
          </w:tcPr>
          <w:p w:rsidR="00E604C2" w:rsidRDefault="00E604C2" w:rsidP="00EA51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1" w:type="dxa"/>
          </w:tcPr>
          <w:p w:rsidR="00E604C2" w:rsidRDefault="00E604C2" w:rsidP="00EA5174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08" w:type="dxa"/>
          </w:tcPr>
          <w:p w:rsidR="00E604C2" w:rsidRPr="00F360D7" w:rsidRDefault="00E604C2" w:rsidP="00EA51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81" w:type="dxa"/>
          </w:tcPr>
          <w:p w:rsidR="00E604C2" w:rsidRPr="00F360D7" w:rsidRDefault="00E604C2" w:rsidP="00EA51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5" w:type="dxa"/>
          </w:tcPr>
          <w:p w:rsidR="00E604C2" w:rsidRPr="00F360D7" w:rsidRDefault="00E604C2" w:rsidP="00EA51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</w:tcPr>
          <w:p w:rsidR="00E604C2" w:rsidRDefault="00E604C2" w:rsidP="00EA517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E604C2" w:rsidRDefault="00E604C2" w:rsidP="00EA517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</w:pPr>
          </w:p>
        </w:tc>
      </w:tr>
      <w:tr w:rsidR="00FC2AB7" w:rsidRPr="004F27F2" w:rsidTr="00FC2AB7">
        <w:trPr>
          <w:trHeight w:hRule="exact" w:val="227"/>
          <w:jc w:val="center"/>
        </w:trPr>
        <w:tc>
          <w:tcPr>
            <w:tcW w:w="2152" w:type="dxa"/>
            <w:tcBorders>
              <w:left w:val="single" w:sz="4" w:space="0" w:color="auto"/>
            </w:tcBorders>
          </w:tcPr>
          <w:p w:rsidR="00FC2AB7" w:rsidRPr="00F476A3" w:rsidRDefault="00FC2AB7" w:rsidP="000803D8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2019</w:t>
            </w:r>
          </w:p>
        </w:tc>
        <w:tc>
          <w:tcPr>
            <w:tcW w:w="537" w:type="dxa"/>
          </w:tcPr>
          <w:p w:rsidR="00FC2AB7" w:rsidRDefault="00FC2AB7" w:rsidP="000803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</w:tcPr>
          <w:p w:rsidR="00FC2AB7" w:rsidRDefault="00FC2AB7" w:rsidP="000803D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FC2AB7" w:rsidRDefault="00FC2AB7" w:rsidP="000803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39" w:type="dxa"/>
          </w:tcPr>
          <w:p w:rsidR="00FC2AB7" w:rsidRDefault="00FC2AB7" w:rsidP="000803D8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FC2AB7" w:rsidRDefault="00FC2AB7" w:rsidP="000803D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FC2AB7" w:rsidRDefault="00FC2AB7" w:rsidP="000803D8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FC2AB7" w:rsidRDefault="00FC2AB7" w:rsidP="000803D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FC2AB7" w:rsidRPr="00F360D7" w:rsidRDefault="00FC2AB7" w:rsidP="000803D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FC2AB7" w:rsidRDefault="00FC2AB7" w:rsidP="000803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</w:tcPr>
          <w:p w:rsidR="00FC2AB7" w:rsidRDefault="00FC2AB7" w:rsidP="000803D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FC2AB7" w:rsidRPr="00F360D7" w:rsidRDefault="00FC2AB7" w:rsidP="000803D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FC2AB7" w:rsidRPr="004F27F2" w:rsidTr="00FC2AB7">
        <w:trPr>
          <w:trHeight w:hRule="exact" w:val="227"/>
          <w:jc w:val="center"/>
        </w:trPr>
        <w:tc>
          <w:tcPr>
            <w:tcW w:w="2152" w:type="dxa"/>
            <w:tcBorders>
              <w:left w:val="single" w:sz="4" w:space="0" w:color="auto"/>
            </w:tcBorders>
          </w:tcPr>
          <w:p w:rsidR="00FC2AB7" w:rsidRPr="00F476A3" w:rsidRDefault="00FC2AB7" w:rsidP="00FC2AB7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Win Bright (JPN</w:t>
            </w:r>
            <w:r w:rsidRPr="004F27F2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)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 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5h</w:t>
            </w:r>
          </w:p>
        </w:tc>
        <w:tc>
          <w:tcPr>
            <w:tcW w:w="537" w:type="dxa"/>
            <w:vMerge w:val="restart"/>
          </w:tcPr>
          <w:p w:rsidR="00FC2AB7" w:rsidRPr="004F27F2" w:rsidRDefault="00571A44" w:rsidP="000803D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  <w:lang w:val="en-US" w:eastAsia="en-US"/>
              </w:rPr>
              <w:pict>
                <v:shape id="_x0000_i1120" type="#_x0000_t75" style="width:25.55pt;height:25.55pt">
                  <v:imagedata r:id="rId7" o:title="WIN BRIGHT"/>
                </v:shape>
              </w:pict>
            </w:r>
          </w:p>
        </w:tc>
        <w:tc>
          <w:tcPr>
            <w:tcW w:w="1149" w:type="dxa"/>
          </w:tcPr>
          <w:p w:rsidR="00FC2AB7" w:rsidRPr="004F27F2" w:rsidRDefault="00FC2AB7" w:rsidP="000803D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C2AB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Y Hatakeyama</w:t>
            </w:r>
          </w:p>
        </w:tc>
        <w:tc>
          <w:tcPr>
            <w:tcW w:w="471" w:type="dxa"/>
          </w:tcPr>
          <w:p w:rsidR="00FC2AB7" w:rsidRPr="00F360D7" w:rsidRDefault="00FC2AB7" w:rsidP="000803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JPN</w:t>
            </w:r>
          </w:p>
        </w:tc>
        <w:tc>
          <w:tcPr>
            <w:tcW w:w="539" w:type="dxa"/>
          </w:tcPr>
          <w:p w:rsidR="00FC2AB7" w:rsidRPr="00F360D7" w:rsidRDefault="00FC2AB7" w:rsidP="000803D8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SH</w:t>
            </w:r>
          </w:p>
        </w:tc>
        <w:tc>
          <w:tcPr>
            <w:tcW w:w="431" w:type="dxa"/>
          </w:tcPr>
          <w:p w:rsidR="00FC2AB7" w:rsidRPr="00F360D7" w:rsidRDefault="00FC2AB7" w:rsidP="000803D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431" w:type="dxa"/>
          </w:tcPr>
          <w:p w:rsidR="00FC2AB7" w:rsidRPr="00F360D7" w:rsidRDefault="00FC2AB7" w:rsidP="000803D8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5.4</w:t>
            </w:r>
          </w:p>
        </w:tc>
        <w:tc>
          <w:tcPr>
            <w:tcW w:w="508" w:type="dxa"/>
          </w:tcPr>
          <w:p w:rsidR="00FC2AB7" w:rsidRPr="00F360D7" w:rsidRDefault="00FC2AB7" w:rsidP="000803D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581" w:type="dxa"/>
          </w:tcPr>
          <w:p w:rsidR="00FC2AB7" w:rsidRPr="00F360D7" w:rsidRDefault="00FC2AB7" w:rsidP="00FC2AB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2.0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0</w:t>
            </w: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.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52</w:t>
            </w:r>
          </w:p>
        </w:tc>
        <w:tc>
          <w:tcPr>
            <w:tcW w:w="625" w:type="dxa"/>
          </w:tcPr>
          <w:p w:rsidR="00FC2AB7" w:rsidRPr="00F360D7" w:rsidRDefault="00FC2AB7" w:rsidP="000803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120</w:t>
            </w:r>
          </w:p>
        </w:tc>
        <w:tc>
          <w:tcPr>
            <w:tcW w:w="1753" w:type="dxa"/>
            <w:vMerge w:val="restart"/>
          </w:tcPr>
          <w:p w:rsidR="00FC2AB7" w:rsidRPr="00F360D7" w:rsidRDefault="00FC2AB7" w:rsidP="00FC2AB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8th Tenno Sho Autumn 2000 G1</w:t>
            </w:r>
          </w:p>
        </w:tc>
        <w:tc>
          <w:tcPr>
            <w:tcW w:w="1631" w:type="dxa"/>
            <w:vMerge w:val="restart"/>
            <w:tcBorders>
              <w:right w:val="single" w:sz="4" w:space="0" w:color="auto"/>
            </w:tcBorders>
          </w:tcPr>
          <w:p w:rsidR="00FC2AB7" w:rsidRPr="00F360D7" w:rsidRDefault="00FC2AB7" w:rsidP="00FC2AB7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Won FWD QEII Cup 2000 G1</w:t>
            </w: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(2</w:t>
            </w: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)</w:t>
            </w:r>
          </w:p>
        </w:tc>
      </w:tr>
      <w:tr w:rsidR="00FC2AB7" w:rsidRPr="004F27F2" w:rsidTr="00FC2AB7">
        <w:trPr>
          <w:trHeight w:hRule="exact" w:val="227"/>
          <w:jc w:val="center"/>
        </w:trPr>
        <w:tc>
          <w:tcPr>
            <w:tcW w:w="2152" w:type="dxa"/>
            <w:vMerge w:val="restart"/>
            <w:tcBorders>
              <w:left w:val="single" w:sz="4" w:space="0" w:color="auto"/>
            </w:tcBorders>
          </w:tcPr>
          <w:p w:rsidR="00FC2AB7" w:rsidRPr="004F27F2" w:rsidRDefault="00FC2AB7" w:rsidP="000803D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Win Co. Ltd.</w:t>
            </w:r>
          </w:p>
        </w:tc>
        <w:tc>
          <w:tcPr>
            <w:tcW w:w="537" w:type="dxa"/>
            <w:vMerge/>
          </w:tcPr>
          <w:p w:rsidR="00FC2AB7" w:rsidRPr="004F27F2" w:rsidRDefault="00FC2AB7" w:rsidP="000803D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49" w:type="dxa"/>
          </w:tcPr>
          <w:p w:rsidR="00FC2AB7" w:rsidRPr="004F27F2" w:rsidRDefault="00FC2AB7" w:rsidP="000803D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C2AB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M Matsuoka</w:t>
            </w:r>
          </w:p>
        </w:tc>
        <w:tc>
          <w:tcPr>
            <w:tcW w:w="471" w:type="dxa"/>
          </w:tcPr>
          <w:p w:rsidR="00FC2AB7" w:rsidRPr="00F360D7" w:rsidRDefault="00FC2AB7" w:rsidP="000803D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FC2AB7" w:rsidRPr="00F360D7" w:rsidRDefault="00FC2AB7" w:rsidP="000803D8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FC2AB7" w:rsidRPr="00F360D7" w:rsidRDefault="00FC2AB7" w:rsidP="000803D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FC2AB7" w:rsidRPr="00F360D7" w:rsidRDefault="00FC2AB7" w:rsidP="000803D8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FC2AB7" w:rsidRPr="00F360D7" w:rsidRDefault="00FC2AB7" w:rsidP="000803D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FC2AB7" w:rsidRPr="00F360D7" w:rsidRDefault="00FC2AB7" w:rsidP="000803D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FC2AB7" w:rsidRPr="00F360D7" w:rsidRDefault="00FC2AB7" w:rsidP="000803D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53" w:type="dxa"/>
            <w:vMerge/>
          </w:tcPr>
          <w:p w:rsidR="00FC2AB7" w:rsidRPr="00F360D7" w:rsidRDefault="00FC2AB7" w:rsidP="000803D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1" w:type="dxa"/>
            <w:vMerge/>
            <w:tcBorders>
              <w:right w:val="single" w:sz="4" w:space="0" w:color="auto"/>
            </w:tcBorders>
          </w:tcPr>
          <w:p w:rsidR="00FC2AB7" w:rsidRPr="00F360D7" w:rsidRDefault="00FC2AB7" w:rsidP="000803D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FC2AB7" w:rsidRPr="004F27F2" w:rsidTr="00FC2AB7">
        <w:trPr>
          <w:trHeight w:hRule="exact" w:val="227"/>
          <w:jc w:val="center"/>
        </w:trPr>
        <w:tc>
          <w:tcPr>
            <w:tcW w:w="2152" w:type="dxa"/>
            <w:vMerge/>
            <w:tcBorders>
              <w:left w:val="single" w:sz="4" w:space="0" w:color="auto"/>
            </w:tcBorders>
          </w:tcPr>
          <w:p w:rsidR="00FC2AB7" w:rsidRPr="004F27F2" w:rsidRDefault="00FC2AB7" w:rsidP="000803D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7" w:type="dxa"/>
            <w:vMerge/>
          </w:tcPr>
          <w:p w:rsidR="00FC2AB7" w:rsidRPr="004F27F2" w:rsidRDefault="00FC2AB7" w:rsidP="000803D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49" w:type="dxa"/>
          </w:tcPr>
          <w:p w:rsidR="00FC2AB7" w:rsidRPr="004F27F2" w:rsidRDefault="00FC2AB7" w:rsidP="000803D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FC2AB7" w:rsidRPr="00F360D7" w:rsidRDefault="00FC2AB7" w:rsidP="000803D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FC2AB7" w:rsidRPr="00F360D7" w:rsidRDefault="00FC2AB7" w:rsidP="000803D8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FC2AB7" w:rsidRPr="00F360D7" w:rsidRDefault="00FC2AB7" w:rsidP="000803D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FC2AB7" w:rsidRPr="00F360D7" w:rsidRDefault="00FC2AB7" w:rsidP="000803D8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FC2AB7" w:rsidRPr="00F360D7" w:rsidRDefault="00FC2AB7" w:rsidP="000803D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FC2AB7" w:rsidRPr="00F360D7" w:rsidRDefault="00FC2AB7" w:rsidP="000803D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FC2AB7" w:rsidRPr="00F360D7" w:rsidRDefault="00FC2AB7" w:rsidP="000803D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53" w:type="dxa"/>
            <w:vMerge/>
          </w:tcPr>
          <w:p w:rsidR="00FC2AB7" w:rsidRPr="00F360D7" w:rsidRDefault="00FC2AB7" w:rsidP="000803D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1" w:type="dxa"/>
            <w:vMerge/>
            <w:tcBorders>
              <w:right w:val="single" w:sz="4" w:space="0" w:color="auto"/>
            </w:tcBorders>
          </w:tcPr>
          <w:p w:rsidR="00FC2AB7" w:rsidRPr="00F360D7" w:rsidRDefault="00FC2AB7" w:rsidP="000803D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FC2AB7" w:rsidRPr="004F27F2" w:rsidTr="00FC2AB7">
        <w:trPr>
          <w:trHeight w:hRule="exact" w:val="227"/>
          <w:jc w:val="center"/>
        </w:trPr>
        <w:tc>
          <w:tcPr>
            <w:tcW w:w="2152" w:type="dxa"/>
            <w:tcBorders>
              <w:left w:val="single" w:sz="4" w:space="0" w:color="auto"/>
            </w:tcBorders>
          </w:tcPr>
          <w:p w:rsidR="00FC2AB7" w:rsidRDefault="00FC2AB7" w:rsidP="000803D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7" w:type="dxa"/>
          </w:tcPr>
          <w:p w:rsidR="00FC2AB7" w:rsidRDefault="00FC2AB7" w:rsidP="000803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49" w:type="dxa"/>
          </w:tcPr>
          <w:p w:rsidR="00FC2AB7" w:rsidRDefault="00FC2AB7" w:rsidP="000803D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FC2AB7" w:rsidRPr="00F360D7" w:rsidRDefault="00FC2AB7" w:rsidP="000803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39" w:type="dxa"/>
          </w:tcPr>
          <w:p w:rsidR="00FC2AB7" w:rsidRDefault="00FC2AB7" w:rsidP="000803D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1" w:type="dxa"/>
          </w:tcPr>
          <w:p w:rsidR="00FC2AB7" w:rsidRDefault="00FC2AB7" w:rsidP="000803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1" w:type="dxa"/>
          </w:tcPr>
          <w:p w:rsidR="00FC2AB7" w:rsidRDefault="00FC2AB7" w:rsidP="000803D8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08" w:type="dxa"/>
          </w:tcPr>
          <w:p w:rsidR="00FC2AB7" w:rsidRPr="00F360D7" w:rsidRDefault="00FC2AB7" w:rsidP="000803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81" w:type="dxa"/>
          </w:tcPr>
          <w:p w:rsidR="00FC2AB7" w:rsidRPr="00F360D7" w:rsidRDefault="00FC2AB7" w:rsidP="000803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5" w:type="dxa"/>
          </w:tcPr>
          <w:p w:rsidR="00FC2AB7" w:rsidRPr="00F360D7" w:rsidRDefault="00FC2AB7" w:rsidP="000803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</w:tcPr>
          <w:p w:rsidR="00FC2AB7" w:rsidRDefault="00FC2AB7" w:rsidP="000803D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FC2AB7" w:rsidRDefault="00FC2AB7" w:rsidP="000803D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</w:pPr>
          </w:p>
        </w:tc>
      </w:tr>
      <w:tr w:rsidR="000E6CEF" w:rsidRPr="004F27F2" w:rsidTr="00FC2AB7">
        <w:trPr>
          <w:trHeight w:hRule="exact" w:val="227"/>
          <w:jc w:val="center"/>
        </w:trPr>
        <w:tc>
          <w:tcPr>
            <w:tcW w:w="2152" w:type="dxa"/>
            <w:tcBorders>
              <w:left w:val="single" w:sz="4" w:space="0" w:color="auto"/>
            </w:tcBorders>
          </w:tcPr>
          <w:p w:rsidR="000E6CEF" w:rsidRPr="00F476A3" w:rsidRDefault="000E6CEF" w:rsidP="007643CD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2018</w:t>
            </w:r>
          </w:p>
        </w:tc>
        <w:tc>
          <w:tcPr>
            <w:tcW w:w="537" w:type="dxa"/>
          </w:tcPr>
          <w:p w:rsidR="000E6CEF" w:rsidRDefault="000E6CEF" w:rsidP="007643C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</w:tcPr>
          <w:p w:rsidR="000E6CEF" w:rsidRDefault="000E6CEF" w:rsidP="007643C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0E6CEF" w:rsidRDefault="000E6CEF" w:rsidP="007643C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39" w:type="dxa"/>
          </w:tcPr>
          <w:p w:rsidR="000E6CEF" w:rsidRDefault="000E6CEF" w:rsidP="007643C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0E6CEF" w:rsidRDefault="000E6CEF" w:rsidP="007643C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0E6CEF" w:rsidRDefault="000E6CEF" w:rsidP="007643C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0E6CEF" w:rsidRDefault="000E6CEF" w:rsidP="007643C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0E6CEF" w:rsidRPr="00F360D7" w:rsidRDefault="000E6CEF" w:rsidP="007643C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0E6CEF" w:rsidRDefault="000E6CEF" w:rsidP="007643C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</w:tcPr>
          <w:p w:rsidR="000E6CEF" w:rsidRDefault="000E6CEF" w:rsidP="007643C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0E6CEF" w:rsidRPr="00F360D7" w:rsidRDefault="000E6CEF" w:rsidP="007643C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0E6CEF" w:rsidRPr="004F27F2" w:rsidTr="00FC2AB7">
        <w:trPr>
          <w:trHeight w:hRule="exact" w:val="227"/>
          <w:jc w:val="center"/>
        </w:trPr>
        <w:tc>
          <w:tcPr>
            <w:tcW w:w="2152" w:type="dxa"/>
            <w:tcBorders>
              <w:left w:val="single" w:sz="4" w:space="0" w:color="auto"/>
            </w:tcBorders>
          </w:tcPr>
          <w:p w:rsidR="000E6CEF" w:rsidRPr="00F476A3" w:rsidRDefault="000E6CEF" w:rsidP="007643CD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Glorious Forever (GB</w:t>
            </w:r>
            <w:r w:rsidRPr="004F27F2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)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 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4g</w:t>
            </w:r>
          </w:p>
        </w:tc>
        <w:tc>
          <w:tcPr>
            <w:tcW w:w="537" w:type="dxa"/>
            <w:vMerge w:val="restart"/>
          </w:tcPr>
          <w:p w:rsidR="000E6CEF" w:rsidRPr="004F27F2" w:rsidRDefault="00571A44" w:rsidP="007643C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noProof/>
                <w:sz w:val="14"/>
                <w:lang w:val="en-US" w:eastAsia="en-US"/>
              </w:rPr>
              <w:pict>
                <v:shape id="_x0000_i1097" type="#_x0000_t75" style="width:25.55pt;height:25.55pt">
                  <v:imagedata r:id="rId8" o:title="Glorious Forever"/>
                </v:shape>
              </w:pict>
            </w:r>
          </w:p>
        </w:tc>
        <w:tc>
          <w:tcPr>
            <w:tcW w:w="1149" w:type="dxa"/>
          </w:tcPr>
          <w:p w:rsidR="000E6CEF" w:rsidRPr="004F27F2" w:rsidRDefault="000E6CEF" w:rsidP="007643C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F C Lor</w:t>
            </w:r>
          </w:p>
        </w:tc>
        <w:tc>
          <w:tcPr>
            <w:tcW w:w="471" w:type="dxa"/>
          </w:tcPr>
          <w:p w:rsidR="000E6CEF" w:rsidRPr="00F360D7" w:rsidRDefault="000E6CEF" w:rsidP="007643C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HK</w:t>
            </w:r>
          </w:p>
        </w:tc>
        <w:tc>
          <w:tcPr>
            <w:tcW w:w="539" w:type="dxa"/>
          </w:tcPr>
          <w:p w:rsidR="000E6CEF" w:rsidRPr="00F360D7" w:rsidRDefault="000E6CEF" w:rsidP="007643C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431" w:type="dxa"/>
          </w:tcPr>
          <w:p w:rsidR="000E6CEF" w:rsidRPr="00F360D7" w:rsidRDefault="000E6CEF" w:rsidP="007643C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431" w:type="dxa"/>
          </w:tcPr>
          <w:p w:rsidR="000E6CEF" w:rsidRPr="00F360D7" w:rsidRDefault="000E6CEF" w:rsidP="007643C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7.8</w:t>
            </w:r>
          </w:p>
        </w:tc>
        <w:tc>
          <w:tcPr>
            <w:tcW w:w="508" w:type="dxa"/>
          </w:tcPr>
          <w:p w:rsidR="000E6CEF" w:rsidRPr="00F360D7" w:rsidRDefault="000E6CEF" w:rsidP="007643C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581" w:type="dxa"/>
          </w:tcPr>
          <w:p w:rsidR="000E6CEF" w:rsidRPr="00F360D7" w:rsidRDefault="000E6CEF" w:rsidP="007643C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2.0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.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71</w:t>
            </w:r>
          </w:p>
        </w:tc>
        <w:tc>
          <w:tcPr>
            <w:tcW w:w="625" w:type="dxa"/>
          </w:tcPr>
          <w:p w:rsidR="000E6CEF" w:rsidRPr="00F360D7" w:rsidRDefault="000E6CEF" w:rsidP="000E6CE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102</w:t>
            </w:r>
          </w:p>
        </w:tc>
        <w:tc>
          <w:tcPr>
            <w:tcW w:w="1753" w:type="dxa"/>
            <w:vMerge w:val="restart"/>
          </w:tcPr>
          <w:p w:rsidR="000E6CEF" w:rsidRPr="00F360D7" w:rsidRDefault="000E6CEF" w:rsidP="007643C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6th BOCHK Jockey Club Cup 2000 G2</w:t>
            </w:r>
          </w:p>
        </w:tc>
        <w:tc>
          <w:tcPr>
            <w:tcW w:w="1631" w:type="dxa"/>
            <w:vMerge w:val="restart"/>
            <w:tcBorders>
              <w:right w:val="single" w:sz="4" w:space="0" w:color="auto"/>
            </w:tcBorders>
          </w:tcPr>
          <w:p w:rsidR="000E6CEF" w:rsidRPr="00F360D7" w:rsidRDefault="000E6CEF" w:rsidP="000E6CE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2nd Sa Sa Ladies’ Purse 1800 G3</w:t>
            </w: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(1</w:t>
            </w: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)</w:t>
            </w:r>
          </w:p>
        </w:tc>
      </w:tr>
      <w:tr w:rsidR="000E6CEF" w:rsidRPr="004F27F2" w:rsidTr="00FC2AB7">
        <w:trPr>
          <w:trHeight w:hRule="exact" w:val="227"/>
          <w:jc w:val="center"/>
        </w:trPr>
        <w:tc>
          <w:tcPr>
            <w:tcW w:w="2152" w:type="dxa"/>
            <w:vMerge w:val="restart"/>
            <w:tcBorders>
              <w:left w:val="single" w:sz="4" w:space="0" w:color="auto"/>
            </w:tcBorders>
          </w:tcPr>
          <w:p w:rsidR="000E6CEF" w:rsidRPr="004F27F2" w:rsidRDefault="000E6CEF" w:rsidP="007643C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Michael Kwan Wing Lok</w:t>
            </w:r>
          </w:p>
        </w:tc>
        <w:tc>
          <w:tcPr>
            <w:tcW w:w="537" w:type="dxa"/>
            <w:vMerge/>
          </w:tcPr>
          <w:p w:rsidR="000E6CEF" w:rsidRPr="004F27F2" w:rsidRDefault="000E6CEF" w:rsidP="007643C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49" w:type="dxa"/>
          </w:tcPr>
          <w:p w:rsidR="000E6CEF" w:rsidRPr="004F27F2" w:rsidRDefault="000E6CEF" w:rsidP="007643C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S de Sousa</w:t>
            </w:r>
          </w:p>
        </w:tc>
        <w:tc>
          <w:tcPr>
            <w:tcW w:w="471" w:type="dxa"/>
          </w:tcPr>
          <w:p w:rsidR="000E6CEF" w:rsidRPr="00F360D7" w:rsidRDefault="000E6CEF" w:rsidP="007643C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0E6CEF" w:rsidRPr="00F360D7" w:rsidRDefault="000E6CEF" w:rsidP="007643C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0E6CEF" w:rsidRPr="00F360D7" w:rsidRDefault="000E6CEF" w:rsidP="007643C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0E6CEF" w:rsidRPr="00F360D7" w:rsidRDefault="000E6CEF" w:rsidP="007643C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0E6CEF" w:rsidRPr="00F360D7" w:rsidRDefault="000E6CEF" w:rsidP="007643C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0E6CEF" w:rsidRPr="00F360D7" w:rsidRDefault="000E6CEF" w:rsidP="007643C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0E6CEF" w:rsidRPr="00F360D7" w:rsidRDefault="000E6CEF" w:rsidP="007643C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53" w:type="dxa"/>
            <w:vMerge/>
          </w:tcPr>
          <w:p w:rsidR="000E6CEF" w:rsidRPr="00F360D7" w:rsidRDefault="000E6CEF" w:rsidP="007643C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1" w:type="dxa"/>
            <w:vMerge/>
            <w:tcBorders>
              <w:right w:val="single" w:sz="4" w:space="0" w:color="auto"/>
            </w:tcBorders>
          </w:tcPr>
          <w:p w:rsidR="000E6CEF" w:rsidRPr="00F360D7" w:rsidRDefault="000E6CEF" w:rsidP="007643C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0E6CEF" w:rsidRPr="004F27F2" w:rsidTr="00FC2AB7">
        <w:trPr>
          <w:trHeight w:hRule="exact" w:val="227"/>
          <w:jc w:val="center"/>
        </w:trPr>
        <w:tc>
          <w:tcPr>
            <w:tcW w:w="2152" w:type="dxa"/>
            <w:vMerge/>
            <w:tcBorders>
              <w:left w:val="single" w:sz="4" w:space="0" w:color="auto"/>
            </w:tcBorders>
          </w:tcPr>
          <w:p w:rsidR="000E6CEF" w:rsidRPr="004F27F2" w:rsidRDefault="000E6CEF" w:rsidP="007643C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7" w:type="dxa"/>
            <w:vMerge/>
          </w:tcPr>
          <w:p w:rsidR="000E6CEF" w:rsidRPr="004F27F2" w:rsidRDefault="000E6CEF" w:rsidP="007643C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49" w:type="dxa"/>
          </w:tcPr>
          <w:p w:rsidR="000E6CEF" w:rsidRPr="004F27F2" w:rsidRDefault="000E6CEF" w:rsidP="007643C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0E6CEF" w:rsidRPr="00F360D7" w:rsidRDefault="000E6CEF" w:rsidP="007643C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0E6CEF" w:rsidRPr="00F360D7" w:rsidRDefault="000E6CEF" w:rsidP="007643C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0E6CEF" w:rsidRPr="00F360D7" w:rsidRDefault="000E6CEF" w:rsidP="007643C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0E6CEF" w:rsidRPr="00F360D7" w:rsidRDefault="000E6CEF" w:rsidP="007643C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0E6CEF" w:rsidRPr="00F360D7" w:rsidRDefault="000E6CEF" w:rsidP="007643C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0E6CEF" w:rsidRPr="00F360D7" w:rsidRDefault="000E6CEF" w:rsidP="007643C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0E6CEF" w:rsidRPr="00F360D7" w:rsidRDefault="000E6CEF" w:rsidP="007643C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53" w:type="dxa"/>
            <w:vMerge/>
          </w:tcPr>
          <w:p w:rsidR="000E6CEF" w:rsidRPr="00F360D7" w:rsidRDefault="000E6CEF" w:rsidP="007643C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1" w:type="dxa"/>
            <w:vMerge/>
            <w:tcBorders>
              <w:right w:val="single" w:sz="4" w:space="0" w:color="auto"/>
            </w:tcBorders>
          </w:tcPr>
          <w:p w:rsidR="000E6CEF" w:rsidRPr="00F360D7" w:rsidRDefault="000E6CEF" w:rsidP="007643C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0E6CEF" w:rsidRPr="004F27F2" w:rsidTr="00FC2AB7">
        <w:trPr>
          <w:trHeight w:hRule="exact" w:val="227"/>
          <w:jc w:val="center"/>
        </w:trPr>
        <w:tc>
          <w:tcPr>
            <w:tcW w:w="2152" w:type="dxa"/>
            <w:tcBorders>
              <w:left w:val="single" w:sz="4" w:space="0" w:color="auto"/>
            </w:tcBorders>
          </w:tcPr>
          <w:p w:rsidR="000E6CEF" w:rsidRDefault="000E6CEF" w:rsidP="007643C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7" w:type="dxa"/>
          </w:tcPr>
          <w:p w:rsidR="000E6CEF" w:rsidRDefault="000E6CEF" w:rsidP="00764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49" w:type="dxa"/>
          </w:tcPr>
          <w:p w:rsidR="000E6CEF" w:rsidRDefault="000E6CEF" w:rsidP="007643C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0E6CEF" w:rsidRPr="00F360D7" w:rsidRDefault="000E6CEF" w:rsidP="007643C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39" w:type="dxa"/>
          </w:tcPr>
          <w:p w:rsidR="000E6CEF" w:rsidRDefault="000E6CEF" w:rsidP="007643C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1" w:type="dxa"/>
          </w:tcPr>
          <w:p w:rsidR="000E6CEF" w:rsidRDefault="000E6CEF" w:rsidP="007643C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1" w:type="dxa"/>
          </w:tcPr>
          <w:p w:rsidR="000E6CEF" w:rsidRDefault="000E6CEF" w:rsidP="007643C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08" w:type="dxa"/>
          </w:tcPr>
          <w:p w:rsidR="000E6CEF" w:rsidRPr="00F360D7" w:rsidRDefault="000E6CEF" w:rsidP="007643C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81" w:type="dxa"/>
          </w:tcPr>
          <w:p w:rsidR="000E6CEF" w:rsidRPr="00F360D7" w:rsidRDefault="000E6CEF" w:rsidP="007643C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5" w:type="dxa"/>
          </w:tcPr>
          <w:p w:rsidR="000E6CEF" w:rsidRPr="00F360D7" w:rsidRDefault="000E6CEF" w:rsidP="007643C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</w:tcPr>
          <w:p w:rsidR="000E6CEF" w:rsidRDefault="000E6CEF" w:rsidP="007643C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0E6CEF" w:rsidRDefault="000E6CEF" w:rsidP="007643C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</w:pPr>
          </w:p>
        </w:tc>
      </w:tr>
      <w:tr w:rsidR="00F476A3" w:rsidRPr="004F27F2" w:rsidTr="00FC2AB7">
        <w:trPr>
          <w:trHeight w:hRule="exact" w:val="227"/>
          <w:jc w:val="center"/>
        </w:trPr>
        <w:tc>
          <w:tcPr>
            <w:tcW w:w="2152" w:type="dxa"/>
            <w:tcBorders>
              <w:left w:val="single" w:sz="4" w:space="0" w:color="auto"/>
            </w:tcBorders>
          </w:tcPr>
          <w:p w:rsidR="00F476A3" w:rsidRPr="00F476A3" w:rsidRDefault="00F476A3" w:rsidP="00222B5D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</w:t>
            </w:r>
            <w:r w:rsidR="00AB5C19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537" w:type="dxa"/>
          </w:tcPr>
          <w:p w:rsidR="00F476A3" w:rsidRDefault="00F476A3" w:rsidP="00222B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</w:tcPr>
          <w:p w:rsidR="00F476A3" w:rsidRDefault="00F476A3" w:rsidP="00222B5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F476A3" w:rsidRDefault="00F476A3" w:rsidP="00222B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39" w:type="dxa"/>
          </w:tcPr>
          <w:p w:rsidR="00F476A3" w:rsidRDefault="00F476A3" w:rsidP="00222B5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F476A3" w:rsidRDefault="00F476A3" w:rsidP="00222B5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F476A3" w:rsidRDefault="00F476A3" w:rsidP="00222B5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F476A3" w:rsidRDefault="00F476A3" w:rsidP="00222B5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F476A3" w:rsidRPr="00F360D7" w:rsidRDefault="00F476A3" w:rsidP="00222B5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F476A3" w:rsidRDefault="00F476A3" w:rsidP="00315F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</w:tcPr>
          <w:p w:rsidR="00F476A3" w:rsidRDefault="00F476A3" w:rsidP="00F476A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F476A3" w:rsidRPr="00F360D7" w:rsidRDefault="00F476A3" w:rsidP="00315FF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F476A3" w:rsidRPr="004F27F2" w:rsidTr="00FC2AB7">
        <w:trPr>
          <w:trHeight w:hRule="exact" w:val="227"/>
          <w:jc w:val="center"/>
        </w:trPr>
        <w:tc>
          <w:tcPr>
            <w:tcW w:w="2152" w:type="dxa"/>
            <w:tcBorders>
              <w:left w:val="single" w:sz="4" w:space="0" w:color="auto"/>
            </w:tcBorders>
          </w:tcPr>
          <w:p w:rsidR="00F476A3" w:rsidRPr="00F476A3" w:rsidRDefault="00BD0EAA" w:rsidP="00BD0EAA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Time Warp</w:t>
            </w:r>
            <w:r w:rsidR="00F476A3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(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GB</w:t>
            </w:r>
            <w:r w:rsidR="00F476A3" w:rsidRPr="004F27F2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)</w:t>
            </w:r>
            <w:r w:rsidR="00F476A3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 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4g</w:t>
            </w:r>
          </w:p>
        </w:tc>
        <w:tc>
          <w:tcPr>
            <w:tcW w:w="537" w:type="dxa"/>
            <w:vMerge w:val="restart"/>
          </w:tcPr>
          <w:p w:rsidR="00F476A3" w:rsidRPr="004F27F2" w:rsidRDefault="00571A44" w:rsidP="00222B5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  <w:lang w:val="en-US" w:eastAsia="en-US"/>
              </w:rPr>
              <w:pict>
                <v:shape id="_x0000_i1087" type="#_x0000_t75" style="width:25.55pt;height:25.55pt">
                  <v:imagedata r:id="rId9" o:title="TIME WARP"/>
                </v:shape>
              </w:pict>
            </w:r>
          </w:p>
        </w:tc>
        <w:tc>
          <w:tcPr>
            <w:tcW w:w="1149" w:type="dxa"/>
          </w:tcPr>
          <w:p w:rsidR="00F476A3" w:rsidRPr="004F27F2" w:rsidRDefault="00BD0EAA" w:rsidP="00222B5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A S Cruz</w:t>
            </w:r>
          </w:p>
        </w:tc>
        <w:tc>
          <w:tcPr>
            <w:tcW w:w="471" w:type="dxa"/>
          </w:tcPr>
          <w:p w:rsidR="00F476A3" w:rsidRPr="00F360D7" w:rsidRDefault="00BD0EAA" w:rsidP="00222B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HK</w:t>
            </w:r>
          </w:p>
        </w:tc>
        <w:tc>
          <w:tcPr>
            <w:tcW w:w="539" w:type="dxa"/>
          </w:tcPr>
          <w:p w:rsidR="00F476A3" w:rsidRPr="00F360D7" w:rsidRDefault="00BD0EAA" w:rsidP="00BD0EAA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2-1/4</w:t>
            </w:r>
          </w:p>
        </w:tc>
        <w:tc>
          <w:tcPr>
            <w:tcW w:w="431" w:type="dxa"/>
          </w:tcPr>
          <w:p w:rsidR="00F476A3" w:rsidRPr="00F360D7" w:rsidRDefault="00BD0EAA" w:rsidP="00222B5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431" w:type="dxa"/>
          </w:tcPr>
          <w:p w:rsidR="00F476A3" w:rsidRPr="00F360D7" w:rsidRDefault="00BD0EAA" w:rsidP="00222B5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508" w:type="dxa"/>
          </w:tcPr>
          <w:p w:rsidR="00F476A3" w:rsidRPr="00F360D7" w:rsidRDefault="00F476A3" w:rsidP="00222B5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581" w:type="dxa"/>
          </w:tcPr>
          <w:p w:rsidR="00F476A3" w:rsidRPr="00F360D7" w:rsidRDefault="00F476A3" w:rsidP="00BD0EAA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2.0</w:t>
            </w:r>
            <w:r w:rsidR="00BD0EAA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.</w:t>
            </w:r>
            <w:r w:rsidR="00BD0EAA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63</w:t>
            </w:r>
          </w:p>
        </w:tc>
        <w:tc>
          <w:tcPr>
            <w:tcW w:w="625" w:type="dxa"/>
          </w:tcPr>
          <w:p w:rsidR="00F476A3" w:rsidRPr="00F360D7" w:rsidRDefault="00BD0EAA" w:rsidP="00315F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112</w:t>
            </w:r>
          </w:p>
        </w:tc>
        <w:tc>
          <w:tcPr>
            <w:tcW w:w="1753" w:type="dxa"/>
            <w:vMerge w:val="restart"/>
          </w:tcPr>
          <w:p w:rsidR="00F476A3" w:rsidRPr="00F360D7" w:rsidRDefault="00BD0EAA" w:rsidP="00BD0EA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2nd</w:t>
            </w:r>
            <w:r w:rsidR="00F476A3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BOCHK Jockey Club Cup</w:t>
            </w:r>
            <w:r w:rsidR="00F476A3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2000 G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1631" w:type="dxa"/>
            <w:vMerge w:val="restart"/>
            <w:tcBorders>
              <w:right w:val="single" w:sz="4" w:space="0" w:color="auto"/>
            </w:tcBorders>
          </w:tcPr>
          <w:p w:rsidR="00F476A3" w:rsidRPr="00F360D7" w:rsidRDefault="00BD0EAA" w:rsidP="00315FF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2nd BOCHK Jockey Club Cup 2000 G2</w:t>
            </w:r>
            <w:r w:rsidR="00F476A3"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</w:t>
            </w:r>
            <w:r w:rsidR="00F476A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(0</w:t>
            </w:r>
            <w:r w:rsidR="00F476A3"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)</w:t>
            </w:r>
          </w:p>
        </w:tc>
      </w:tr>
      <w:tr w:rsidR="00F476A3" w:rsidRPr="004F27F2" w:rsidTr="00FC2AB7">
        <w:trPr>
          <w:trHeight w:hRule="exact" w:val="227"/>
          <w:jc w:val="center"/>
        </w:trPr>
        <w:tc>
          <w:tcPr>
            <w:tcW w:w="2152" w:type="dxa"/>
            <w:vMerge w:val="restart"/>
            <w:tcBorders>
              <w:left w:val="single" w:sz="4" w:space="0" w:color="auto"/>
            </w:tcBorders>
          </w:tcPr>
          <w:p w:rsidR="00F476A3" w:rsidRPr="004F27F2" w:rsidRDefault="00BD0EAA" w:rsidP="00222B5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Martin Siu Kim Sun</w:t>
            </w:r>
          </w:p>
        </w:tc>
        <w:tc>
          <w:tcPr>
            <w:tcW w:w="537" w:type="dxa"/>
            <w:vMerge/>
          </w:tcPr>
          <w:p w:rsidR="00F476A3" w:rsidRPr="004F27F2" w:rsidRDefault="00F476A3" w:rsidP="00222B5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49" w:type="dxa"/>
          </w:tcPr>
          <w:p w:rsidR="00F476A3" w:rsidRPr="004F27F2" w:rsidRDefault="00BD0EAA" w:rsidP="00222B5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Z Purton</w:t>
            </w:r>
          </w:p>
        </w:tc>
        <w:tc>
          <w:tcPr>
            <w:tcW w:w="471" w:type="dxa"/>
          </w:tcPr>
          <w:p w:rsidR="00F476A3" w:rsidRPr="00F360D7" w:rsidRDefault="00F476A3" w:rsidP="00222B5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F476A3" w:rsidRPr="00F360D7" w:rsidRDefault="00F476A3" w:rsidP="00222B5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F476A3" w:rsidRPr="00F360D7" w:rsidRDefault="00F476A3" w:rsidP="00222B5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F476A3" w:rsidRPr="00F360D7" w:rsidRDefault="00F476A3" w:rsidP="00222B5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F476A3" w:rsidRPr="00F360D7" w:rsidRDefault="00F476A3" w:rsidP="00222B5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F476A3" w:rsidRPr="00F360D7" w:rsidRDefault="00F476A3" w:rsidP="00222B5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F476A3" w:rsidRPr="00F360D7" w:rsidRDefault="00F476A3" w:rsidP="00222B5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53" w:type="dxa"/>
            <w:vMerge/>
          </w:tcPr>
          <w:p w:rsidR="00F476A3" w:rsidRPr="00F360D7" w:rsidRDefault="00F476A3" w:rsidP="00F476A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1" w:type="dxa"/>
            <w:vMerge/>
            <w:tcBorders>
              <w:right w:val="single" w:sz="4" w:space="0" w:color="auto"/>
            </w:tcBorders>
          </w:tcPr>
          <w:p w:rsidR="00F476A3" w:rsidRPr="00F360D7" w:rsidRDefault="00F476A3" w:rsidP="00222B5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F476A3" w:rsidRPr="004F27F2" w:rsidTr="00FC2AB7">
        <w:trPr>
          <w:trHeight w:hRule="exact" w:val="227"/>
          <w:jc w:val="center"/>
        </w:trPr>
        <w:tc>
          <w:tcPr>
            <w:tcW w:w="2152" w:type="dxa"/>
            <w:vMerge/>
            <w:tcBorders>
              <w:left w:val="single" w:sz="4" w:space="0" w:color="auto"/>
            </w:tcBorders>
          </w:tcPr>
          <w:p w:rsidR="00F476A3" w:rsidRPr="004F27F2" w:rsidRDefault="00F476A3" w:rsidP="00222B5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7" w:type="dxa"/>
            <w:vMerge/>
          </w:tcPr>
          <w:p w:rsidR="00F476A3" w:rsidRPr="004F27F2" w:rsidRDefault="00F476A3" w:rsidP="00222B5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49" w:type="dxa"/>
          </w:tcPr>
          <w:p w:rsidR="00F476A3" w:rsidRPr="004F27F2" w:rsidRDefault="00F476A3" w:rsidP="00222B5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F476A3" w:rsidRPr="00F360D7" w:rsidRDefault="00F476A3" w:rsidP="00222B5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F476A3" w:rsidRPr="00F360D7" w:rsidRDefault="00F476A3" w:rsidP="00222B5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F476A3" w:rsidRPr="00F360D7" w:rsidRDefault="00F476A3" w:rsidP="00222B5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F476A3" w:rsidRPr="00F360D7" w:rsidRDefault="00F476A3" w:rsidP="00222B5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F476A3" w:rsidRPr="00F360D7" w:rsidRDefault="00F476A3" w:rsidP="00222B5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F476A3" w:rsidRPr="00F360D7" w:rsidRDefault="00F476A3" w:rsidP="00222B5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F476A3" w:rsidRPr="00F360D7" w:rsidRDefault="00F476A3" w:rsidP="00222B5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53" w:type="dxa"/>
            <w:vMerge/>
          </w:tcPr>
          <w:p w:rsidR="00F476A3" w:rsidRPr="00F360D7" w:rsidRDefault="00F476A3" w:rsidP="00F476A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1" w:type="dxa"/>
            <w:vMerge/>
            <w:tcBorders>
              <w:right w:val="single" w:sz="4" w:space="0" w:color="auto"/>
            </w:tcBorders>
          </w:tcPr>
          <w:p w:rsidR="00F476A3" w:rsidRPr="00F360D7" w:rsidRDefault="00F476A3" w:rsidP="00222B5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F476A3" w:rsidRPr="004F27F2" w:rsidTr="00FC2AB7">
        <w:trPr>
          <w:trHeight w:hRule="exact" w:val="227"/>
          <w:jc w:val="center"/>
        </w:trPr>
        <w:tc>
          <w:tcPr>
            <w:tcW w:w="2152" w:type="dxa"/>
            <w:tcBorders>
              <w:left w:val="single" w:sz="4" w:space="0" w:color="auto"/>
            </w:tcBorders>
          </w:tcPr>
          <w:p w:rsidR="00F476A3" w:rsidRDefault="00F476A3" w:rsidP="00222B5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7" w:type="dxa"/>
          </w:tcPr>
          <w:p w:rsidR="00F476A3" w:rsidRDefault="00F476A3" w:rsidP="00222B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49" w:type="dxa"/>
          </w:tcPr>
          <w:p w:rsidR="00F476A3" w:rsidRDefault="00F476A3" w:rsidP="00222B5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F476A3" w:rsidRPr="00F360D7" w:rsidRDefault="00F476A3" w:rsidP="00222B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39" w:type="dxa"/>
          </w:tcPr>
          <w:p w:rsidR="00F476A3" w:rsidRDefault="00F476A3" w:rsidP="00222B5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1" w:type="dxa"/>
          </w:tcPr>
          <w:p w:rsidR="00F476A3" w:rsidRDefault="00F476A3" w:rsidP="00222B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1" w:type="dxa"/>
          </w:tcPr>
          <w:p w:rsidR="00F476A3" w:rsidRDefault="00F476A3" w:rsidP="00222B5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08" w:type="dxa"/>
          </w:tcPr>
          <w:p w:rsidR="00F476A3" w:rsidRPr="00F360D7" w:rsidRDefault="00F476A3" w:rsidP="00222B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81" w:type="dxa"/>
          </w:tcPr>
          <w:p w:rsidR="00F476A3" w:rsidRPr="00F360D7" w:rsidRDefault="00F476A3" w:rsidP="00222B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5" w:type="dxa"/>
          </w:tcPr>
          <w:p w:rsidR="00F476A3" w:rsidRPr="00F360D7" w:rsidRDefault="00F476A3" w:rsidP="00222B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</w:tcPr>
          <w:p w:rsidR="00F476A3" w:rsidRDefault="00F476A3" w:rsidP="00F476A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F476A3" w:rsidRDefault="00F476A3" w:rsidP="00222B5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</w:pPr>
          </w:p>
        </w:tc>
      </w:tr>
      <w:tr w:rsidR="00AB5C19" w:rsidRPr="004F27F2" w:rsidTr="00FC2AB7">
        <w:trPr>
          <w:trHeight w:hRule="exact" w:val="227"/>
          <w:jc w:val="center"/>
        </w:trPr>
        <w:tc>
          <w:tcPr>
            <w:tcW w:w="2152" w:type="dxa"/>
            <w:tcBorders>
              <w:left w:val="single" w:sz="4" w:space="0" w:color="auto"/>
            </w:tcBorders>
          </w:tcPr>
          <w:p w:rsidR="00AB5C19" w:rsidRPr="00F476A3" w:rsidRDefault="00AB5C19" w:rsidP="00B77838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2016</w:t>
            </w:r>
          </w:p>
        </w:tc>
        <w:tc>
          <w:tcPr>
            <w:tcW w:w="537" w:type="dxa"/>
          </w:tcPr>
          <w:p w:rsidR="00AB5C19" w:rsidRDefault="00AB5C19" w:rsidP="00B778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</w:tcPr>
          <w:p w:rsidR="00AB5C19" w:rsidRDefault="00AB5C19" w:rsidP="00B7783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AB5C19" w:rsidRDefault="00AB5C19" w:rsidP="00B778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39" w:type="dxa"/>
          </w:tcPr>
          <w:p w:rsidR="00AB5C19" w:rsidRDefault="00AB5C19" w:rsidP="00B77838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AB5C19" w:rsidRDefault="00AB5C19" w:rsidP="00B7783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AB5C19" w:rsidRDefault="00AB5C19" w:rsidP="00B77838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AB5C19" w:rsidRDefault="00AB5C19" w:rsidP="00B7783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AB5C19" w:rsidRPr="00F360D7" w:rsidRDefault="00AB5C19" w:rsidP="00B7783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AB5C19" w:rsidRDefault="00AB5C19" w:rsidP="00B778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</w:tcPr>
          <w:p w:rsidR="00AB5C19" w:rsidRDefault="00AB5C19" w:rsidP="00B7783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AB5C19" w:rsidRPr="00F360D7" w:rsidRDefault="00AB5C19" w:rsidP="00B7783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AB5C19" w:rsidRPr="004F27F2" w:rsidTr="00FC2AB7">
        <w:trPr>
          <w:trHeight w:hRule="exact" w:val="227"/>
          <w:jc w:val="center"/>
        </w:trPr>
        <w:tc>
          <w:tcPr>
            <w:tcW w:w="2152" w:type="dxa"/>
            <w:tcBorders>
              <w:left w:val="single" w:sz="4" w:space="0" w:color="auto"/>
            </w:tcBorders>
          </w:tcPr>
          <w:p w:rsidR="00AB5C19" w:rsidRPr="00F476A3" w:rsidRDefault="00AB5C19" w:rsidP="00B77838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Maurice (JPN</w:t>
            </w:r>
            <w:r w:rsidRPr="004F27F2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)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 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5h</w:t>
            </w:r>
          </w:p>
        </w:tc>
        <w:tc>
          <w:tcPr>
            <w:tcW w:w="537" w:type="dxa"/>
            <w:vMerge w:val="restart"/>
          </w:tcPr>
          <w:p w:rsidR="00AB5C19" w:rsidRPr="004F27F2" w:rsidRDefault="00571A44" w:rsidP="00B7783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  <w:lang w:val="en-US" w:eastAsia="en-US"/>
              </w:rPr>
              <w:pict>
                <v:shape id="_x0000_i1076" type="#_x0000_t75" style="width:25.55pt;height:25.55pt">
                  <v:imagedata r:id="rId10" o:title="Maurice"/>
                </v:shape>
              </w:pict>
            </w:r>
          </w:p>
        </w:tc>
        <w:tc>
          <w:tcPr>
            <w:tcW w:w="1149" w:type="dxa"/>
          </w:tcPr>
          <w:p w:rsidR="00AB5C19" w:rsidRPr="004F27F2" w:rsidRDefault="00AB5C19" w:rsidP="00B7783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N Hori</w:t>
            </w:r>
          </w:p>
        </w:tc>
        <w:tc>
          <w:tcPr>
            <w:tcW w:w="471" w:type="dxa"/>
          </w:tcPr>
          <w:p w:rsidR="00AB5C19" w:rsidRPr="00F360D7" w:rsidRDefault="00AB5C19" w:rsidP="00B778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JPN</w:t>
            </w:r>
          </w:p>
        </w:tc>
        <w:tc>
          <w:tcPr>
            <w:tcW w:w="539" w:type="dxa"/>
          </w:tcPr>
          <w:p w:rsidR="00AB5C19" w:rsidRPr="00F360D7" w:rsidRDefault="00AB5C19" w:rsidP="00B77838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431" w:type="dxa"/>
          </w:tcPr>
          <w:p w:rsidR="00AB5C19" w:rsidRPr="00F360D7" w:rsidRDefault="00AB5C19" w:rsidP="00B7783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431" w:type="dxa"/>
          </w:tcPr>
          <w:p w:rsidR="00AB5C19" w:rsidRPr="00F360D7" w:rsidRDefault="00AB5C19" w:rsidP="00B77838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1.7F</w:t>
            </w:r>
          </w:p>
        </w:tc>
        <w:tc>
          <w:tcPr>
            <w:tcW w:w="508" w:type="dxa"/>
          </w:tcPr>
          <w:p w:rsidR="00AB5C19" w:rsidRPr="00F360D7" w:rsidRDefault="00AB5C19" w:rsidP="00B7783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581" w:type="dxa"/>
          </w:tcPr>
          <w:p w:rsidR="00AB5C19" w:rsidRPr="00F360D7" w:rsidRDefault="00AB5C19" w:rsidP="00B7783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2.0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0</w:t>
            </w: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.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95</w:t>
            </w:r>
          </w:p>
        </w:tc>
        <w:tc>
          <w:tcPr>
            <w:tcW w:w="625" w:type="dxa"/>
          </w:tcPr>
          <w:p w:rsidR="00AB5C19" w:rsidRPr="00F360D7" w:rsidRDefault="00AB5C19" w:rsidP="00B778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124</w:t>
            </w:r>
          </w:p>
        </w:tc>
        <w:tc>
          <w:tcPr>
            <w:tcW w:w="1753" w:type="dxa"/>
            <w:vMerge w:val="restart"/>
          </w:tcPr>
          <w:p w:rsidR="00AB5C19" w:rsidRPr="00F360D7" w:rsidRDefault="00AB5C19" w:rsidP="00B7783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Won Tenno Sho Autumn 2000 G1</w:t>
            </w:r>
          </w:p>
        </w:tc>
        <w:tc>
          <w:tcPr>
            <w:tcW w:w="1631" w:type="dxa"/>
            <w:vMerge w:val="restart"/>
            <w:tcBorders>
              <w:right w:val="single" w:sz="4" w:space="0" w:color="auto"/>
            </w:tcBorders>
          </w:tcPr>
          <w:p w:rsidR="00AB5C19" w:rsidRPr="00F360D7" w:rsidRDefault="00AB5C19" w:rsidP="00B7783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Won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Tenno Sho Autumn</w:t>
            </w: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</w:t>
            </w: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00 G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(0</w:t>
            </w: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)</w:t>
            </w:r>
          </w:p>
        </w:tc>
      </w:tr>
      <w:tr w:rsidR="00AB5C19" w:rsidRPr="004F27F2" w:rsidTr="00FC2AB7">
        <w:trPr>
          <w:trHeight w:hRule="exact" w:val="227"/>
          <w:jc w:val="center"/>
        </w:trPr>
        <w:tc>
          <w:tcPr>
            <w:tcW w:w="2152" w:type="dxa"/>
            <w:vMerge w:val="restart"/>
            <w:tcBorders>
              <w:left w:val="single" w:sz="4" w:space="0" w:color="auto"/>
            </w:tcBorders>
          </w:tcPr>
          <w:p w:rsidR="00AB5C19" w:rsidRPr="004F27F2" w:rsidRDefault="00AB5C19" w:rsidP="00B7783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Kazumi Yoshida</w:t>
            </w:r>
          </w:p>
        </w:tc>
        <w:tc>
          <w:tcPr>
            <w:tcW w:w="537" w:type="dxa"/>
            <w:vMerge/>
          </w:tcPr>
          <w:p w:rsidR="00AB5C19" w:rsidRPr="004F27F2" w:rsidRDefault="00AB5C19" w:rsidP="00B7783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49" w:type="dxa"/>
          </w:tcPr>
          <w:p w:rsidR="00AB5C19" w:rsidRPr="004F27F2" w:rsidRDefault="00AB5C19" w:rsidP="00B7783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R Moore</w:t>
            </w:r>
          </w:p>
        </w:tc>
        <w:tc>
          <w:tcPr>
            <w:tcW w:w="471" w:type="dxa"/>
          </w:tcPr>
          <w:p w:rsidR="00AB5C19" w:rsidRPr="00F360D7" w:rsidRDefault="00AB5C19" w:rsidP="00B7783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AB5C19" w:rsidRPr="00F360D7" w:rsidRDefault="00AB5C19" w:rsidP="00B77838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AB5C19" w:rsidRPr="00F360D7" w:rsidRDefault="00AB5C19" w:rsidP="00B7783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AB5C19" w:rsidRPr="00F360D7" w:rsidRDefault="00AB5C19" w:rsidP="00B77838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AB5C19" w:rsidRPr="00F360D7" w:rsidRDefault="00AB5C19" w:rsidP="00B7783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AB5C19" w:rsidRPr="00F360D7" w:rsidRDefault="00AB5C19" w:rsidP="00B7783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AB5C19" w:rsidRPr="00F360D7" w:rsidRDefault="00AB5C19" w:rsidP="00B7783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53" w:type="dxa"/>
            <w:vMerge/>
          </w:tcPr>
          <w:p w:rsidR="00AB5C19" w:rsidRPr="00F360D7" w:rsidRDefault="00AB5C19" w:rsidP="00B7783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1" w:type="dxa"/>
            <w:vMerge/>
            <w:tcBorders>
              <w:right w:val="single" w:sz="4" w:space="0" w:color="auto"/>
            </w:tcBorders>
          </w:tcPr>
          <w:p w:rsidR="00AB5C19" w:rsidRPr="00F360D7" w:rsidRDefault="00AB5C19" w:rsidP="00B7783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AB5C19" w:rsidRPr="004F27F2" w:rsidTr="00FC2AB7">
        <w:trPr>
          <w:trHeight w:hRule="exact" w:val="227"/>
          <w:jc w:val="center"/>
        </w:trPr>
        <w:tc>
          <w:tcPr>
            <w:tcW w:w="2152" w:type="dxa"/>
            <w:vMerge/>
            <w:tcBorders>
              <w:left w:val="single" w:sz="4" w:space="0" w:color="auto"/>
            </w:tcBorders>
          </w:tcPr>
          <w:p w:rsidR="00AB5C19" w:rsidRPr="004F27F2" w:rsidRDefault="00AB5C19" w:rsidP="00B7783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7" w:type="dxa"/>
            <w:vMerge/>
          </w:tcPr>
          <w:p w:rsidR="00AB5C19" w:rsidRPr="004F27F2" w:rsidRDefault="00AB5C19" w:rsidP="00B7783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49" w:type="dxa"/>
          </w:tcPr>
          <w:p w:rsidR="00AB5C19" w:rsidRPr="004F27F2" w:rsidRDefault="00AB5C19" w:rsidP="00B7783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AB5C19" w:rsidRPr="00F360D7" w:rsidRDefault="00AB5C19" w:rsidP="00B7783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AB5C19" w:rsidRPr="00F360D7" w:rsidRDefault="00AB5C19" w:rsidP="00B77838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AB5C19" w:rsidRPr="00F360D7" w:rsidRDefault="00AB5C19" w:rsidP="00B7783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AB5C19" w:rsidRPr="00F360D7" w:rsidRDefault="00AB5C19" w:rsidP="00B77838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AB5C19" w:rsidRPr="00F360D7" w:rsidRDefault="00AB5C19" w:rsidP="00B7783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AB5C19" w:rsidRPr="00F360D7" w:rsidRDefault="00AB5C19" w:rsidP="00B7783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AB5C19" w:rsidRPr="00F360D7" w:rsidRDefault="00AB5C19" w:rsidP="00B7783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53" w:type="dxa"/>
            <w:vMerge/>
          </w:tcPr>
          <w:p w:rsidR="00AB5C19" w:rsidRPr="00F360D7" w:rsidRDefault="00AB5C19" w:rsidP="00B7783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1" w:type="dxa"/>
            <w:vMerge/>
            <w:tcBorders>
              <w:right w:val="single" w:sz="4" w:space="0" w:color="auto"/>
            </w:tcBorders>
          </w:tcPr>
          <w:p w:rsidR="00AB5C19" w:rsidRPr="00F360D7" w:rsidRDefault="00AB5C19" w:rsidP="00B7783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AB5C19" w:rsidRPr="004F27F2" w:rsidTr="00FC2AB7">
        <w:trPr>
          <w:trHeight w:hRule="exact" w:val="227"/>
          <w:jc w:val="center"/>
        </w:trPr>
        <w:tc>
          <w:tcPr>
            <w:tcW w:w="2152" w:type="dxa"/>
            <w:tcBorders>
              <w:left w:val="single" w:sz="4" w:space="0" w:color="auto"/>
            </w:tcBorders>
          </w:tcPr>
          <w:p w:rsidR="00AB5C19" w:rsidRDefault="00AB5C19" w:rsidP="00B7783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7" w:type="dxa"/>
          </w:tcPr>
          <w:p w:rsidR="00AB5C19" w:rsidRDefault="00AB5C19" w:rsidP="00B778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49" w:type="dxa"/>
          </w:tcPr>
          <w:p w:rsidR="00AB5C19" w:rsidRDefault="00AB5C19" w:rsidP="00B7783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AB5C19" w:rsidRPr="00F360D7" w:rsidRDefault="00AB5C19" w:rsidP="00B778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39" w:type="dxa"/>
          </w:tcPr>
          <w:p w:rsidR="00AB5C19" w:rsidRDefault="00AB5C19" w:rsidP="00B7783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1" w:type="dxa"/>
          </w:tcPr>
          <w:p w:rsidR="00AB5C19" w:rsidRDefault="00AB5C19" w:rsidP="00B778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1" w:type="dxa"/>
          </w:tcPr>
          <w:p w:rsidR="00AB5C19" w:rsidRDefault="00AB5C19" w:rsidP="00B77838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08" w:type="dxa"/>
          </w:tcPr>
          <w:p w:rsidR="00AB5C19" w:rsidRPr="00F360D7" w:rsidRDefault="00AB5C19" w:rsidP="00B778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81" w:type="dxa"/>
          </w:tcPr>
          <w:p w:rsidR="00AB5C19" w:rsidRPr="00F360D7" w:rsidRDefault="00AB5C19" w:rsidP="00B778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5" w:type="dxa"/>
          </w:tcPr>
          <w:p w:rsidR="00AB5C19" w:rsidRPr="00F360D7" w:rsidRDefault="00AB5C19" w:rsidP="00B778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</w:tcPr>
          <w:p w:rsidR="00AB5C19" w:rsidRDefault="00AB5C19" w:rsidP="00B7783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AB5C19" w:rsidRDefault="00AB5C19" w:rsidP="00B7783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</w:pPr>
          </w:p>
        </w:tc>
      </w:tr>
      <w:tr w:rsidR="00F476A3" w:rsidRPr="004F27F2" w:rsidTr="00FC2AB7">
        <w:trPr>
          <w:trHeight w:hRule="exact" w:val="227"/>
          <w:jc w:val="center"/>
        </w:trPr>
        <w:tc>
          <w:tcPr>
            <w:tcW w:w="2152" w:type="dxa"/>
            <w:tcBorders>
              <w:left w:val="single" w:sz="4" w:space="0" w:color="auto"/>
            </w:tcBorders>
          </w:tcPr>
          <w:p w:rsidR="00F476A3" w:rsidRPr="00F476A3" w:rsidRDefault="00F476A3" w:rsidP="00C86A5C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2015</w:t>
            </w:r>
          </w:p>
        </w:tc>
        <w:tc>
          <w:tcPr>
            <w:tcW w:w="537" w:type="dxa"/>
          </w:tcPr>
          <w:p w:rsidR="00F476A3" w:rsidRDefault="00F476A3" w:rsidP="00E12A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1149" w:type="dxa"/>
          </w:tcPr>
          <w:p w:rsidR="00F476A3" w:rsidRDefault="00F476A3" w:rsidP="00E12A0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F476A3" w:rsidRDefault="00F476A3" w:rsidP="00E12A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39" w:type="dxa"/>
          </w:tcPr>
          <w:p w:rsidR="00F476A3" w:rsidRDefault="00F476A3" w:rsidP="00E12A0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F476A3" w:rsidRDefault="00F476A3" w:rsidP="00E12A0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F476A3" w:rsidRDefault="00F476A3" w:rsidP="00E12A0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F476A3" w:rsidRDefault="00F476A3" w:rsidP="00E12A0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F476A3" w:rsidRPr="00F360D7" w:rsidRDefault="00F476A3" w:rsidP="00C86A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F476A3" w:rsidRDefault="00F476A3" w:rsidP="00E12A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</w:tcPr>
          <w:p w:rsidR="00F476A3" w:rsidRDefault="00F476A3" w:rsidP="00F476A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F476A3" w:rsidRPr="00F360D7" w:rsidRDefault="00F476A3" w:rsidP="00C86A5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F476A3" w:rsidRPr="004F27F2" w:rsidTr="00FC2AB7">
        <w:trPr>
          <w:trHeight w:hRule="exact" w:val="227"/>
          <w:jc w:val="center"/>
        </w:trPr>
        <w:tc>
          <w:tcPr>
            <w:tcW w:w="2152" w:type="dxa"/>
            <w:tcBorders>
              <w:left w:val="single" w:sz="4" w:space="0" w:color="auto"/>
            </w:tcBorders>
          </w:tcPr>
          <w:p w:rsidR="00F476A3" w:rsidRPr="00F476A3" w:rsidRDefault="00F476A3" w:rsidP="00C86A5C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A Shin Hikari</w:t>
            </w:r>
            <w:r w:rsidRPr="004F27F2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(JPN</w:t>
            </w:r>
            <w:r w:rsidRPr="004F27F2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)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 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4c</w:t>
            </w:r>
          </w:p>
        </w:tc>
        <w:tc>
          <w:tcPr>
            <w:tcW w:w="537" w:type="dxa"/>
            <w:vMerge w:val="restart"/>
          </w:tcPr>
          <w:p w:rsidR="00F476A3" w:rsidRPr="004F27F2" w:rsidRDefault="00571A44" w:rsidP="00E12A0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w w:val="90"/>
                <w:sz w:val="16"/>
                <w:szCs w:val="16"/>
                <w:lang w:val="en-US" w:eastAsia="en-US"/>
              </w:rPr>
              <w:pict>
                <v:shape id="_x0000_i1067" type="#_x0000_t75" style="width:25.55pt;height:25.55pt">
                  <v:imagedata r:id="rId11" o:title="A Shin Hikari"/>
                </v:shape>
              </w:pict>
            </w:r>
          </w:p>
        </w:tc>
        <w:tc>
          <w:tcPr>
            <w:tcW w:w="1149" w:type="dxa"/>
          </w:tcPr>
          <w:p w:rsidR="00F476A3" w:rsidRPr="004F27F2" w:rsidRDefault="00F476A3" w:rsidP="00E12A0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M Sakaguchi</w:t>
            </w:r>
          </w:p>
        </w:tc>
        <w:tc>
          <w:tcPr>
            <w:tcW w:w="471" w:type="dxa"/>
          </w:tcPr>
          <w:p w:rsidR="00F476A3" w:rsidRPr="00F360D7" w:rsidRDefault="00F476A3" w:rsidP="00E12A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JPN</w:t>
            </w:r>
          </w:p>
        </w:tc>
        <w:tc>
          <w:tcPr>
            <w:tcW w:w="539" w:type="dxa"/>
          </w:tcPr>
          <w:p w:rsidR="00F476A3" w:rsidRPr="00F360D7" w:rsidRDefault="00F476A3" w:rsidP="00E12A0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431" w:type="dxa"/>
          </w:tcPr>
          <w:p w:rsidR="00F476A3" w:rsidRPr="00F360D7" w:rsidRDefault="00F476A3" w:rsidP="00E12A0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431" w:type="dxa"/>
          </w:tcPr>
          <w:p w:rsidR="00F476A3" w:rsidRPr="00F360D7" w:rsidRDefault="00F476A3" w:rsidP="00E12A0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38</w:t>
            </w:r>
          </w:p>
        </w:tc>
        <w:tc>
          <w:tcPr>
            <w:tcW w:w="508" w:type="dxa"/>
          </w:tcPr>
          <w:p w:rsidR="00F476A3" w:rsidRPr="00F360D7" w:rsidRDefault="00F476A3" w:rsidP="00E12A0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581" w:type="dxa"/>
          </w:tcPr>
          <w:p w:rsidR="00F476A3" w:rsidRPr="00F360D7" w:rsidRDefault="00F476A3" w:rsidP="00C86A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2.0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0</w:t>
            </w: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.6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625" w:type="dxa"/>
          </w:tcPr>
          <w:p w:rsidR="00F476A3" w:rsidRPr="00F360D7" w:rsidRDefault="00F476A3" w:rsidP="00E12A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114</w:t>
            </w:r>
          </w:p>
        </w:tc>
        <w:tc>
          <w:tcPr>
            <w:tcW w:w="1753" w:type="dxa"/>
            <w:vMerge w:val="restart"/>
          </w:tcPr>
          <w:p w:rsidR="00F476A3" w:rsidRPr="00F360D7" w:rsidRDefault="00F476A3" w:rsidP="00F476A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9th Tenno Sho Autumn 2000 G1</w:t>
            </w:r>
          </w:p>
        </w:tc>
        <w:tc>
          <w:tcPr>
            <w:tcW w:w="1631" w:type="dxa"/>
            <w:vMerge w:val="restart"/>
            <w:tcBorders>
              <w:right w:val="single" w:sz="4" w:space="0" w:color="auto"/>
            </w:tcBorders>
          </w:tcPr>
          <w:p w:rsidR="00F476A3" w:rsidRPr="00F360D7" w:rsidRDefault="00F476A3" w:rsidP="00C86A5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Won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Mainichi Okan</w:t>
            </w: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18</w:t>
            </w: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00 G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</w:t>
            </w: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(1</w:t>
            </w: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)</w:t>
            </w:r>
          </w:p>
        </w:tc>
      </w:tr>
      <w:tr w:rsidR="00F476A3" w:rsidRPr="004F27F2" w:rsidTr="00FC2AB7">
        <w:trPr>
          <w:trHeight w:hRule="exact" w:val="227"/>
          <w:jc w:val="center"/>
        </w:trPr>
        <w:tc>
          <w:tcPr>
            <w:tcW w:w="2152" w:type="dxa"/>
            <w:vMerge w:val="restart"/>
            <w:tcBorders>
              <w:left w:val="single" w:sz="4" w:space="0" w:color="auto"/>
            </w:tcBorders>
          </w:tcPr>
          <w:p w:rsidR="00F476A3" w:rsidRPr="004F27F2" w:rsidRDefault="00F476A3" w:rsidP="00E12A0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Eishindo Co Ltd</w:t>
            </w:r>
          </w:p>
        </w:tc>
        <w:tc>
          <w:tcPr>
            <w:tcW w:w="537" w:type="dxa"/>
            <w:vMerge/>
          </w:tcPr>
          <w:p w:rsidR="00F476A3" w:rsidRPr="004F27F2" w:rsidRDefault="00F476A3" w:rsidP="00E12A0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49" w:type="dxa"/>
          </w:tcPr>
          <w:p w:rsidR="00F476A3" w:rsidRPr="004F27F2" w:rsidRDefault="00F476A3" w:rsidP="00E12A0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Y Take</w:t>
            </w:r>
          </w:p>
        </w:tc>
        <w:tc>
          <w:tcPr>
            <w:tcW w:w="471" w:type="dxa"/>
          </w:tcPr>
          <w:p w:rsidR="00F476A3" w:rsidRPr="00F360D7" w:rsidRDefault="00F476A3" w:rsidP="00E12A0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F476A3" w:rsidRPr="00F360D7" w:rsidRDefault="00F476A3" w:rsidP="00E12A0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F476A3" w:rsidRPr="00F360D7" w:rsidRDefault="00F476A3" w:rsidP="00E12A0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F476A3" w:rsidRPr="00F360D7" w:rsidRDefault="00F476A3" w:rsidP="00E12A0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F476A3" w:rsidRPr="00F360D7" w:rsidRDefault="00F476A3" w:rsidP="00E12A0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F476A3" w:rsidRPr="00F360D7" w:rsidRDefault="00F476A3" w:rsidP="00E12A0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F476A3" w:rsidRPr="00F360D7" w:rsidRDefault="00F476A3" w:rsidP="00E12A0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53" w:type="dxa"/>
            <w:vMerge/>
          </w:tcPr>
          <w:p w:rsidR="00F476A3" w:rsidRPr="00F360D7" w:rsidRDefault="00F476A3" w:rsidP="00F476A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1" w:type="dxa"/>
            <w:vMerge/>
            <w:tcBorders>
              <w:right w:val="single" w:sz="4" w:space="0" w:color="auto"/>
            </w:tcBorders>
          </w:tcPr>
          <w:p w:rsidR="00F476A3" w:rsidRPr="00F360D7" w:rsidRDefault="00F476A3" w:rsidP="00E12A0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F476A3" w:rsidRPr="004F27F2" w:rsidTr="00FC2AB7">
        <w:trPr>
          <w:trHeight w:hRule="exact" w:val="227"/>
          <w:jc w:val="center"/>
        </w:trPr>
        <w:tc>
          <w:tcPr>
            <w:tcW w:w="2152" w:type="dxa"/>
            <w:vMerge/>
            <w:tcBorders>
              <w:left w:val="single" w:sz="4" w:space="0" w:color="auto"/>
            </w:tcBorders>
          </w:tcPr>
          <w:p w:rsidR="00F476A3" w:rsidRPr="004F27F2" w:rsidRDefault="00F476A3" w:rsidP="00E12A0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7" w:type="dxa"/>
            <w:vMerge/>
          </w:tcPr>
          <w:p w:rsidR="00F476A3" w:rsidRPr="004F27F2" w:rsidRDefault="00F476A3" w:rsidP="00E12A0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49" w:type="dxa"/>
          </w:tcPr>
          <w:p w:rsidR="00F476A3" w:rsidRPr="004F27F2" w:rsidRDefault="00F476A3" w:rsidP="00E12A0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F476A3" w:rsidRPr="00F360D7" w:rsidRDefault="00F476A3" w:rsidP="00E12A0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F476A3" w:rsidRPr="00F360D7" w:rsidRDefault="00F476A3" w:rsidP="00E12A0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F476A3" w:rsidRPr="00F360D7" w:rsidRDefault="00F476A3" w:rsidP="00E12A0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F476A3" w:rsidRPr="00F360D7" w:rsidRDefault="00F476A3" w:rsidP="00E12A0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F476A3" w:rsidRPr="00F360D7" w:rsidRDefault="00F476A3" w:rsidP="00E12A0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F476A3" w:rsidRPr="00F360D7" w:rsidRDefault="00F476A3" w:rsidP="00E12A0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F476A3" w:rsidRPr="00F360D7" w:rsidRDefault="00F476A3" w:rsidP="00E12A0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53" w:type="dxa"/>
            <w:vMerge/>
          </w:tcPr>
          <w:p w:rsidR="00F476A3" w:rsidRPr="00F360D7" w:rsidRDefault="00F476A3" w:rsidP="00F476A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1" w:type="dxa"/>
            <w:vMerge/>
            <w:tcBorders>
              <w:right w:val="single" w:sz="4" w:space="0" w:color="auto"/>
            </w:tcBorders>
          </w:tcPr>
          <w:p w:rsidR="00F476A3" w:rsidRPr="00F360D7" w:rsidRDefault="00F476A3" w:rsidP="00E12A0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F476A3" w:rsidRPr="004F27F2" w:rsidTr="00FC2AB7">
        <w:trPr>
          <w:trHeight w:hRule="exact" w:val="227"/>
          <w:jc w:val="center"/>
        </w:trPr>
        <w:tc>
          <w:tcPr>
            <w:tcW w:w="2152" w:type="dxa"/>
            <w:tcBorders>
              <w:left w:val="single" w:sz="4" w:space="0" w:color="auto"/>
            </w:tcBorders>
          </w:tcPr>
          <w:p w:rsidR="00F476A3" w:rsidRDefault="00F476A3" w:rsidP="00F851A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7" w:type="dxa"/>
          </w:tcPr>
          <w:p w:rsidR="00F476A3" w:rsidRDefault="00F476A3" w:rsidP="00F851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49" w:type="dxa"/>
          </w:tcPr>
          <w:p w:rsidR="00F476A3" w:rsidRDefault="00F476A3" w:rsidP="00F851A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F476A3" w:rsidRPr="00F360D7" w:rsidRDefault="00F476A3" w:rsidP="00F851A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39" w:type="dxa"/>
          </w:tcPr>
          <w:p w:rsidR="00F476A3" w:rsidRDefault="00F476A3" w:rsidP="00F851A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1" w:type="dxa"/>
          </w:tcPr>
          <w:p w:rsidR="00F476A3" w:rsidRDefault="00F476A3" w:rsidP="00F851A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1" w:type="dxa"/>
          </w:tcPr>
          <w:p w:rsidR="00F476A3" w:rsidRDefault="00F476A3" w:rsidP="00F851A3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08" w:type="dxa"/>
          </w:tcPr>
          <w:p w:rsidR="00F476A3" w:rsidRPr="00F360D7" w:rsidRDefault="00F476A3" w:rsidP="00F851A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81" w:type="dxa"/>
          </w:tcPr>
          <w:p w:rsidR="00F476A3" w:rsidRPr="00F360D7" w:rsidRDefault="00F476A3" w:rsidP="00F851A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5" w:type="dxa"/>
          </w:tcPr>
          <w:p w:rsidR="00F476A3" w:rsidRPr="00F360D7" w:rsidRDefault="00F476A3" w:rsidP="00E53B3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</w:tcPr>
          <w:p w:rsidR="00F476A3" w:rsidRDefault="00F476A3" w:rsidP="00F476A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F476A3" w:rsidRDefault="00F476A3" w:rsidP="00D6738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</w:pPr>
          </w:p>
        </w:tc>
      </w:tr>
      <w:tr w:rsidR="00F476A3" w:rsidRPr="004F27F2" w:rsidTr="00FC2AB7">
        <w:trPr>
          <w:trHeight w:hRule="exact" w:val="227"/>
          <w:jc w:val="center"/>
        </w:trPr>
        <w:tc>
          <w:tcPr>
            <w:tcW w:w="2152" w:type="dxa"/>
            <w:tcBorders>
              <w:left w:val="single" w:sz="4" w:space="0" w:color="auto"/>
            </w:tcBorders>
          </w:tcPr>
          <w:p w:rsidR="00F476A3" w:rsidRPr="00F476A3" w:rsidRDefault="00F476A3" w:rsidP="00F851A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2014</w:t>
            </w:r>
          </w:p>
        </w:tc>
        <w:tc>
          <w:tcPr>
            <w:tcW w:w="537" w:type="dxa"/>
          </w:tcPr>
          <w:p w:rsidR="00F476A3" w:rsidRDefault="00F476A3" w:rsidP="00F851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49" w:type="dxa"/>
          </w:tcPr>
          <w:p w:rsidR="00F476A3" w:rsidRDefault="00F476A3" w:rsidP="00F851A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F476A3" w:rsidRPr="00F360D7" w:rsidRDefault="00F476A3" w:rsidP="00F851A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39" w:type="dxa"/>
          </w:tcPr>
          <w:p w:rsidR="00F476A3" w:rsidRDefault="00F476A3" w:rsidP="00F851A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1" w:type="dxa"/>
          </w:tcPr>
          <w:p w:rsidR="00F476A3" w:rsidRDefault="00F476A3" w:rsidP="00F851A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1" w:type="dxa"/>
          </w:tcPr>
          <w:p w:rsidR="00F476A3" w:rsidRDefault="00F476A3" w:rsidP="00F851A3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08" w:type="dxa"/>
          </w:tcPr>
          <w:p w:rsidR="00F476A3" w:rsidRPr="00F360D7" w:rsidRDefault="00F476A3" w:rsidP="00F851A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81" w:type="dxa"/>
          </w:tcPr>
          <w:p w:rsidR="00F476A3" w:rsidRPr="00F360D7" w:rsidRDefault="00F476A3" w:rsidP="00F851A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5" w:type="dxa"/>
          </w:tcPr>
          <w:p w:rsidR="00F476A3" w:rsidRPr="00F360D7" w:rsidRDefault="00F476A3" w:rsidP="00E53B3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</w:tcPr>
          <w:p w:rsidR="00F476A3" w:rsidRDefault="00F476A3" w:rsidP="00F476A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F476A3" w:rsidRDefault="00F476A3" w:rsidP="00D6738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</w:pPr>
          </w:p>
        </w:tc>
      </w:tr>
      <w:tr w:rsidR="00F476A3" w:rsidRPr="004F27F2" w:rsidTr="00FC2AB7">
        <w:trPr>
          <w:trHeight w:hRule="exact" w:val="227"/>
          <w:jc w:val="center"/>
        </w:trPr>
        <w:tc>
          <w:tcPr>
            <w:tcW w:w="2152" w:type="dxa"/>
            <w:tcBorders>
              <w:left w:val="single" w:sz="4" w:space="0" w:color="auto"/>
            </w:tcBorders>
          </w:tcPr>
          <w:p w:rsidR="00F476A3" w:rsidRPr="00F476A3" w:rsidRDefault="00F476A3" w:rsidP="00C74D9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Designs On Rome</w:t>
            </w:r>
            <w:r w:rsidRPr="004F27F2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(</w:t>
            </w:r>
            <w:r w:rsidR="00C74D9C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IRE</w:t>
            </w:r>
            <w:r w:rsidRPr="004F27F2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)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 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4g</w:t>
            </w:r>
          </w:p>
        </w:tc>
        <w:tc>
          <w:tcPr>
            <w:tcW w:w="537" w:type="dxa"/>
            <w:vMerge w:val="restart"/>
          </w:tcPr>
          <w:p w:rsidR="00F476A3" w:rsidRPr="004F27F2" w:rsidRDefault="00571A44" w:rsidP="00F851A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noProof/>
                <w:sz w:val="14"/>
                <w:lang w:val="en-US" w:eastAsia="en-US"/>
              </w:rPr>
              <w:pict>
                <v:shape id="_x0000_i1057" type="#_x0000_t75" style="width:25.55pt;height:25.55pt">
                  <v:imagedata r:id="rId12" o:title="Designs on Rome"/>
                </v:shape>
              </w:pict>
            </w:r>
          </w:p>
        </w:tc>
        <w:tc>
          <w:tcPr>
            <w:tcW w:w="1149" w:type="dxa"/>
          </w:tcPr>
          <w:p w:rsidR="00F476A3" w:rsidRPr="004F27F2" w:rsidRDefault="00F476A3" w:rsidP="00F851A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J Moore</w:t>
            </w:r>
          </w:p>
        </w:tc>
        <w:tc>
          <w:tcPr>
            <w:tcW w:w="471" w:type="dxa"/>
          </w:tcPr>
          <w:p w:rsidR="00F476A3" w:rsidRPr="00F360D7" w:rsidRDefault="00F476A3" w:rsidP="00F851A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360D7">
              <w:rPr>
                <w:rFonts w:ascii="Arial Narrow" w:hAnsi="Arial Narrow" w:cs="Arial"/>
                <w:sz w:val="18"/>
                <w:szCs w:val="18"/>
                <w:lang w:val="en-US"/>
              </w:rPr>
              <w:t>HK</w:t>
            </w:r>
          </w:p>
        </w:tc>
        <w:tc>
          <w:tcPr>
            <w:tcW w:w="539" w:type="dxa"/>
          </w:tcPr>
          <w:p w:rsidR="00F476A3" w:rsidRPr="00F360D7" w:rsidRDefault="00F476A3" w:rsidP="00F851A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SH</w:t>
            </w:r>
          </w:p>
        </w:tc>
        <w:tc>
          <w:tcPr>
            <w:tcW w:w="431" w:type="dxa"/>
          </w:tcPr>
          <w:p w:rsidR="00F476A3" w:rsidRPr="00F360D7" w:rsidRDefault="00F476A3" w:rsidP="00F851A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431" w:type="dxa"/>
          </w:tcPr>
          <w:p w:rsidR="00F476A3" w:rsidRPr="00F360D7" w:rsidRDefault="00F476A3" w:rsidP="00F851A3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</w:t>
            </w:r>
            <w:r w:rsidRPr="00F360D7">
              <w:rPr>
                <w:rFonts w:ascii="Arial Narrow" w:hAnsi="Arial Narrow" w:cs="Arial"/>
                <w:sz w:val="18"/>
                <w:szCs w:val="18"/>
                <w:lang w:val="en-US"/>
              </w:rPr>
              <w:t>.9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F</w:t>
            </w:r>
          </w:p>
        </w:tc>
        <w:tc>
          <w:tcPr>
            <w:tcW w:w="508" w:type="dxa"/>
          </w:tcPr>
          <w:p w:rsidR="00F476A3" w:rsidRPr="00F360D7" w:rsidRDefault="00F476A3" w:rsidP="00F851A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360D7">
              <w:rPr>
                <w:rFonts w:ascii="Arial Narrow" w:hAnsi="Arial Narrow" w:cs="Arial"/>
                <w:sz w:val="18"/>
                <w:szCs w:val="18"/>
                <w:lang w:val="en-US"/>
              </w:rPr>
              <w:t>GF</w:t>
            </w:r>
          </w:p>
        </w:tc>
        <w:tc>
          <w:tcPr>
            <w:tcW w:w="581" w:type="dxa"/>
          </w:tcPr>
          <w:p w:rsidR="00F476A3" w:rsidRPr="00F360D7" w:rsidRDefault="00F476A3" w:rsidP="00F851A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360D7">
              <w:rPr>
                <w:rFonts w:ascii="Arial Narrow" w:hAnsi="Arial Narrow" w:cs="Arial"/>
                <w:sz w:val="18"/>
                <w:szCs w:val="18"/>
                <w:lang w:val="en-US"/>
              </w:rPr>
              <w:t>2.01.96</w:t>
            </w:r>
          </w:p>
        </w:tc>
        <w:tc>
          <w:tcPr>
            <w:tcW w:w="625" w:type="dxa"/>
          </w:tcPr>
          <w:p w:rsidR="00F476A3" w:rsidRPr="00F360D7" w:rsidRDefault="00F476A3" w:rsidP="00E53B3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360D7">
              <w:rPr>
                <w:rFonts w:ascii="Arial Narrow" w:hAnsi="Arial Narrow" w:cs="Arial"/>
                <w:sz w:val="18"/>
                <w:szCs w:val="18"/>
                <w:lang w:val="en-US"/>
              </w:rPr>
              <w:t>1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23</w:t>
            </w:r>
          </w:p>
        </w:tc>
        <w:tc>
          <w:tcPr>
            <w:tcW w:w="1753" w:type="dxa"/>
            <w:vMerge w:val="restart"/>
          </w:tcPr>
          <w:p w:rsidR="00F476A3" w:rsidRPr="00F360D7" w:rsidRDefault="00F476A3" w:rsidP="00F476A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5th </w:t>
            </w:r>
            <w:r w:rsidR="00FA06BE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LONGINES 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Jockey Club Cup 2000 G2</w:t>
            </w:r>
          </w:p>
        </w:tc>
        <w:tc>
          <w:tcPr>
            <w:tcW w:w="1631" w:type="dxa"/>
            <w:vMerge w:val="restart"/>
            <w:tcBorders>
              <w:right w:val="single" w:sz="4" w:space="0" w:color="auto"/>
            </w:tcBorders>
          </w:tcPr>
          <w:p w:rsidR="00F476A3" w:rsidRPr="00F360D7" w:rsidRDefault="00F476A3" w:rsidP="00D6738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  <w:t>Won</w:t>
            </w:r>
            <w:r w:rsidRPr="00F360D7"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  <w:t xml:space="preserve"> Aud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  <w:t>emars Piguet QEII Cup 2000 G1 (4</w:t>
            </w:r>
            <w:r w:rsidRPr="00F360D7"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  <w:t>)</w:t>
            </w:r>
          </w:p>
        </w:tc>
      </w:tr>
      <w:tr w:rsidR="00F476A3" w:rsidRPr="004F27F2" w:rsidTr="00FC2AB7">
        <w:trPr>
          <w:trHeight w:hRule="exact" w:val="227"/>
          <w:jc w:val="center"/>
        </w:trPr>
        <w:tc>
          <w:tcPr>
            <w:tcW w:w="2152" w:type="dxa"/>
            <w:tcBorders>
              <w:left w:val="single" w:sz="4" w:space="0" w:color="auto"/>
            </w:tcBorders>
          </w:tcPr>
          <w:p w:rsidR="00F476A3" w:rsidRPr="004F27F2" w:rsidRDefault="00F476A3" w:rsidP="00F851A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E9244E">
              <w:rPr>
                <w:rFonts w:ascii="Arial Narrow" w:eastAsia="華康中黑體" w:hAnsi="Arial Narrow" w:cs="Arial"/>
                <w:sz w:val="18"/>
                <w:szCs w:val="18"/>
              </w:rPr>
              <w:t>Cheng Keung Fai</w:t>
            </w:r>
          </w:p>
        </w:tc>
        <w:tc>
          <w:tcPr>
            <w:tcW w:w="537" w:type="dxa"/>
            <w:vMerge/>
          </w:tcPr>
          <w:p w:rsidR="00F476A3" w:rsidRPr="004F27F2" w:rsidRDefault="00F476A3" w:rsidP="00F851A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49" w:type="dxa"/>
          </w:tcPr>
          <w:p w:rsidR="00F476A3" w:rsidRPr="004F27F2" w:rsidRDefault="00F476A3" w:rsidP="00F851A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J Moreira</w:t>
            </w:r>
          </w:p>
        </w:tc>
        <w:tc>
          <w:tcPr>
            <w:tcW w:w="471" w:type="dxa"/>
          </w:tcPr>
          <w:p w:rsidR="00F476A3" w:rsidRPr="00F360D7" w:rsidRDefault="00F476A3" w:rsidP="00F851A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F476A3" w:rsidRPr="00F360D7" w:rsidRDefault="00F476A3" w:rsidP="00F851A3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F476A3" w:rsidRPr="00F360D7" w:rsidRDefault="00F476A3" w:rsidP="00F851A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F476A3" w:rsidRPr="00F360D7" w:rsidRDefault="00F476A3" w:rsidP="00F851A3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F476A3" w:rsidRPr="00F360D7" w:rsidRDefault="00F476A3" w:rsidP="00F851A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F476A3" w:rsidRPr="00F360D7" w:rsidRDefault="00F476A3" w:rsidP="00F851A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F476A3" w:rsidRPr="00F360D7" w:rsidRDefault="00F476A3" w:rsidP="00F851A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53" w:type="dxa"/>
            <w:vMerge/>
          </w:tcPr>
          <w:p w:rsidR="00F476A3" w:rsidRPr="00F360D7" w:rsidRDefault="00F476A3" w:rsidP="00F476A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1" w:type="dxa"/>
            <w:vMerge/>
            <w:tcBorders>
              <w:right w:val="single" w:sz="4" w:space="0" w:color="auto"/>
            </w:tcBorders>
          </w:tcPr>
          <w:p w:rsidR="00F476A3" w:rsidRPr="00F360D7" w:rsidRDefault="00F476A3" w:rsidP="00F851A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F476A3" w:rsidRPr="004F27F2" w:rsidTr="00FC2AB7">
        <w:trPr>
          <w:trHeight w:hRule="exact" w:val="227"/>
          <w:jc w:val="center"/>
        </w:trPr>
        <w:tc>
          <w:tcPr>
            <w:tcW w:w="2152" w:type="dxa"/>
            <w:tcBorders>
              <w:left w:val="single" w:sz="4" w:space="0" w:color="auto"/>
            </w:tcBorders>
          </w:tcPr>
          <w:p w:rsidR="00F476A3" w:rsidRPr="004F27F2" w:rsidRDefault="00F476A3" w:rsidP="00F851A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7" w:type="dxa"/>
            <w:vMerge/>
          </w:tcPr>
          <w:p w:rsidR="00F476A3" w:rsidRPr="004F27F2" w:rsidRDefault="00F476A3" w:rsidP="00F851A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49" w:type="dxa"/>
          </w:tcPr>
          <w:p w:rsidR="00F476A3" w:rsidRPr="004F27F2" w:rsidRDefault="00F476A3" w:rsidP="00F851A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F476A3" w:rsidRPr="00F360D7" w:rsidRDefault="00F476A3" w:rsidP="00F851A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F476A3" w:rsidRPr="00F360D7" w:rsidRDefault="00F476A3" w:rsidP="00F851A3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F476A3" w:rsidRPr="00F360D7" w:rsidRDefault="00F476A3" w:rsidP="00F851A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F476A3" w:rsidRPr="00F360D7" w:rsidRDefault="00F476A3" w:rsidP="00F851A3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F476A3" w:rsidRPr="00F360D7" w:rsidRDefault="00F476A3" w:rsidP="00F851A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F476A3" w:rsidRPr="00F360D7" w:rsidRDefault="00F476A3" w:rsidP="00F851A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F476A3" w:rsidRPr="00F360D7" w:rsidRDefault="00F476A3" w:rsidP="00F851A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53" w:type="dxa"/>
            <w:vMerge/>
          </w:tcPr>
          <w:p w:rsidR="00F476A3" w:rsidRPr="00F360D7" w:rsidRDefault="00F476A3" w:rsidP="00F476A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1" w:type="dxa"/>
            <w:vMerge/>
            <w:tcBorders>
              <w:right w:val="single" w:sz="4" w:space="0" w:color="auto"/>
            </w:tcBorders>
          </w:tcPr>
          <w:p w:rsidR="00F476A3" w:rsidRPr="00F360D7" w:rsidRDefault="00F476A3" w:rsidP="00F851A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F476A3" w:rsidRPr="004F27F2" w:rsidTr="00FC2AB7">
        <w:trPr>
          <w:trHeight w:hRule="exact" w:val="227"/>
          <w:jc w:val="center"/>
        </w:trPr>
        <w:tc>
          <w:tcPr>
            <w:tcW w:w="2152" w:type="dxa"/>
            <w:tcBorders>
              <w:left w:val="single" w:sz="4" w:space="0" w:color="auto"/>
            </w:tcBorders>
          </w:tcPr>
          <w:p w:rsidR="00F476A3" w:rsidRPr="004F27F2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7" w:type="dxa"/>
          </w:tcPr>
          <w:p w:rsidR="00F476A3" w:rsidRPr="004F27F2" w:rsidRDefault="00F476A3" w:rsidP="002066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49" w:type="dxa"/>
          </w:tcPr>
          <w:p w:rsidR="00F476A3" w:rsidRPr="004F27F2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39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08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8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5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</w:tcPr>
          <w:p w:rsidR="00F476A3" w:rsidRPr="00F360D7" w:rsidRDefault="00F476A3" w:rsidP="00F476A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</w:pPr>
          </w:p>
        </w:tc>
      </w:tr>
      <w:tr w:rsidR="00F476A3" w:rsidRPr="004F27F2" w:rsidTr="00FC2AB7">
        <w:trPr>
          <w:trHeight w:hRule="exact" w:val="227"/>
          <w:jc w:val="center"/>
        </w:trPr>
        <w:tc>
          <w:tcPr>
            <w:tcW w:w="2152" w:type="dxa"/>
            <w:tcBorders>
              <w:left w:val="single" w:sz="4" w:space="0" w:color="auto"/>
            </w:tcBorders>
          </w:tcPr>
          <w:p w:rsidR="00F476A3" w:rsidRPr="00F476A3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2013</w:t>
            </w:r>
          </w:p>
        </w:tc>
        <w:tc>
          <w:tcPr>
            <w:tcW w:w="537" w:type="dxa"/>
          </w:tcPr>
          <w:p w:rsidR="00F476A3" w:rsidRPr="004F27F2" w:rsidRDefault="00F476A3" w:rsidP="002066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49" w:type="dxa"/>
          </w:tcPr>
          <w:p w:rsidR="00F476A3" w:rsidRPr="004F27F2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39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08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8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5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</w:tcPr>
          <w:p w:rsidR="00F476A3" w:rsidRPr="00F360D7" w:rsidRDefault="00F476A3" w:rsidP="00F476A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</w:pPr>
          </w:p>
        </w:tc>
      </w:tr>
      <w:tr w:rsidR="00F476A3" w:rsidRPr="004F27F2" w:rsidTr="00FC2AB7">
        <w:trPr>
          <w:trHeight w:hRule="exact" w:val="227"/>
          <w:jc w:val="center"/>
        </w:trPr>
        <w:tc>
          <w:tcPr>
            <w:tcW w:w="2152" w:type="dxa"/>
            <w:tcBorders>
              <w:left w:val="single" w:sz="4" w:space="0" w:color="auto"/>
            </w:tcBorders>
          </w:tcPr>
          <w:p w:rsidR="00F476A3" w:rsidRPr="00F476A3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F27F2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Akeed Mofeed (GB)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 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4c</w:t>
            </w:r>
          </w:p>
        </w:tc>
        <w:tc>
          <w:tcPr>
            <w:tcW w:w="537" w:type="dxa"/>
            <w:vMerge w:val="restart"/>
          </w:tcPr>
          <w:p w:rsidR="00F476A3" w:rsidRPr="004F27F2" w:rsidRDefault="00571A44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  <w:lang w:val="en-US" w:eastAsia="en-US"/>
              </w:rPr>
              <w:pict>
                <v:shape id="_x0000_i1046" type="#_x0000_t75" style="width:25.55pt;height:25.55pt">
                  <v:imagedata r:id="rId13" o:title="Akeed Mofeed"/>
                </v:shape>
              </w:pict>
            </w:r>
          </w:p>
        </w:tc>
        <w:tc>
          <w:tcPr>
            <w:tcW w:w="1149" w:type="dxa"/>
          </w:tcPr>
          <w:p w:rsidR="00F476A3" w:rsidRPr="004F27F2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F27F2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R Gibson</w:t>
            </w:r>
          </w:p>
        </w:tc>
        <w:tc>
          <w:tcPr>
            <w:tcW w:w="47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360D7">
              <w:rPr>
                <w:rFonts w:ascii="Arial Narrow" w:hAnsi="Arial Narrow" w:cs="Arial"/>
                <w:sz w:val="18"/>
                <w:szCs w:val="18"/>
                <w:lang w:val="en-US"/>
              </w:rPr>
              <w:t>HK</w:t>
            </w:r>
          </w:p>
        </w:tc>
        <w:tc>
          <w:tcPr>
            <w:tcW w:w="539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360D7">
              <w:rPr>
                <w:rFonts w:ascii="Arial Narrow" w:hAnsi="Arial Narrow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43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360D7">
              <w:rPr>
                <w:rFonts w:ascii="Arial Narrow" w:hAnsi="Arial Narrow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43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360D7">
              <w:rPr>
                <w:rFonts w:ascii="Arial Narrow" w:hAnsi="Arial Narrow" w:cs="Arial"/>
                <w:sz w:val="18"/>
                <w:szCs w:val="18"/>
                <w:lang w:val="en-US"/>
              </w:rPr>
              <w:t>2.9</w:t>
            </w:r>
          </w:p>
        </w:tc>
        <w:tc>
          <w:tcPr>
            <w:tcW w:w="508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360D7">
              <w:rPr>
                <w:rFonts w:ascii="Arial Narrow" w:hAnsi="Arial Narrow" w:cs="Arial"/>
                <w:sz w:val="18"/>
                <w:szCs w:val="18"/>
                <w:lang w:val="en-US"/>
              </w:rPr>
              <w:t>GF</w:t>
            </w:r>
          </w:p>
        </w:tc>
        <w:tc>
          <w:tcPr>
            <w:tcW w:w="58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360D7">
              <w:rPr>
                <w:rFonts w:ascii="Arial Narrow" w:hAnsi="Arial Narrow" w:cs="Arial"/>
                <w:sz w:val="18"/>
                <w:szCs w:val="18"/>
                <w:lang w:val="en-US"/>
              </w:rPr>
              <w:t>2.01.96</w:t>
            </w:r>
          </w:p>
        </w:tc>
        <w:tc>
          <w:tcPr>
            <w:tcW w:w="625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360D7">
              <w:rPr>
                <w:rFonts w:ascii="Arial Narrow" w:hAnsi="Arial Narrow" w:cs="Arial"/>
                <w:sz w:val="18"/>
                <w:szCs w:val="18"/>
                <w:lang w:val="en-US"/>
              </w:rPr>
              <w:t>117</w:t>
            </w:r>
          </w:p>
        </w:tc>
        <w:tc>
          <w:tcPr>
            <w:tcW w:w="1753" w:type="dxa"/>
            <w:vMerge w:val="restart"/>
          </w:tcPr>
          <w:p w:rsidR="00F476A3" w:rsidRPr="00F360D7" w:rsidRDefault="00F476A3" w:rsidP="00F476A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2nd </w:t>
            </w:r>
            <w:r w:rsidR="00FA06BE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LONGINES 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Jockey Club Cup 2000 G2</w:t>
            </w:r>
          </w:p>
        </w:tc>
        <w:tc>
          <w:tcPr>
            <w:tcW w:w="1631" w:type="dxa"/>
            <w:vMerge w:val="restart"/>
            <w:tcBorders>
              <w:right w:val="single" w:sz="4" w:space="0" w:color="auto"/>
            </w:tcBorders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  <w:t>5th Audemars Piguet QEII Cup 2000 G1 (3)</w:t>
            </w:r>
          </w:p>
        </w:tc>
      </w:tr>
      <w:tr w:rsidR="00F476A3" w:rsidRPr="004F27F2" w:rsidTr="00FC2AB7">
        <w:trPr>
          <w:trHeight w:hRule="exact" w:val="227"/>
          <w:jc w:val="center"/>
        </w:trPr>
        <w:tc>
          <w:tcPr>
            <w:tcW w:w="2152" w:type="dxa"/>
            <w:vMerge w:val="restart"/>
            <w:tcBorders>
              <w:left w:val="single" w:sz="4" w:space="0" w:color="auto"/>
            </w:tcBorders>
          </w:tcPr>
          <w:p w:rsidR="00F476A3" w:rsidRPr="004F27F2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F27F2">
              <w:rPr>
                <w:rFonts w:ascii="Arial Narrow" w:eastAsia="華康中黑體" w:hAnsi="Arial Narrow" w:cs="Arial"/>
                <w:sz w:val="18"/>
                <w:szCs w:val="18"/>
              </w:rPr>
              <w:t>Pan Sutong</w:t>
            </w:r>
          </w:p>
        </w:tc>
        <w:tc>
          <w:tcPr>
            <w:tcW w:w="537" w:type="dxa"/>
            <w:vMerge/>
          </w:tcPr>
          <w:p w:rsidR="00F476A3" w:rsidRPr="004F27F2" w:rsidRDefault="00F476A3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49" w:type="dxa"/>
          </w:tcPr>
          <w:p w:rsidR="00F476A3" w:rsidRPr="004F27F2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F27F2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D Whyte</w:t>
            </w:r>
          </w:p>
        </w:tc>
        <w:tc>
          <w:tcPr>
            <w:tcW w:w="47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53" w:type="dxa"/>
            <w:vMerge/>
          </w:tcPr>
          <w:p w:rsidR="00F476A3" w:rsidRPr="00F360D7" w:rsidRDefault="00F476A3" w:rsidP="00F476A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1" w:type="dxa"/>
            <w:vMerge/>
            <w:tcBorders>
              <w:right w:val="single" w:sz="4" w:space="0" w:color="auto"/>
            </w:tcBorders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F476A3" w:rsidRPr="004F27F2" w:rsidTr="00FC2AB7">
        <w:trPr>
          <w:trHeight w:hRule="exact" w:val="227"/>
          <w:jc w:val="center"/>
        </w:trPr>
        <w:tc>
          <w:tcPr>
            <w:tcW w:w="2152" w:type="dxa"/>
            <w:vMerge/>
            <w:tcBorders>
              <w:left w:val="single" w:sz="4" w:space="0" w:color="auto"/>
            </w:tcBorders>
          </w:tcPr>
          <w:p w:rsidR="00F476A3" w:rsidRPr="004F27F2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7" w:type="dxa"/>
            <w:vMerge/>
          </w:tcPr>
          <w:p w:rsidR="00F476A3" w:rsidRPr="004F27F2" w:rsidRDefault="00F476A3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49" w:type="dxa"/>
          </w:tcPr>
          <w:p w:rsidR="00F476A3" w:rsidRPr="004F27F2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53" w:type="dxa"/>
            <w:vMerge/>
          </w:tcPr>
          <w:p w:rsidR="00F476A3" w:rsidRPr="00F360D7" w:rsidRDefault="00F476A3" w:rsidP="00F476A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1" w:type="dxa"/>
            <w:vMerge/>
            <w:tcBorders>
              <w:right w:val="single" w:sz="4" w:space="0" w:color="auto"/>
            </w:tcBorders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F476A3" w:rsidRPr="004F27F2" w:rsidTr="00FC2AB7">
        <w:trPr>
          <w:trHeight w:hRule="exact" w:val="227"/>
          <w:jc w:val="center"/>
        </w:trPr>
        <w:tc>
          <w:tcPr>
            <w:tcW w:w="2152" w:type="dxa"/>
            <w:tcBorders>
              <w:left w:val="single" w:sz="4" w:space="0" w:color="auto"/>
            </w:tcBorders>
          </w:tcPr>
          <w:p w:rsidR="00F476A3" w:rsidRPr="004F27F2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7" w:type="dxa"/>
          </w:tcPr>
          <w:p w:rsidR="00F476A3" w:rsidRPr="004F27F2" w:rsidRDefault="00F476A3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49" w:type="dxa"/>
          </w:tcPr>
          <w:p w:rsidR="00F476A3" w:rsidRPr="004F27F2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53" w:type="dxa"/>
          </w:tcPr>
          <w:p w:rsidR="00F476A3" w:rsidRPr="00F360D7" w:rsidRDefault="00F476A3" w:rsidP="00F476A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F476A3" w:rsidRPr="004F27F2" w:rsidTr="00FC2AB7">
        <w:trPr>
          <w:trHeight w:hRule="exact" w:val="227"/>
          <w:jc w:val="center"/>
        </w:trPr>
        <w:tc>
          <w:tcPr>
            <w:tcW w:w="2152" w:type="dxa"/>
            <w:tcBorders>
              <w:left w:val="single" w:sz="4" w:space="0" w:color="auto"/>
            </w:tcBorders>
          </w:tcPr>
          <w:p w:rsidR="00F476A3" w:rsidRPr="00F476A3" w:rsidRDefault="00F476A3" w:rsidP="006F2899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2012</w:t>
            </w:r>
          </w:p>
        </w:tc>
        <w:tc>
          <w:tcPr>
            <w:tcW w:w="537" w:type="dxa"/>
          </w:tcPr>
          <w:p w:rsidR="00F476A3" w:rsidRPr="004F27F2" w:rsidRDefault="00F476A3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9" w:type="dxa"/>
          </w:tcPr>
          <w:p w:rsidR="00F476A3" w:rsidRPr="004F27F2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F476A3" w:rsidRPr="00F360D7" w:rsidRDefault="00F476A3" w:rsidP="0043419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39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</w:tcPr>
          <w:p w:rsidR="00F476A3" w:rsidRPr="00F360D7" w:rsidRDefault="00F476A3" w:rsidP="00F476A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F476A3" w:rsidRPr="00F360D7" w:rsidRDefault="00F476A3" w:rsidP="004F27F2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F476A3" w:rsidRPr="004F27F2" w:rsidTr="00FC2AB7">
        <w:trPr>
          <w:trHeight w:hRule="exact" w:val="227"/>
          <w:jc w:val="center"/>
        </w:trPr>
        <w:tc>
          <w:tcPr>
            <w:tcW w:w="2152" w:type="dxa"/>
            <w:tcBorders>
              <w:left w:val="single" w:sz="4" w:space="0" w:color="auto"/>
            </w:tcBorders>
          </w:tcPr>
          <w:p w:rsidR="00F476A3" w:rsidRPr="00F476A3" w:rsidRDefault="00F476A3" w:rsidP="006F2899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F27F2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California Memory (USA)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 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6g</w:t>
            </w:r>
          </w:p>
        </w:tc>
        <w:tc>
          <w:tcPr>
            <w:tcW w:w="537" w:type="dxa"/>
            <w:vMerge w:val="restart"/>
          </w:tcPr>
          <w:p w:rsidR="00F476A3" w:rsidRPr="004F27F2" w:rsidRDefault="00571A44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eastAsia="Times New Roman" w:hAnsi="Arial Narrow" w:cs="Arial"/>
                <w:noProof/>
                <w:color w:val="000000"/>
                <w:sz w:val="18"/>
                <w:szCs w:val="18"/>
                <w:lang w:val="en-US" w:eastAsia="en-US"/>
              </w:rPr>
              <w:pict>
                <v:shape id="_x0000_i1026" type="#_x0000_t75" style="width:25.55pt;height:25.55pt">
                  <v:imagedata r:id="rId14" o:title="California Memory"/>
                </v:shape>
              </w:pict>
            </w:r>
          </w:p>
        </w:tc>
        <w:tc>
          <w:tcPr>
            <w:tcW w:w="1149" w:type="dxa"/>
          </w:tcPr>
          <w:p w:rsidR="00F476A3" w:rsidRPr="004F27F2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F27F2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A S Cruz</w:t>
            </w:r>
          </w:p>
        </w:tc>
        <w:tc>
          <w:tcPr>
            <w:tcW w:w="471" w:type="dxa"/>
          </w:tcPr>
          <w:p w:rsidR="00F476A3" w:rsidRPr="00F360D7" w:rsidRDefault="00F476A3" w:rsidP="0043419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360D7">
              <w:rPr>
                <w:rFonts w:ascii="Arial Narrow" w:hAnsi="Arial Narrow" w:cs="Arial"/>
                <w:sz w:val="18"/>
                <w:szCs w:val="18"/>
                <w:lang w:val="en-US"/>
              </w:rPr>
              <w:t>HK</w:t>
            </w:r>
          </w:p>
        </w:tc>
        <w:tc>
          <w:tcPr>
            <w:tcW w:w="539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43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43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2.7</w:t>
            </w:r>
          </w:p>
        </w:tc>
        <w:tc>
          <w:tcPr>
            <w:tcW w:w="508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58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2.03.09</w:t>
            </w:r>
          </w:p>
        </w:tc>
        <w:tc>
          <w:tcPr>
            <w:tcW w:w="625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360D7">
              <w:rPr>
                <w:rFonts w:ascii="Arial Narrow" w:hAnsi="Arial Narrow" w:cs="Arial"/>
                <w:sz w:val="18"/>
                <w:szCs w:val="18"/>
                <w:lang w:val="en-US"/>
              </w:rPr>
              <w:t>120</w:t>
            </w:r>
          </w:p>
        </w:tc>
        <w:tc>
          <w:tcPr>
            <w:tcW w:w="1753" w:type="dxa"/>
            <w:vMerge w:val="restart"/>
          </w:tcPr>
          <w:p w:rsidR="00F476A3" w:rsidRPr="00F360D7" w:rsidRDefault="00F476A3" w:rsidP="00F476A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Won </w:t>
            </w:r>
            <w:r w:rsidR="001C7646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LONGINES 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Jockey Club Cup 2000 G2</w:t>
            </w:r>
          </w:p>
        </w:tc>
        <w:tc>
          <w:tcPr>
            <w:tcW w:w="1631" w:type="dxa"/>
            <w:vMerge w:val="restart"/>
            <w:tcBorders>
              <w:right w:val="single" w:sz="4" w:space="0" w:color="auto"/>
            </w:tcBorders>
          </w:tcPr>
          <w:p w:rsidR="00F476A3" w:rsidRPr="00F360D7" w:rsidRDefault="00F476A3" w:rsidP="004F27F2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Won LONGINES Jockey Club Cup 2000 G2 (0)</w:t>
            </w:r>
          </w:p>
        </w:tc>
      </w:tr>
      <w:tr w:rsidR="00F476A3" w:rsidRPr="004F27F2" w:rsidTr="00FC2AB7">
        <w:trPr>
          <w:trHeight w:hRule="exact" w:val="227"/>
          <w:jc w:val="center"/>
        </w:trPr>
        <w:tc>
          <w:tcPr>
            <w:tcW w:w="2152" w:type="dxa"/>
            <w:vMerge w:val="restart"/>
            <w:tcBorders>
              <w:left w:val="single" w:sz="4" w:space="0" w:color="auto"/>
            </w:tcBorders>
          </w:tcPr>
          <w:p w:rsidR="00F476A3" w:rsidRPr="004F27F2" w:rsidRDefault="00F476A3" w:rsidP="006F289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4F27F2">
              <w:rPr>
                <w:rFonts w:ascii="Arial Narrow" w:hAnsi="Arial Narrow" w:cs="Arial"/>
                <w:sz w:val="18"/>
                <w:szCs w:val="18"/>
                <w:lang w:val="en-US"/>
              </w:rPr>
              <w:t>Howard Liang Yum Shing</w:t>
            </w:r>
          </w:p>
        </w:tc>
        <w:tc>
          <w:tcPr>
            <w:tcW w:w="537" w:type="dxa"/>
            <w:vMerge/>
          </w:tcPr>
          <w:p w:rsidR="00F476A3" w:rsidRPr="004F27F2" w:rsidRDefault="00F476A3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49" w:type="dxa"/>
          </w:tcPr>
          <w:p w:rsidR="00F476A3" w:rsidRPr="004F27F2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F27F2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M Chadwick</w:t>
            </w:r>
          </w:p>
        </w:tc>
        <w:tc>
          <w:tcPr>
            <w:tcW w:w="47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53" w:type="dxa"/>
            <w:vMerge/>
          </w:tcPr>
          <w:p w:rsidR="00F476A3" w:rsidRPr="00F360D7" w:rsidRDefault="00F476A3" w:rsidP="00F476A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1" w:type="dxa"/>
            <w:vMerge/>
            <w:tcBorders>
              <w:right w:val="single" w:sz="4" w:space="0" w:color="auto"/>
            </w:tcBorders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F476A3" w:rsidRPr="004F27F2" w:rsidTr="00FC2AB7">
        <w:trPr>
          <w:trHeight w:hRule="exact" w:val="227"/>
          <w:jc w:val="center"/>
        </w:trPr>
        <w:tc>
          <w:tcPr>
            <w:tcW w:w="2152" w:type="dxa"/>
            <w:vMerge/>
            <w:tcBorders>
              <w:left w:val="single" w:sz="4" w:space="0" w:color="auto"/>
            </w:tcBorders>
          </w:tcPr>
          <w:p w:rsidR="00F476A3" w:rsidRPr="004F27F2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7" w:type="dxa"/>
            <w:vMerge/>
          </w:tcPr>
          <w:p w:rsidR="00F476A3" w:rsidRPr="004F27F2" w:rsidRDefault="00F476A3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49" w:type="dxa"/>
          </w:tcPr>
          <w:p w:rsidR="00F476A3" w:rsidRPr="004F27F2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53" w:type="dxa"/>
            <w:vMerge/>
          </w:tcPr>
          <w:p w:rsidR="00F476A3" w:rsidRPr="00F360D7" w:rsidRDefault="00F476A3" w:rsidP="00F476A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1" w:type="dxa"/>
            <w:vMerge/>
            <w:tcBorders>
              <w:right w:val="single" w:sz="4" w:space="0" w:color="auto"/>
            </w:tcBorders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F476A3" w:rsidRPr="004F27F2" w:rsidTr="00FC2AB7">
        <w:trPr>
          <w:trHeight w:hRule="exact" w:val="227"/>
          <w:jc w:val="center"/>
        </w:trPr>
        <w:tc>
          <w:tcPr>
            <w:tcW w:w="2152" w:type="dxa"/>
            <w:tcBorders>
              <w:left w:val="single" w:sz="4" w:space="0" w:color="auto"/>
            </w:tcBorders>
          </w:tcPr>
          <w:p w:rsidR="00F476A3" w:rsidRPr="004F27F2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7" w:type="dxa"/>
          </w:tcPr>
          <w:p w:rsidR="00F476A3" w:rsidRPr="004F27F2" w:rsidRDefault="00F476A3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49" w:type="dxa"/>
          </w:tcPr>
          <w:p w:rsidR="00F476A3" w:rsidRPr="004F27F2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53" w:type="dxa"/>
          </w:tcPr>
          <w:p w:rsidR="00F476A3" w:rsidRPr="00F360D7" w:rsidRDefault="00F476A3" w:rsidP="00F476A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F476A3" w:rsidRPr="004F27F2" w:rsidTr="00FC2AB7">
        <w:trPr>
          <w:trHeight w:hRule="exact" w:val="227"/>
          <w:jc w:val="center"/>
        </w:trPr>
        <w:tc>
          <w:tcPr>
            <w:tcW w:w="2152" w:type="dxa"/>
            <w:tcBorders>
              <w:left w:val="single" w:sz="4" w:space="0" w:color="auto"/>
            </w:tcBorders>
          </w:tcPr>
          <w:p w:rsidR="00F476A3" w:rsidRPr="00F476A3" w:rsidRDefault="00F476A3" w:rsidP="006F2899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2011</w:t>
            </w:r>
          </w:p>
        </w:tc>
        <w:tc>
          <w:tcPr>
            <w:tcW w:w="537" w:type="dxa"/>
          </w:tcPr>
          <w:p w:rsidR="00F476A3" w:rsidRPr="004F27F2" w:rsidRDefault="00F476A3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9" w:type="dxa"/>
          </w:tcPr>
          <w:p w:rsidR="00F476A3" w:rsidRPr="004F27F2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F476A3" w:rsidRPr="00F360D7" w:rsidRDefault="00F476A3" w:rsidP="0043419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39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</w:tcPr>
          <w:p w:rsidR="00F476A3" w:rsidRPr="00F360D7" w:rsidRDefault="00F476A3" w:rsidP="00F476A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F476A3" w:rsidRPr="004F27F2" w:rsidTr="00FC2AB7">
        <w:trPr>
          <w:trHeight w:hRule="exact" w:val="227"/>
          <w:jc w:val="center"/>
        </w:trPr>
        <w:tc>
          <w:tcPr>
            <w:tcW w:w="2152" w:type="dxa"/>
            <w:tcBorders>
              <w:left w:val="single" w:sz="4" w:space="0" w:color="auto"/>
            </w:tcBorders>
          </w:tcPr>
          <w:p w:rsidR="00F476A3" w:rsidRPr="00F476A3" w:rsidRDefault="00F476A3" w:rsidP="006F2899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F27F2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California Memory (USA)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 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5g</w:t>
            </w:r>
          </w:p>
        </w:tc>
        <w:tc>
          <w:tcPr>
            <w:tcW w:w="537" w:type="dxa"/>
            <w:vMerge w:val="restart"/>
          </w:tcPr>
          <w:p w:rsidR="00F476A3" w:rsidRPr="004F27F2" w:rsidRDefault="00571A44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noProof/>
                <w:color w:val="000000"/>
                <w:sz w:val="18"/>
                <w:szCs w:val="18"/>
                <w:lang w:val="en-US" w:eastAsia="en-US"/>
              </w:rPr>
              <w:pict>
                <v:shape id="_x0000_i1025" type="#_x0000_t75" style="width:25.55pt;height:25.55pt">
                  <v:imagedata r:id="rId14" o:title="California Memory"/>
                </v:shape>
              </w:pict>
            </w:r>
          </w:p>
        </w:tc>
        <w:tc>
          <w:tcPr>
            <w:tcW w:w="1149" w:type="dxa"/>
          </w:tcPr>
          <w:p w:rsidR="00F476A3" w:rsidRPr="004F27F2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F27F2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A S Cruz</w:t>
            </w:r>
          </w:p>
        </w:tc>
        <w:tc>
          <w:tcPr>
            <w:tcW w:w="471" w:type="dxa"/>
          </w:tcPr>
          <w:p w:rsidR="00F476A3" w:rsidRPr="00F360D7" w:rsidRDefault="00F476A3" w:rsidP="0043419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360D7">
              <w:rPr>
                <w:rFonts w:ascii="Arial Narrow" w:hAnsi="Arial Narrow" w:cs="Arial"/>
                <w:sz w:val="18"/>
                <w:szCs w:val="18"/>
                <w:lang w:val="en-US"/>
              </w:rPr>
              <w:t>HK</w:t>
            </w:r>
          </w:p>
        </w:tc>
        <w:tc>
          <w:tcPr>
            <w:tcW w:w="539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43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43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4.4</w:t>
            </w:r>
          </w:p>
        </w:tc>
        <w:tc>
          <w:tcPr>
            <w:tcW w:w="508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GF</w:t>
            </w:r>
          </w:p>
        </w:tc>
        <w:tc>
          <w:tcPr>
            <w:tcW w:w="58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2.04.57</w:t>
            </w:r>
          </w:p>
        </w:tc>
        <w:tc>
          <w:tcPr>
            <w:tcW w:w="625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360D7">
              <w:rPr>
                <w:rFonts w:ascii="Arial Narrow" w:hAnsi="Arial Narrow" w:cs="Arial"/>
                <w:sz w:val="18"/>
                <w:szCs w:val="18"/>
                <w:lang w:val="en-US"/>
              </w:rPr>
              <w:t>117</w:t>
            </w:r>
          </w:p>
        </w:tc>
        <w:tc>
          <w:tcPr>
            <w:tcW w:w="1753" w:type="dxa"/>
            <w:vMerge w:val="restart"/>
          </w:tcPr>
          <w:p w:rsidR="00F476A3" w:rsidRPr="00F360D7" w:rsidRDefault="00F476A3" w:rsidP="00F476A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4th Jockey Club Cup 2000 G2</w:t>
            </w:r>
          </w:p>
        </w:tc>
        <w:tc>
          <w:tcPr>
            <w:tcW w:w="1631" w:type="dxa"/>
            <w:vMerge w:val="restart"/>
            <w:tcBorders>
              <w:right w:val="single" w:sz="4" w:space="0" w:color="auto"/>
            </w:tcBorders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4th Jockey Club Cup 2000 G2 (0)</w:t>
            </w:r>
          </w:p>
        </w:tc>
      </w:tr>
      <w:tr w:rsidR="00F476A3" w:rsidRPr="004F27F2" w:rsidTr="00FC2AB7">
        <w:trPr>
          <w:trHeight w:hRule="exact" w:val="227"/>
          <w:jc w:val="center"/>
        </w:trPr>
        <w:tc>
          <w:tcPr>
            <w:tcW w:w="2152" w:type="dxa"/>
            <w:vMerge w:val="restart"/>
            <w:tcBorders>
              <w:left w:val="single" w:sz="4" w:space="0" w:color="auto"/>
            </w:tcBorders>
          </w:tcPr>
          <w:p w:rsidR="00F476A3" w:rsidRPr="004F27F2" w:rsidRDefault="00F476A3" w:rsidP="006F289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4F27F2">
              <w:rPr>
                <w:rFonts w:ascii="Arial Narrow" w:hAnsi="Arial Narrow" w:cs="Arial"/>
                <w:sz w:val="18"/>
                <w:szCs w:val="18"/>
                <w:lang w:val="en-US"/>
              </w:rPr>
              <w:t>Howard Liang Yum Shing</w:t>
            </w:r>
          </w:p>
        </w:tc>
        <w:tc>
          <w:tcPr>
            <w:tcW w:w="537" w:type="dxa"/>
            <w:vMerge/>
          </w:tcPr>
          <w:p w:rsidR="00F476A3" w:rsidRPr="004F27F2" w:rsidRDefault="00F476A3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49" w:type="dxa"/>
          </w:tcPr>
          <w:p w:rsidR="00F476A3" w:rsidRPr="004F27F2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F27F2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M Chadwick</w:t>
            </w:r>
          </w:p>
        </w:tc>
        <w:tc>
          <w:tcPr>
            <w:tcW w:w="47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53" w:type="dxa"/>
            <w:vMerge/>
          </w:tcPr>
          <w:p w:rsidR="00F476A3" w:rsidRPr="00F360D7" w:rsidRDefault="00F476A3" w:rsidP="00F476A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1" w:type="dxa"/>
            <w:vMerge/>
            <w:tcBorders>
              <w:right w:val="single" w:sz="4" w:space="0" w:color="auto"/>
            </w:tcBorders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F476A3" w:rsidRPr="004F27F2" w:rsidTr="00FC2AB7">
        <w:trPr>
          <w:trHeight w:hRule="exact" w:val="227"/>
          <w:jc w:val="center"/>
        </w:trPr>
        <w:tc>
          <w:tcPr>
            <w:tcW w:w="2152" w:type="dxa"/>
            <w:vMerge/>
            <w:tcBorders>
              <w:left w:val="single" w:sz="4" w:space="0" w:color="auto"/>
            </w:tcBorders>
          </w:tcPr>
          <w:p w:rsidR="00F476A3" w:rsidRPr="004F27F2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7" w:type="dxa"/>
            <w:vMerge/>
          </w:tcPr>
          <w:p w:rsidR="00F476A3" w:rsidRPr="004F27F2" w:rsidRDefault="00F476A3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49" w:type="dxa"/>
          </w:tcPr>
          <w:p w:rsidR="00F476A3" w:rsidRPr="004F27F2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53" w:type="dxa"/>
            <w:vMerge/>
          </w:tcPr>
          <w:p w:rsidR="00F476A3" w:rsidRPr="00F360D7" w:rsidRDefault="00F476A3" w:rsidP="00F476A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1" w:type="dxa"/>
            <w:vMerge/>
            <w:tcBorders>
              <w:right w:val="single" w:sz="4" w:space="0" w:color="auto"/>
            </w:tcBorders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F476A3" w:rsidRPr="004F27F2" w:rsidTr="00FC2AB7">
        <w:trPr>
          <w:trHeight w:hRule="exact" w:val="227"/>
          <w:jc w:val="center"/>
        </w:trPr>
        <w:tc>
          <w:tcPr>
            <w:tcW w:w="2152" w:type="dxa"/>
            <w:tcBorders>
              <w:left w:val="single" w:sz="4" w:space="0" w:color="auto"/>
              <w:bottom w:val="single" w:sz="4" w:space="0" w:color="auto"/>
            </w:tcBorders>
          </w:tcPr>
          <w:p w:rsidR="00F476A3" w:rsidRPr="004F27F2" w:rsidRDefault="00F476A3" w:rsidP="006F289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F476A3" w:rsidRPr="004F27F2" w:rsidRDefault="00F476A3" w:rsidP="002066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F476A3" w:rsidRPr="004F27F2" w:rsidRDefault="00F476A3" w:rsidP="006F289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:rsidR="00F476A3" w:rsidRPr="00F360D7" w:rsidRDefault="00F476A3" w:rsidP="006F289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F476A3" w:rsidRPr="00F360D7" w:rsidRDefault="00F476A3" w:rsidP="006F289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:rsidR="00F476A3" w:rsidRPr="00F360D7" w:rsidRDefault="00F476A3" w:rsidP="006F289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:rsidR="00F476A3" w:rsidRPr="00F360D7" w:rsidRDefault="00F476A3" w:rsidP="006F2899">
            <w:pPr>
              <w:ind w:left="-40" w:hanging="1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:rsidR="00F476A3" w:rsidRPr="00F360D7" w:rsidRDefault="00F476A3" w:rsidP="006F289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:rsidR="00F476A3" w:rsidRPr="00F360D7" w:rsidRDefault="00F476A3" w:rsidP="006F289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F476A3" w:rsidRPr="00F360D7" w:rsidRDefault="00F476A3" w:rsidP="006F289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F476A3" w:rsidRPr="00F360D7" w:rsidRDefault="00F476A3" w:rsidP="00F476A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31" w:type="dxa"/>
            <w:tcBorders>
              <w:bottom w:val="single" w:sz="4" w:space="0" w:color="auto"/>
              <w:right w:val="single" w:sz="4" w:space="0" w:color="auto"/>
            </w:tcBorders>
          </w:tcPr>
          <w:p w:rsidR="00F476A3" w:rsidRPr="00F360D7" w:rsidRDefault="00F476A3" w:rsidP="006F289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F76288" w:rsidRDefault="00F76288" w:rsidP="00E431F9">
      <w:pPr>
        <w:rPr>
          <w:rFonts w:ascii="Arial" w:hAnsi="Arial" w:cs="Arial"/>
          <w:sz w:val="20"/>
          <w:szCs w:val="20"/>
          <w:lang w:val="en-US"/>
        </w:rPr>
      </w:pPr>
    </w:p>
    <w:p w:rsidR="00F76288" w:rsidRPr="00E431F9" w:rsidRDefault="00F76288" w:rsidP="00E431F9">
      <w:pPr>
        <w:rPr>
          <w:rFonts w:ascii="Arial" w:hAnsi="Arial" w:cs="Arial"/>
          <w:sz w:val="20"/>
          <w:szCs w:val="20"/>
          <w:lang w:val="en-US"/>
        </w:rPr>
      </w:pPr>
    </w:p>
    <w:p w:rsidR="0047300D" w:rsidRDefault="0047300D" w:rsidP="00502747">
      <w:pPr>
        <w:rPr>
          <w:rFonts w:ascii="Arial" w:hAnsi="Arial" w:cs="Arial"/>
          <w:sz w:val="20"/>
          <w:szCs w:val="20"/>
          <w:lang w:val="en-US"/>
        </w:rPr>
      </w:pPr>
    </w:p>
    <w:p w:rsidR="00DD43E7" w:rsidRPr="002E002C" w:rsidRDefault="00DD43E7" w:rsidP="00502747">
      <w:pPr>
        <w:rPr>
          <w:rFonts w:ascii="Arial" w:hAnsi="Arial" w:cs="Arial"/>
          <w:sz w:val="20"/>
          <w:szCs w:val="20"/>
          <w:lang w:val="en-US"/>
        </w:rPr>
      </w:pPr>
    </w:p>
    <w:p w:rsidR="006C0978" w:rsidRDefault="006C0978" w:rsidP="002E002C">
      <w:pPr>
        <w:rPr>
          <w:lang w:val="en-US"/>
        </w:rPr>
      </w:pPr>
    </w:p>
    <w:sectPr w:rsidR="006C0978" w:rsidSect="000D3D44">
      <w:headerReference w:type="default" r:id="rId15"/>
      <w:footerReference w:type="default" r:id="rId16"/>
      <w:type w:val="continuous"/>
      <w:pgSz w:w="11907" w:h="16840" w:code="9"/>
      <w:pgMar w:top="567" w:right="567" w:bottom="567" w:left="567" w:header="454" w:footer="454" w:gutter="0"/>
      <w:pgNumType w:fmt="numberInDash" w:start="35"/>
      <w:cols w:space="708"/>
      <w:docGrid w:linePitch="326" w:charSpace="8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9E0" w:rsidRDefault="000B49E0">
      <w:r>
        <w:separator/>
      </w:r>
    </w:p>
  </w:endnote>
  <w:endnote w:type="continuationSeparator" w:id="0">
    <w:p w:rsidR="000B49E0" w:rsidRDefault="000B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中黑體">
    <w:altName w:val="Arial Unicode MS"/>
    <w:charset w:val="88"/>
    <w:family w:val="modern"/>
    <w:pitch w:val="fixed"/>
    <w:sig w:usb0="00000000" w:usb1="29D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FB4" w:rsidRDefault="00F43D35">
    <w:pPr>
      <w:pStyle w:val="Footer"/>
      <w:jc w:val="center"/>
      <w:rPr>
        <w:sz w:val="14"/>
      </w:rPr>
    </w:pPr>
    <w:r w:rsidRPr="00F43D35">
      <w:rPr>
        <w:rFonts w:ascii="Arial" w:hAnsi="Arial" w:cs="Arial"/>
        <w:sz w:val="14"/>
        <w:szCs w:val="14"/>
      </w:rPr>
      <w:fldChar w:fldCharType="begin"/>
    </w:r>
    <w:r w:rsidRPr="00F43D35">
      <w:rPr>
        <w:rFonts w:ascii="Arial" w:hAnsi="Arial" w:cs="Arial"/>
        <w:sz w:val="14"/>
        <w:szCs w:val="14"/>
      </w:rPr>
      <w:instrText xml:space="preserve"> PAGE   \* MERGEFORMAT </w:instrText>
    </w:r>
    <w:r w:rsidRPr="00F43D35">
      <w:rPr>
        <w:rFonts w:ascii="Arial" w:hAnsi="Arial" w:cs="Arial"/>
        <w:sz w:val="14"/>
        <w:szCs w:val="14"/>
      </w:rPr>
      <w:fldChar w:fldCharType="separate"/>
    </w:r>
    <w:r w:rsidR="00571A44">
      <w:rPr>
        <w:rFonts w:ascii="Arial" w:hAnsi="Arial" w:cs="Arial"/>
        <w:noProof/>
        <w:sz w:val="14"/>
        <w:szCs w:val="14"/>
      </w:rPr>
      <w:t>- 35 -</w:t>
    </w:r>
    <w:r w:rsidRPr="00F43D35">
      <w:rPr>
        <w:rFonts w:ascii="Arial" w:hAnsi="Arial" w:cs="Arial"/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9E0" w:rsidRDefault="000B49E0">
      <w:r>
        <w:separator/>
      </w:r>
    </w:p>
  </w:footnote>
  <w:footnote w:type="continuationSeparator" w:id="0">
    <w:p w:rsidR="000B49E0" w:rsidRDefault="000B49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1B1" w:rsidRPr="00E531B1" w:rsidRDefault="00E531B1">
    <w:pPr>
      <w:pStyle w:val="Header"/>
      <w:rPr>
        <w:rFonts w:ascii="Arial Narrow" w:hAnsi="Arial Narrow" w:cs="Arial"/>
        <w:sz w:val="14"/>
        <w:szCs w:val="14"/>
        <w:lang w:val="en-US"/>
      </w:rPr>
    </w:pPr>
    <w:r w:rsidRPr="00785217">
      <w:rPr>
        <w:rFonts w:ascii="Arial Narrow" w:hAnsi="Arial Narrow" w:cs="Arial"/>
        <w:sz w:val="14"/>
        <w:szCs w:val="14"/>
        <w:lang w:val="en-US"/>
      </w:rPr>
      <w:t xml:space="preserve">LONGINES Hong Kong </w:t>
    </w:r>
    <w:r>
      <w:rPr>
        <w:rFonts w:ascii="Arial Narrow" w:hAnsi="Arial Narrow" w:cs="Arial"/>
        <w:sz w:val="14"/>
        <w:szCs w:val="14"/>
        <w:lang w:val="en-US"/>
      </w:rPr>
      <w:t>Cup</w:t>
    </w:r>
    <w:r w:rsidRPr="00785217">
      <w:rPr>
        <w:rFonts w:ascii="Arial Narrow" w:hAnsi="Arial Narrow" w:cs="Arial"/>
        <w:sz w:val="14"/>
        <w:szCs w:val="14"/>
        <w:lang w:val="en-US"/>
      </w:rPr>
      <w:t xml:space="preserve"> (Group 1) – </w:t>
    </w:r>
    <w:r>
      <w:rPr>
        <w:rFonts w:ascii="Arial Narrow" w:hAnsi="Arial Narrow" w:cs="Arial"/>
        <w:sz w:val="14"/>
        <w:szCs w:val="14"/>
        <w:lang w:val="en-US"/>
      </w:rPr>
      <w:t>20</w:t>
    </w:r>
    <w:r w:rsidRPr="00785217">
      <w:rPr>
        <w:rFonts w:ascii="Arial Narrow" w:hAnsi="Arial Narrow" w:cs="Arial"/>
        <w:sz w:val="14"/>
        <w:szCs w:val="14"/>
        <w:lang w:val="en-US"/>
      </w:rPr>
      <w:t>00m – Turf – Right-handed Course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2BA"/>
    <w:rsid w:val="00012784"/>
    <w:rsid w:val="000146E6"/>
    <w:rsid w:val="00021D7F"/>
    <w:rsid w:val="000360F1"/>
    <w:rsid w:val="00051763"/>
    <w:rsid w:val="00054D28"/>
    <w:rsid w:val="00054F6A"/>
    <w:rsid w:val="000A070A"/>
    <w:rsid w:val="000B49E0"/>
    <w:rsid w:val="000B7329"/>
    <w:rsid w:val="000D3D44"/>
    <w:rsid w:val="000D6029"/>
    <w:rsid w:val="000E6CEF"/>
    <w:rsid w:val="000F2203"/>
    <w:rsid w:val="001016FD"/>
    <w:rsid w:val="00102C2D"/>
    <w:rsid w:val="00117AA8"/>
    <w:rsid w:val="00132ECB"/>
    <w:rsid w:val="001442C9"/>
    <w:rsid w:val="00146FDD"/>
    <w:rsid w:val="00152799"/>
    <w:rsid w:val="00166A46"/>
    <w:rsid w:val="00182082"/>
    <w:rsid w:val="00184305"/>
    <w:rsid w:val="00184B39"/>
    <w:rsid w:val="001B4157"/>
    <w:rsid w:val="001B4DD4"/>
    <w:rsid w:val="001C7646"/>
    <w:rsid w:val="001D6474"/>
    <w:rsid w:val="001E20F8"/>
    <w:rsid w:val="00206648"/>
    <w:rsid w:val="0021041F"/>
    <w:rsid w:val="00222B5D"/>
    <w:rsid w:val="0024000E"/>
    <w:rsid w:val="00244989"/>
    <w:rsid w:val="00247A3C"/>
    <w:rsid w:val="00247AC0"/>
    <w:rsid w:val="00277FB4"/>
    <w:rsid w:val="00286B10"/>
    <w:rsid w:val="002A3F5A"/>
    <w:rsid w:val="002B06CB"/>
    <w:rsid w:val="002C79E9"/>
    <w:rsid w:val="002D241E"/>
    <w:rsid w:val="002D5B10"/>
    <w:rsid w:val="002E002C"/>
    <w:rsid w:val="002E38C3"/>
    <w:rsid w:val="002E7AF2"/>
    <w:rsid w:val="002F034F"/>
    <w:rsid w:val="002F03A0"/>
    <w:rsid w:val="003122CC"/>
    <w:rsid w:val="0031407A"/>
    <w:rsid w:val="003158AD"/>
    <w:rsid w:val="00315FF8"/>
    <w:rsid w:val="003165AB"/>
    <w:rsid w:val="0032042C"/>
    <w:rsid w:val="003277A1"/>
    <w:rsid w:val="00335C81"/>
    <w:rsid w:val="0033798A"/>
    <w:rsid w:val="00341231"/>
    <w:rsid w:val="003448DE"/>
    <w:rsid w:val="00352523"/>
    <w:rsid w:val="00360E38"/>
    <w:rsid w:val="003627D7"/>
    <w:rsid w:val="00364D88"/>
    <w:rsid w:val="00366D06"/>
    <w:rsid w:val="0037152A"/>
    <w:rsid w:val="003808DB"/>
    <w:rsid w:val="00383A15"/>
    <w:rsid w:val="003905D6"/>
    <w:rsid w:val="003C24ED"/>
    <w:rsid w:val="003D23B5"/>
    <w:rsid w:val="003D44B4"/>
    <w:rsid w:val="003D7CFA"/>
    <w:rsid w:val="004000DE"/>
    <w:rsid w:val="004029AB"/>
    <w:rsid w:val="00434191"/>
    <w:rsid w:val="00444FF4"/>
    <w:rsid w:val="00471F34"/>
    <w:rsid w:val="0047300D"/>
    <w:rsid w:val="004814C7"/>
    <w:rsid w:val="004A077B"/>
    <w:rsid w:val="004A38A7"/>
    <w:rsid w:val="004A4BBD"/>
    <w:rsid w:val="004C3E74"/>
    <w:rsid w:val="004F21B5"/>
    <w:rsid w:val="004F27F2"/>
    <w:rsid w:val="00502747"/>
    <w:rsid w:val="00524F1B"/>
    <w:rsid w:val="00536F8E"/>
    <w:rsid w:val="00537537"/>
    <w:rsid w:val="005623F4"/>
    <w:rsid w:val="00565774"/>
    <w:rsid w:val="00571A44"/>
    <w:rsid w:val="00584A89"/>
    <w:rsid w:val="005960D0"/>
    <w:rsid w:val="00597D77"/>
    <w:rsid w:val="005C5084"/>
    <w:rsid w:val="005C6545"/>
    <w:rsid w:val="005D075A"/>
    <w:rsid w:val="005D45B8"/>
    <w:rsid w:val="005D54CA"/>
    <w:rsid w:val="005E179B"/>
    <w:rsid w:val="005E325B"/>
    <w:rsid w:val="005F7064"/>
    <w:rsid w:val="00605A26"/>
    <w:rsid w:val="006143C5"/>
    <w:rsid w:val="00626718"/>
    <w:rsid w:val="006320E7"/>
    <w:rsid w:val="00635371"/>
    <w:rsid w:val="00651F9C"/>
    <w:rsid w:val="00656122"/>
    <w:rsid w:val="00664913"/>
    <w:rsid w:val="00676739"/>
    <w:rsid w:val="006964A7"/>
    <w:rsid w:val="006C0978"/>
    <w:rsid w:val="006F15AA"/>
    <w:rsid w:val="006F2899"/>
    <w:rsid w:val="006F4A41"/>
    <w:rsid w:val="00712F36"/>
    <w:rsid w:val="007318E9"/>
    <w:rsid w:val="00745CB8"/>
    <w:rsid w:val="00757AF8"/>
    <w:rsid w:val="00760ED8"/>
    <w:rsid w:val="007832C6"/>
    <w:rsid w:val="0079497A"/>
    <w:rsid w:val="007A1175"/>
    <w:rsid w:val="007B7189"/>
    <w:rsid w:val="007D2CEC"/>
    <w:rsid w:val="007D7826"/>
    <w:rsid w:val="007E38D2"/>
    <w:rsid w:val="007E5F9C"/>
    <w:rsid w:val="00803AE9"/>
    <w:rsid w:val="008149EE"/>
    <w:rsid w:val="00823B0F"/>
    <w:rsid w:val="008275C9"/>
    <w:rsid w:val="00832B57"/>
    <w:rsid w:val="008362D6"/>
    <w:rsid w:val="00845885"/>
    <w:rsid w:val="00856B39"/>
    <w:rsid w:val="00856C8A"/>
    <w:rsid w:val="00862035"/>
    <w:rsid w:val="008735C4"/>
    <w:rsid w:val="008C0593"/>
    <w:rsid w:val="008D4BE4"/>
    <w:rsid w:val="008F1BF7"/>
    <w:rsid w:val="009062D0"/>
    <w:rsid w:val="00910B19"/>
    <w:rsid w:val="009127E9"/>
    <w:rsid w:val="00931363"/>
    <w:rsid w:val="0096200B"/>
    <w:rsid w:val="009767BF"/>
    <w:rsid w:val="00985F4A"/>
    <w:rsid w:val="0099566D"/>
    <w:rsid w:val="009B1BAF"/>
    <w:rsid w:val="009B232E"/>
    <w:rsid w:val="009C6D03"/>
    <w:rsid w:val="009D1B4F"/>
    <w:rsid w:val="009E325E"/>
    <w:rsid w:val="009F55B4"/>
    <w:rsid w:val="00A07C86"/>
    <w:rsid w:val="00A102BA"/>
    <w:rsid w:val="00A53DDD"/>
    <w:rsid w:val="00A57334"/>
    <w:rsid w:val="00AB5C19"/>
    <w:rsid w:val="00AC4BAB"/>
    <w:rsid w:val="00AD09FB"/>
    <w:rsid w:val="00AF47EB"/>
    <w:rsid w:val="00AF5894"/>
    <w:rsid w:val="00B13839"/>
    <w:rsid w:val="00B235A5"/>
    <w:rsid w:val="00B34C9F"/>
    <w:rsid w:val="00B41638"/>
    <w:rsid w:val="00BA294B"/>
    <w:rsid w:val="00BB3433"/>
    <w:rsid w:val="00BD0EAA"/>
    <w:rsid w:val="00BD6E2C"/>
    <w:rsid w:val="00C06096"/>
    <w:rsid w:val="00C3779D"/>
    <w:rsid w:val="00C61547"/>
    <w:rsid w:val="00C63C0E"/>
    <w:rsid w:val="00C66692"/>
    <w:rsid w:val="00C74B00"/>
    <w:rsid w:val="00C74D9C"/>
    <w:rsid w:val="00C86A5C"/>
    <w:rsid w:val="00C91A40"/>
    <w:rsid w:val="00CB4108"/>
    <w:rsid w:val="00CC3110"/>
    <w:rsid w:val="00D0309E"/>
    <w:rsid w:val="00D13377"/>
    <w:rsid w:val="00D166A0"/>
    <w:rsid w:val="00D166AC"/>
    <w:rsid w:val="00D241D7"/>
    <w:rsid w:val="00D31EA3"/>
    <w:rsid w:val="00D42663"/>
    <w:rsid w:val="00D46239"/>
    <w:rsid w:val="00D54850"/>
    <w:rsid w:val="00D67384"/>
    <w:rsid w:val="00D82B2C"/>
    <w:rsid w:val="00D8338C"/>
    <w:rsid w:val="00D94846"/>
    <w:rsid w:val="00DD43E7"/>
    <w:rsid w:val="00DF66B6"/>
    <w:rsid w:val="00E12A0F"/>
    <w:rsid w:val="00E14586"/>
    <w:rsid w:val="00E431F9"/>
    <w:rsid w:val="00E442D9"/>
    <w:rsid w:val="00E44BA3"/>
    <w:rsid w:val="00E51AD8"/>
    <w:rsid w:val="00E531B1"/>
    <w:rsid w:val="00E53B39"/>
    <w:rsid w:val="00E53DA0"/>
    <w:rsid w:val="00E604C2"/>
    <w:rsid w:val="00E62AD0"/>
    <w:rsid w:val="00E658BE"/>
    <w:rsid w:val="00E86148"/>
    <w:rsid w:val="00E9244E"/>
    <w:rsid w:val="00EB5174"/>
    <w:rsid w:val="00ED0257"/>
    <w:rsid w:val="00ED5503"/>
    <w:rsid w:val="00EE76AF"/>
    <w:rsid w:val="00F11FA3"/>
    <w:rsid w:val="00F22E81"/>
    <w:rsid w:val="00F26D90"/>
    <w:rsid w:val="00F316EE"/>
    <w:rsid w:val="00F360D7"/>
    <w:rsid w:val="00F43D35"/>
    <w:rsid w:val="00F476A3"/>
    <w:rsid w:val="00F76288"/>
    <w:rsid w:val="00F851A3"/>
    <w:rsid w:val="00F92D37"/>
    <w:rsid w:val="00F95FE1"/>
    <w:rsid w:val="00FA06BE"/>
    <w:rsid w:val="00FA376D"/>
    <w:rsid w:val="00FA6E30"/>
    <w:rsid w:val="00FC2AB7"/>
    <w:rsid w:val="00FD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3DDA4793-14A0-47E7-ABF2-256A2174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TW"/>
    </w:rPr>
  </w:style>
  <w:style w:type="paragraph" w:styleId="Heading1">
    <w:name w:val="heading 1"/>
    <w:basedOn w:val="Normal"/>
    <w:next w:val="Normal"/>
    <w:qFormat/>
    <w:pPr>
      <w:keepNext/>
      <w:ind w:leftChars="5" w:left="12" w:rightChars="5" w:right="12"/>
      <w:outlineLvl w:val="0"/>
    </w:pPr>
    <w:rPr>
      <w:rFonts w:ascii="Arial Narrow" w:hAnsi="Arial Narrow"/>
      <w:i/>
      <w:iCs/>
      <w:sz w:val="16"/>
      <w:szCs w:val="20"/>
    </w:rPr>
  </w:style>
  <w:style w:type="paragraph" w:styleId="Heading2">
    <w:name w:val="heading 2"/>
    <w:basedOn w:val="Normal"/>
    <w:next w:val="Normal"/>
    <w:qFormat/>
    <w:pPr>
      <w:keepNext/>
      <w:ind w:leftChars="5" w:left="12" w:rightChars="5" w:right="12"/>
      <w:jc w:val="both"/>
      <w:outlineLvl w:val="1"/>
    </w:pPr>
    <w:rPr>
      <w:rFonts w:ascii="Arial Narrow" w:hAnsi="Arial Narrow"/>
      <w:i/>
      <w:iCs/>
      <w:sz w:val="16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84B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C0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F43D35"/>
    <w:rPr>
      <w:sz w:val="24"/>
      <w:szCs w:val="24"/>
      <w:lang w:val="en-GB" w:eastAsia="zh-TW"/>
    </w:rPr>
  </w:style>
  <w:style w:type="character" w:customStyle="1" w:styleId="HeaderChar">
    <w:name w:val="Header Char"/>
    <w:link w:val="Header"/>
    <w:rsid w:val="00E531B1"/>
    <w:rPr>
      <w:sz w:val="24"/>
      <w:szCs w:val="24"/>
      <w:lang w:val="en-GB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7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361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CUP_INDEX</vt:lpstr>
    </vt:vector>
  </TitlesOfParts>
  <Company>HKJC</Company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CUP_INDEX</dc:title>
  <dc:subject/>
  <dc:creator>KO, Kaman K M</dc:creator>
  <cp:keywords/>
  <dc:description/>
  <cp:lastModifiedBy>LEUNG, Wendy Y W (Handicapping and Race Planning Support Manager)</cp:lastModifiedBy>
  <cp:revision>14</cp:revision>
  <cp:lastPrinted>2017-11-24T09:29:00Z</cp:lastPrinted>
  <dcterms:created xsi:type="dcterms:W3CDTF">2018-11-21T08:07:00Z</dcterms:created>
  <dcterms:modified xsi:type="dcterms:W3CDTF">2021-11-26T08:56:00Z</dcterms:modified>
</cp:coreProperties>
</file>