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69" w:rsidRDefault="00DE3E69"/>
    <w:tbl>
      <w:tblPr>
        <w:tblW w:w="167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600"/>
        <w:gridCol w:w="1900"/>
        <w:gridCol w:w="1100"/>
        <w:gridCol w:w="435"/>
        <w:gridCol w:w="765"/>
        <w:gridCol w:w="400"/>
        <w:gridCol w:w="400"/>
        <w:gridCol w:w="2249"/>
        <w:gridCol w:w="1832"/>
        <w:gridCol w:w="1368"/>
        <w:gridCol w:w="1200"/>
        <w:gridCol w:w="3320"/>
      </w:tblGrid>
      <w:tr w:rsidR="005411D8" w:rsidTr="00895F19">
        <w:trPr>
          <w:gridAfter w:val="1"/>
          <w:wAfter w:w="3320" w:type="dxa"/>
        </w:trPr>
        <w:tc>
          <w:tcPr>
            <w:tcW w:w="13449" w:type="dxa"/>
            <w:gridSpan w:val="13"/>
          </w:tcPr>
          <w:p w:rsidR="005411D8" w:rsidRDefault="00895F1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女皇伊利沙伯錦標賽馬日越洋轉播賽事</w:t>
            </w:r>
          </w:p>
          <w:p w:rsidR="005411D8" w:rsidRDefault="005411D8">
            <w:pPr>
              <w:spacing w:after="0" w:line="250" w:lineRule="exact"/>
              <w:rPr>
                <w:lang w:eastAsia="zh-TW"/>
              </w:rPr>
            </w:pPr>
          </w:p>
          <w:p w:rsidR="005411D8" w:rsidRDefault="00895F19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珀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斯薛基錦標 (二級賽) - 一二○○米 草地</w:t>
            </w:r>
          </w:p>
          <w:p w:rsidR="005411D8" w:rsidRDefault="00895F1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二○二二年四月九日星期六</w:t>
            </w:r>
          </w:p>
          <w:p w:rsidR="005411D8" w:rsidRDefault="00895F19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澳洲蘭域馬場</w:t>
            </w:r>
            <w:proofErr w:type="gramEnd"/>
          </w:p>
          <w:p w:rsidR="005411D8" w:rsidRDefault="00895F1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第一場  上午11:25     </w:t>
            </w:r>
          </w:p>
          <w:p w:rsidR="005411D8" w:rsidRDefault="005411D8">
            <w:pPr>
              <w:spacing w:after="0" w:line="250" w:lineRule="exact"/>
              <w:rPr>
                <w:lang w:eastAsia="zh-TW"/>
              </w:rPr>
            </w:pPr>
          </w:p>
          <w:p w:rsidR="005411D8" w:rsidRDefault="00895F1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5411D8" w:rsidRDefault="005411D8">
            <w:pPr>
              <w:spacing w:after="0" w:line="250" w:lineRule="exact"/>
              <w:rPr>
                <w:lang w:eastAsia="zh-TW"/>
              </w:rPr>
            </w:pPr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11D8" w:rsidRDefault="00895F1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776276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940505" w:rsidP="007762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  <w:r w:rsidR="00776276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Queen Of The Ball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舞會皇后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Pr="000C6CF9" w:rsidRDefault="00776276" w:rsidP="00776276">
            <w:pPr>
              <w:spacing w:after="0" w:line="200" w:lineRule="exact"/>
              <w:jc w:val="center"/>
              <w:rPr>
                <w:i/>
                <w:sz w:val="16"/>
                <w:szCs w:val="16"/>
                <w:lang w:eastAsia="zh-TW"/>
              </w:rPr>
            </w:pPr>
            <w:r w:rsidRPr="000C6CF9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Pr="000C6CF9" w:rsidRDefault="00776276" w:rsidP="00776276">
            <w:pPr>
              <w:spacing w:after="0" w:line="200" w:lineRule="exact"/>
              <w:jc w:val="center"/>
              <w:rPr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  <w:jc w:val="center"/>
            </w:pP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Sheeza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Belter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聲聲鏗鏘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&amp; Paul Snowden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施諾敦及施保賢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Paris Dior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精巧風尚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&amp; Paul Snowden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施諾敦及施保賢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Ojai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玉環谷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Laguna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湖中仙子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Annabel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Neasham</w:t>
            </w:r>
            <w:proofErr w:type="spellEnd"/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凌靄琛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Mumbai Jewel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孟買珍傳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Annabel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Neasham</w:t>
            </w:r>
            <w:proofErr w:type="spellEnd"/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凌靄琛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Fred Kersley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祈湛禮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Dashing Legend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川河秀駒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Michael, Wayne &amp; John Hawkes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rPr>
                <w:lang w:eastAsia="zh-TW"/>
              </w:rPr>
            </w:pPr>
            <w:r>
              <w:rPr>
                <w:rFonts w:ascii="新細明體" w:hAnsi="新細明體"/>
                <w:color w:val="000000"/>
                <w:sz w:val="16"/>
                <w:lang w:eastAsia="zh-TW"/>
              </w:rPr>
              <w:t>賀米高、賀維恩及賀嘉時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Pike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柏威廉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Magic Carpet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魔氈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King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金美琪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Pantonario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彩嬌艷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Waterhouse &amp; Adrian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Bott</w:t>
            </w:r>
            <w:proofErr w:type="spellEnd"/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金驥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Schofield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史卓豐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Gendarmerie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勁旅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Lee &amp; Cherie Curtis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郭庭思及郭翠梨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Jay 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福達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Swift Sweet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快又甜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Newnham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廖康銘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Clipperton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祈普敦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North Star Lass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北斗佳麗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Waterhouse &amp; Adrian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Bott</w:t>
            </w:r>
            <w:proofErr w:type="spellEnd"/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Willinga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Beast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妙靈驥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Kris Lees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李善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Brenton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Avdulla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艾道拿</w:t>
            </w:r>
            <w:proofErr w:type="spellEnd"/>
          </w:p>
        </w:tc>
      </w:tr>
      <w:tr w:rsidR="005411D8" w:rsidTr="0077627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5411D8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Percival's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貴妃寶</w:t>
            </w:r>
            <w:proofErr w:type="spellEnd"/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7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&amp; Will Freedman</w:t>
            </w:r>
          </w:p>
        </w:tc>
        <w:tc>
          <w:tcPr>
            <w:tcW w:w="18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菲迪民及菲偉廉</w:t>
            </w:r>
            <w:proofErr w:type="spellEnd"/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Regan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Bayliss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411D8" w:rsidRDefault="00895F1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貝力斯</w:t>
            </w:r>
            <w:proofErr w:type="spellEnd"/>
          </w:p>
        </w:tc>
      </w:tr>
      <w:tr w:rsidR="005411D8" w:rsidTr="00895F19">
        <w:tc>
          <w:tcPr>
            <w:tcW w:w="16769" w:type="dxa"/>
            <w:gridSpan w:val="14"/>
          </w:tcPr>
          <w:p w:rsidR="005411D8" w:rsidRDefault="005411D8">
            <w:pPr>
              <w:spacing w:after="0" w:line="250" w:lineRule="exact"/>
            </w:pPr>
          </w:p>
          <w:p w:rsidR="005411D8" w:rsidRDefault="00895F1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5411D8" w:rsidRDefault="00895F1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:rsidR="005411D8" w:rsidRDefault="00895F1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</w:p>
        </w:tc>
      </w:tr>
    </w:tbl>
    <w:p w:rsidR="00C67456" w:rsidRDefault="00C67456"/>
    <w:p w:rsidR="00C67456" w:rsidRDefault="00C67456">
      <w:r>
        <w:br w:type="page"/>
      </w:r>
    </w:p>
    <w:tbl>
      <w:tblPr>
        <w:tblW w:w="1707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156"/>
        <w:gridCol w:w="1200"/>
        <w:gridCol w:w="2000"/>
        <w:gridCol w:w="1200"/>
        <w:gridCol w:w="3320"/>
      </w:tblGrid>
      <w:tr w:rsidR="00C67456" w:rsidTr="001B3A7E">
        <w:trPr>
          <w:gridAfter w:val="1"/>
          <w:wAfter w:w="3320" w:type="dxa"/>
        </w:trPr>
        <w:tc>
          <w:tcPr>
            <w:tcW w:w="13756" w:type="dxa"/>
            <w:gridSpan w:val="13"/>
          </w:tcPr>
          <w:p w:rsidR="00DE3E69" w:rsidRDefault="00DE3E69" w:rsidP="001B3A7E">
            <w:pPr>
              <w:spacing w:after="0" w:line="250" w:lineRule="exact"/>
              <w:rPr>
                <w:rFonts w:ascii="新細明體" w:hAnsi="新細明體"/>
                <w:b/>
                <w:color w:val="000000"/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女皇伊利沙伯錦標賽馬日越洋轉播賽事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皇治錦標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三歲馬短途賽 (二級賽) - 一二○○米 草地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二○二二年四月九日星期六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澳洲蘭域馬場</w:t>
            </w:r>
            <w:proofErr w:type="gramEnd"/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第二場  中午12:00     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 The Congo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剛果中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Waterhouse &amp; Adrian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Bott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Paulele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信念深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Marine One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海陸專機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 &amp; David Eustace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馬漢雅及游達榮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  <w:proofErr w:type="spellEnd"/>
          </w:p>
        </w:tc>
      </w:tr>
      <w:tr w:rsidR="0077627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General Beau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瀟灑將軍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Pr="000C6CF9" w:rsidRDefault="00776276" w:rsidP="00776276">
            <w:pPr>
              <w:spacing w:after="0" w:line="200" w:lineRule="exact"/>
              <w:jc w:val="center"/>
              <w:rPr>
                <w:i/>
                <w:sz w:val="16"/>
                <w:szCs w:val="16"/>
                <w:lang w:eastAsia="zh-TW"/>
              </w:rPr>
            </w:pPr>
            <w:r w:rsidRPr="000C6CF9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Pr="000C6CF9" w:rsidRDefault="00776276" w:rsidP="00776276">
            <w:pPr>
              <w:spacing w:after="0"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  <w:jc w:val="center"/>
            </w:pP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776276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6276" w:rsidRDefault="00776276" w:rsidP="00A70995">
            <w:pPr>
              <w:spacing w:after="0" w:line="200" w:lineRule="exact"/>
            </w:pPr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Generation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開世創代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 &amp; David Eustace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馬漢雅及游達榮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Mazu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滿志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&amp; Paul Snowden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施諾敦及施保賢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Clipperton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祈普敦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XB1/TT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Shaquero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勢奇奧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Ranch Hand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牧地男兒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Bacchanalia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酒神祭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Maotai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酒勁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Kacy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Fogden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馮丹玲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Am Lethal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至辣手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O'Shea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奧詩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spellEnd"/>
          </w:p>
        </w:tc>
      </w:tr>
      <w:tr w:rsidR="00C67456" w:rsidTr="001B3A7E">
        <w:tc>
          <w:tcPr>
            <w:tcW w:w="17076" w:type="dxa"/>
            <w:gridSpan w:val="14"/>
          </w:tcPr>
          <w:p w:rsidR="00C67456" w:rsidRDefault="00C67456" w:rsidP="001B3A7E">
            <w:pPr>
              <w:spacing w:after="0" w:line="250" w:lineRule="exact"/>
            </w:pPr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P = Pacifier; TT = Tongue Tie; XB = Crossed Nose Band</w:t>
            </w:r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戴防沙眼罩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  <w:proofErr w:type="spellEnd"/>
          </w:p>
        </w:tc>
      </w:tr>
    </w:tbl>
    <w:p w:rsidR="00C67456" w:rsidRDefault="00C67456" w:rsidP="00C67456"/>
    <w:p w:rsidR="00C67456" w:rsidRDefault="00C67456">
      <w:r>
        <w:br w:type="page"/>
      </w:r>
    </w:p>
    <w:tbl>
      <w:tblPr>
        <w:tblW w:w="181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156"/>
        <w:gridCol w:w="1200"/>
        <w:gridCol w:w="1550"/>
        <w:gridCol w:w="851"/>
        <w:gridCol w:w="3399"/>
      </w:tblGrid>
      <w:tr w:rsidR="00C67456" w:rsidTr="001B3A7E">
        <w:trPr>
          <w:gridAfter w:val="1"/>
          <w:wAfter w:w="3399" w:type="dxa"/>
        </w:trPr>
        <w:tc>
          <w:tcPr>
            <w:tcW w:w="14757" w:type="dxa"/>
            <w:gridSpan w:val="15"/>
          </w:tcPr>
          <w:p w:rsidR="00DE3E69" w:rsidRDefault="00DE3E69" w:rsidP="001B3A7E">
            <w:pPr>
              <w:spacing w:after="0" w:line="250" w:lineRule="exact"/>
              <w:rPr>
                <w:rFonts w:ascii="新細明體" w:hAnsi="新細明體"/>
                <w:b/>
                <w:color w:val="000000"/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女皇伊利沙伯錦標賽馬日越洋轉播賽事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澳洲橡樹大賽 (一級賽) - 二四○○米 草地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二○二二年四月九日星期六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澳洲蘭域馬場</w:t>
            </w:r>
            <w:proofErr w:type="gramEnd"/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第三場  下午12:35     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Hinged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妙門關鍵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Brenton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Avdulla</w:t>
            </w:r>
            <w:proofErr w:type="spellEnd"/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艾道拿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Gypsy Goddess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浪族女神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Vandyke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范迪祺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Pike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柏威廉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Biscayne Bay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碧浪灣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 &amp; David Eustace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馬漢雅及游達榮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Honeycreeper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蜜旋雀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 Villi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頌精靈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Kris Lees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李善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Damien Oliver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岳禮華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Patroness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女恩主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Danny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歐伯賢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Hope In Your Heart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心裡希望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Kerry Parker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柏伽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Gin Martini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金馬天尼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Sargent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石爾純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Robbie Dolan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杜倫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Pink Ivory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艷淺紅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Sargent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石爾純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Charity Spirit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好施善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Portelli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鮑泰利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Alysha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Collett</w:t>
            </w:r>
            <w:proofErr w:type="spellEnd"/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高麗雅</w:t>
            </w:r>
            <w:proofErr w:type="spellEnd"/>
          </w:p>
        </w:tc>
      </w:tr>
      <w:tr w:rsidR="00977190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Hardly Sweet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微微甜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Pr="000C6CF9" w:rsidRDefault="00977190" w:rsidP="00977190">
            <w:pPr>
              <w:spacing w:after="0" w:line="200" w:lineRule="exact"/>
              <w:jc w:val="center"/>
              <w:rPr>
                <w:i/>
                <w:sz w:val="16"/>
                <w:szCs w:val="16"/>
                <w:lang w:eastAsia="zh-TW"/>
              </w:rPr>
            </w:pPr>
            <w:r w:rsidRPr="000C6CF9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Pr="000C6CF9" w:rsidRDefault="00977190" w:rsidP="00977190">
            <w:pPr>
              <w:spacing w:after="0" w:line="2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  <w:jc w:val="center"/>
            </w:pP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</w:pPr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77190" w:rsidRDefault="00977190" w:rsidP="00977190">
            <w:pPr>
              <w:spacing w:after="0" w:line="200" w:lineRule="exact"/>
            </w:pPr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Lekvarte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麗娃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Pride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彭達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Jay Ford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福達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 Glamour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誘惑奧祕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 &amp; David Eustace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馬漢雅及游達榮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Allen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艾寧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Commando Drift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先河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Carey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郭禮義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Fred Kersley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祈湛禮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Velvet Lady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飛花佳麗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Ramsey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林修義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Buckley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白嘉禮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Mauricently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滿新姿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Kris Lees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李善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Chance Reward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乘勢乘時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Nell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霍麗如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Winona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Costin</w:t>
            </w:r>
            <w:proofErr w:type="spellEnd"/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高倩婷</w:t>
            </w:r>
            <w:proofErr w:type="spellEnd"/>
          </w:p>
        </w:tc>
      </w:tr>
      <w:tr w:rsidR="00C67456" w:rsidTr="001B3A7E">
        <w:trPr>
          <w:gridAfter w:val="1"/>
          <w:wAfter w:w="3399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Youthfull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花樣妙年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1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Brad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Widdup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衛德俠</w:t>
            </w:r>
            <w:proofErr w:type="spellEnd"/>
          </w:p>
        </w:tc>
        <w:tc>
          <w:tcPr>
            <w:tcW w:w="1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Brock Ryan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賴懷佑</w:t>
            </w:r>
            <w:proofErr w:type="spellEnd"/>
          </w:p>
        </w:tc>
      </w:tr>
      <w:tr w:rsidR="00C67456" w:rsidTr="001B3A7E">
        <w:tc>
          <w:tcPr>
            <w:tcW w:w="18156" w:type="dxa"/>
            <w:gridSpan w:val="16"/>
          </w:tcPr>
          <w:p w:rsidR="00C67456" w:rsidRDefault="00C67456" w:rsidP="001B3A7E">
            <w:pPr>
              <w:spacing w:after="0" w:line="250" w:lineRule="exact"/>
            </w:pPr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V = Visor; XB = Crossed Nose Band</w:t>
            </w:r>
          </w:p>
          <w:p w:rsidR="00C67456" w:rsidRDefault="00C67456" w:rsidP="001B3A7E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戴交叉鼻箍</w:t>
            </w:r>
          </w:p>
        </w:tc>
      </w:tr>
    </w:tbl>
    <w:p w:rsidR="00C67456" w:rsidRDefault="00C67456" w:rsidP="00C67456">
      <w:pPr>
        <w:rPr>
          <w:lang w:eastAsia="zh-TW"/>
        </w:rPr>
      </w:pPr>
    </w:p>
    <w:p w:rsidR="00C67456" w:rsidRDefault="00C67456">
      <w:r>
        <w:br w:type="page"/>
      </w:r>
    </w:p>
    <w:tbl>
      <w:tblPr>
        <w:tblW w:w="18312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312"/>
        <w:gridCol w:w="1871"/>
        <w:gridCol w:w="1559"/>
        <w:gridCol w:w="970"/>
        <w:gridCol w:w="2600"/>
      </w:tblGrid>
      <w:tr w:rsidR="00C67456" w:rsidTr="001B3A7E">
        <w:trPr>
          <w:gridAfter w:val="1"/>
          <w:wAfter w:w="2600" w:type="dxa"/>
        </w:trPr>
        <w:tc>
          <w:tcPr>
            <w:tcW w:w="15712" w:type="dxa"/>
            <w:gridSpan w:val="15"/>
          </w:tcPr>
          <w:p w:rsidR="00C67456" w:rsidRDefault="00C67456" w:rsidP="001B3A7E">
            <w:pPr>
              <w:spacing w:after="0" w:line="250" w:lineRule="exact"/>
            </w:pPr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15712" w:type="dxa"/>
            <w:gridSpan w:val="15"/>
          </w:tcPr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女皇伊利沙伯錦標賽馬日越洋轉播賽事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悉尼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盃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(一級賽) - 三二○○米 草地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二○二二年四月九日星期六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澳洲蘭域馬場</w:t>
            </w:r>
            <w:proofErr w:type="gramEnd"/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海外賽事第一組 第四場  下午1:15     19匹參賽馬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Chosen One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精心挑選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NZ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紐西蘭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Murray Baker &amp; Andrew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Forsman</w:t>
            </w:r>
            <w:proofErr w:type="spellEnd"/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白嘉及方世民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Daqiansweet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Junior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甜帥哥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Stokes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施達誠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Knights Order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騎爵勛位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Waterhouse &amp; Adrian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Bott</w:t>
            </w:r>
            <w:proofErr w:type="spellEnd"/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King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金美琪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Stockman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管領牧場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Pride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彭達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Alysha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Collett</w:t>
            </w:r>
            <w:proofErr w:type="spellEnd"/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高麗雅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Crystal Pegasus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晶輝飛馬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Angel Of Truth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真理使者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Michael, Wayne &amp; John Hawkes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rPr>
                <w:lang w:eastAsia="zh-TW"/>
              </w:rPr>
            </w:pPr>
            <w:r>
              <w:rPr>
                <w:rFonts w:ascii="新細明體" w:hAnsi="新細明體"/>
                <w:color w:val="000000"/>
                <w:sz w:val="16"/>
                <w:lang w:eastAsia="zh-TW"/>
              </w:rPr>
              <w:t>賀米高、賀維恩及賀嘉時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Pike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柏威廉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Sheraz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醒威驥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Compromise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絕不妥協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Jay Ford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福達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Luncies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隆昇大道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Kris Lees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李善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Robbie Dolan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杜倫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Future Score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得分來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Cumani</w:t>
            </w:r>
            <w:proofErr w:type="spellEnd"/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古敏力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Teodore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Nugent (a)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陸景滔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Surefire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必紅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Kathy O'Hara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奧希娜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Tigertiger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虎虎生風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Blacker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布嶺權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Holland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賀禮德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Chalk Stream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清流碧澗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Damien Thornton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方達明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Alakahan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毅力恆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&amp; Will Freedman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菲迪民及菲偉廉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Fred Kersley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祈湛禮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Baol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伶俐步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 &amp; David Eustace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馬漢雅及游達榮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Louise Day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戴柳倩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Dadoozdart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達都飛鏢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Michael, Wayne &amp; John Hawkes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rPr>
                <w:lang w:eastAsia="zh-TW"/>
              </w:rPr>
            </w:pPr>
            <w:r>
              <w:rPr>
                <w:rFonts w:ascii="新細明體" w:hAnsi="新細明體"/>
                <w:color w:val="000000"/>
                <w:sz w:val="16"/>
                <w:lang w:eastAsia="zh-TW"/>
              </w:rPr>
              <w:t>賀米高、賀維恩及賀嘉時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Brock Ryan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賴懷佑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Kaapfever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大熱海角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Pride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彭達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Tyler Schiller (a)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邵良宇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Sweet Thomas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體貼入微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Smith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施萬輝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Innes Jnr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嚴力修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South Pacific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南太平洋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Litt</w:t>
            </w:r>
            <w:proofErr w:type="spellEnd"/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利威卓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Gibbons</w:t>
            </w:r>
          </w:p>
        </w:tc>
        <w:tc>
          <w:tcPr>
            <w:tcW w:w="9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郭賓</w:t>
            </w:r>
            <w:proofErr w:type="spellEnd"/>
          </w:p>
        </w:tc>
      </w:tr>
      <w:tr w:rsidR="00C67456" w:rsidTr="001B3A7E">
        <w:tblPrEx>
          <w:tblBorders>
            <w:bottom w:val="none" w:sz="0" w:space="0" w:color="auto"/>
          </w:tblBorders>
        </w:tblPrEx>
        <w:tc>
          <w:tcPr>
            <w:tcW w:w="18312" w:type="dxa"/>
            <w:gridSpan w:val="16"/>
          </w:tcPr>
          <w:p w:rsidR="00C67456" w:rsidRDefault="00C67456" w:rsidP="001B3A7E">
            <w:pPr>
              <w:spacing w:after="0" w:line="250" w:lineRule="exact"/>
            </w:pPr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  <w:proofErr w:type="spellEnd"/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Blinkers; H = Hood; SB = Sheepskin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Browband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; SR = Shadow Roll; TT = Tongue Tie; V = Visor; XB = Crossed Nose Band</w:t>
            </w:r>
          </w:p>
          <w:p w:rsidR="00C67456" w:rsidRDefault="00C67456" w:rsidP="001B3A7E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SB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戴羊毛額箍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戴交叉鼻箍</w:t>
            </w:r>
          </w:p>
        </w:tc>
      </w:tr>
    </w:tbl>
    <w:p w:rsidR="00C67456" w:rsidRDefault="00C67456" w:rsidP="00C67456">
      <w:pPr>
        <w:rPr>
          <w:lang w:eastAsia="zh-TW"/>
        </w:rPr>
      </w:pPr>
    </w:p>
    <w:p w:rsidR="00DE3E69" w:rsidRDefault="00DE3E69" w:rsidP="00C67456">
      <w:pPr>
        <w:rPr>
          <w:lang w:eastAsia="zh-TW"/>
        </w:rPr>
      </w:pPr>
    </w:p>
    <w:p w:rsidR="00DE3E69" w:rsidRDefault="00DE3E69" w:rsidP="00C67456">
      <w:pPr>
        <w:rPr>
          <w:lang w:eastAsia="zh-TW"/>
        </w:rPr>
      </w:pPr>
    </w:p>
    <w:p w:rsidR="00DE3E69" w:rsidRDefault="00DE3E69" w:rsidP="00C67456">
      <w:pPr>
        <w:rPr>
          <w:lang w:eastAsia="zh-TW"/>
        </w:rPr>
      </w:pPr>
    </w:p>
    <w:p w:rsidR="00DE3E69" w:rsidRDefault="00DE3E69" w:rsidP="00C67456">
      <w:pPr>
        <w:rPr>
          <w:lang w:eastAsia="zh-TW"/>
        </w:rPr>
      </w:pPr>
    </w:p>
    <w:p w:rsidR="00DE3E69" w:rsidRDefault="00DE3E69" w:rsidP="00C67456">
      <w:pPr>
        <w:rPr>
          <w:lang w:eastAsia="zh-TW"/>
        </w:rPr>
      </w:pPr>
    </w:p>
    <w:p w:rsidR="00DE3E69" w:rsidRDefault="00DE3E69" w:rsidP="00C67456">
      <w:pPr>
        <w:rPr>
          <w:lang w:eastAsia="zh-TW"/>
        </w:rPr>
      </w:pPr>
    </w:p>
    <w:tbl>
      <w:tblPr>
        <w:tblW w:w="1843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432"/>
        <w:gridCol w:w="1871"/>
        <w:gridCol w:w="1559"/>
        <w:gridCol w:w="709"/>
        <w:gridCol w:w="261"/>
        <w:gridCol w:w="2600"/>
      </w:tblGrid>
      <w:tr w:rsidR="00C67456" w:rsidTr="001B3A7E">
        <w:trPr>
          <w:gridAfter w:val="1"/>
          <w:wAfter w:w="2600" w:type="dxa"/>
        </w:trPr>
        <w:tc>
          <w:tcPr>
            <w:tcW w:w="15832" w:type="dxa"/>
            <w:gridSpan w:val="16"/>
          </w:tcPr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女皇伊利沙伯錦標賽馬日越洋轉播賽事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女皇伊利沙伯錦標 (一級賽) - 二○○○米 草地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二○二二年四月九日星期六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澳洲蘭域馬場</w:t>
            </w:r>
            <w:proofErr w:type="gramEnd"/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第五場  下午1:55     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Think It Over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反覆思量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Kerry Parker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柏伽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spellEnd"/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Zaaki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品德高尚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Annabel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Neasham</w:t>
            </w:r>
            <w:proofErr w:type="spellEnd"/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凌靄琛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  <w:proofErr w:type="spellEnd"/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BO/XB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I'm Thunderstruck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高度震撼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 Price &amp; Michael Kent (Jnr)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  <w:proofErr w:type="spellEnd"/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Mount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Popa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寶柏山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Michael, Wayne &amp; John Hawkes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rPr>
                <w:lang w:eastAsia="zh-TW"/>
              </w:rPr>
            </w:pPr>
            <w:r>
              <w:rPr>
                <w:rFonts w:ascii="新細明體" w:hAnsi="新細明體"/>
                <w:color w:val="000000"/>
                <w:sz w:val="16"/>
                <w:lang w:eastAsia="zh-TW"/>
              </w:rPr>
              <w:t>賀米高、賀維恩及賀嘉時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Pike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柏威廉</w:t>
            </w:r>
            <w:proofErr w:type="spellEnd"/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Dalasan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帶來勝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Leon Macdonald &amp; Andrew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Gluyas</w:t>
            </w:r>
            <w:proofErr w:type="spellEnd"/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麥理昂及高雅士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Schofield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史卓豐</w:t>
            </w:r>
            <w:proofErr w:type="spellEnd"/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Elleegant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雍容爾雅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spellEnd"/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Duais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獲獎無數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Edward Cummings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甘孟斯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Joshua Parr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柏爾</w:t>
            </w:r>
            <w:proofErr w:type="spellEnd"/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Montefilia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山間倩女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Payne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潘英年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spellEnd"/>
          </w:p>
        </w:tc>
      </w:tr>
      <w:tr w:rsidR="00C67456" w:rsidTr="001B3A7E">
        <w:trPr>
          <w:gridAfter w:val="2"/>
          <w:wAfter w:w="2861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Anamoe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愛禮物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87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  <w:proofErr w:type="spellEnd"/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7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spellEnd"/>
          </w:p>
        </w:tc>
      </w:tr>
      <w:tr w:rsidR="00C67456" w:rsidTr="001B3A7E">
        <w:tc>
          <w:tcPr>
            <w:tcW w:w="18432" w:type="dxa"/>
            <w:gridSpan w:val="17"/>
          </w:tcPr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閹馬</w:t>
            </w:r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 = Blinker with one cowl; TT = Tongue Tie; XB = Crossed Nose Band</w:t>
            </w:r>
          </w:p>
          <w:p w:rsidR="00C67456" w:rsidRDefault="00C67456" w:rsidP="001B3A7E">
            <w:pPr>
              <w:spacing w:after="0" w:line="220" w:lineRule="exact"/>
              <w:rPr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BO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戴單邊眼罩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  <w:lang w:eastAsia="zh-TW"/>
              </w:rPr>
              <w:t>戴交叉鼻箍</w:t>
            </w:r>
          </w:p>
        </w:tc>
      </w:tr>
    </w:tbl>
    <w:p w:rsidR="00C67456" w:rsidRDefault="00C67456" w:rsidP="00C67456">
      <w:pPr>
        <w:rPr>
          <w:lang w:eastAsia="zh-TW"/>
        </w:rPr>
      </w:pPr>
    </w:p>
    <w:p w:rsidR="00C67456" w:rsidRDefault="00C67456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1825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258"/>
        <w:gridCol w:w="1925"/>
        <w:gridCol w:w="1275"/>
        <w:gridCol w:w="826"/>
        <w:gridCol w:w="2974"/>
      </w:tblGrid>
      <w:tr w:rsidR="00C67456" w:rsidTr="001B3A7E">
        <w:trPr>
          <w:gridAfter w:val="1"/>
          <w:wAfter w:w="2974" w:type="dxa"/>
        </w:trPr>
        <w:tc>
          <w:tcPr>
            <w:tcW w:w="15284" w:type="dxa"/>
            <w:gridSpan w:val="15"/>
          </w:tcPr>
          <w:p w:rsidR="00DE3E69" w:rsidRDefault="00DE3E69" w:rsidP="001B3A7E">
            <w:pPr>
              <w:spacing w:after="0" w:line="250" w:lineRule="exact"/>
              <w:rPr>
                <w:rFonts w:ascii="新細明體" w:hAnsi="新細明體"/>
                <w:b/>
                <w:color w:val="000000"/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女皇伊利沙伯錦標賽馬日越洋轉播賽事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草上女皇錦標 (一級賽) - 一六○○米 草地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二○二二年四月九日星期六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澳洲蘭域馬場</w:t>
            </w:r>
            <w:proofErr w:type="gramEnd"/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第六場  下午2:35     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Colette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花都教主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Lighthouse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引航燈塔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 &amp; David Eustace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馬漢雅及游達榮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Icebath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冰水浴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Brad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Widdup</w:t>
            </w:r>
            <w:proofErr w:type="spellEnd"/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衛德俠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Shout The Bar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勝局大定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Waterhouse &amp; Adrian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Bott</w:t>
            </w:r>
            <w:proofErr w:type="spellEnd"/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Hungry Heart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莫心足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Nimalee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俐敏靈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Smith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施萬輝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Damien Oliver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岳禮華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Promise Of Success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功名在望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O'Shea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奧詩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 Bowman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布文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Vangelic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永卓麗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Waterhouse &amp; Adrian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Bott</w:t>
            </w:r>
            <w:proofErr w:type="spellEnd"/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Annavisto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安麗華蹄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 Price &amp; Michael Kent (Jnr)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King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金美琪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Quantum Mechanic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量子力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 Price &amp; Michael Kent (Jnr)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Vision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目光如鏡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&amp; Paul Snowden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施諾敦及施保賢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Clipperton</w:t>
            </w:r>
            <w:proofErr w:type="spellEnd"/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祈普敦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Steinem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為女之道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 &amp; David Eustace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馬漢雅及游達榮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 Lude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俐亮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Thompson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湯培信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Brock Ryan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賴懷佑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Yonce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勇姿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 &amp; David Eustace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馬漢雅及游達榮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Allen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艾寧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Fangirl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狂迷女孩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Brenton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Avdulla</w:t>
            </w:r>
            <w:proofErr w:type="spellEnd"/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艾道拿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Yearning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心嚮往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Michael, Wayne &amp; John Hawkes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rPr>
                <w:lang w:eastAsia="zh-TW"/>
              </w:rPr>
            </w:pPr>
            <w:r>
              <w:rPr>
                <w:rFonts w:ascii="新細明體" w:hAnsi="新細明體"/>
                <w:color w:val="000000"/>
                <w:sz w:val="16"/>
                <w:lang w:eastAsia="zh-TW"/>
              </w:rPr>
              <w:t>賀米高、賀維恩及賀嘉時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Pike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柏威廉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Barb Raider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破重圍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Hunter</w:t>
            </w:r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韓享德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  <w:proofErr w:type="spellEnd"/>
          </w:p>
        </w:tc>
      </w:tr>
      <w:tr w:rsidR="00C67456" w:rsidTr="001B3A7E">
        <w:trPr>
          <w:gridAfter w:val="1"/>
          <w:wAfter w:w="297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Never Been Kissed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純情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2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Waterhouse &amp; Adrian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Bott</w:t>
            </w:r>
            <w:proofErr w:type="spellEnd"/>
          </w:p>
        </w:tc>
        <w:tc>
          <w:tcPr>
            <w:tcW w:w="1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活侯夫人及布特</w:t>
            </w:r>
            <w:proofErr w:type="spellEnd"/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Regan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Bayliss</w:t>
            </w:r>
            <w:proofErr w:type="spellEnd"/>
          </w:p>
        </w:tc>
        <w:tc>
          <w:tcPr>
            <w:tcW w:w="8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貝力斯</w:t>
            </w:r>
            <w:proofErr w:type="spellEnd"/>
          </w:p>
        </w:tc>
      </w:tr>
      <w:tr w:rsidR="00C67456" w:rsidTr="001B3A7E">
        <w:tc>
          <w:tcPr>
            <w:tcW w:w="18258" w:type="dxa"/>
            <w:gridSpan w:val="16"/>
          </w:tcPr>
          <w:p w:rsidR="00C67456" w:rsidRDefault="00C67456" w:rsidP="001B3A7E">
            <w:pPr>
              <w:spacing w:after="0" w:line="250" w:lineRule="exact"/>
            </w:pPr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XB = Crossed Nose Band</w:t>
            </w:r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  <w:proofErr w:type="spellEnd"/>
          </w:p>
        </w:tc>
      </w:tr>
    </w:tbl>
    <w:p w:rsidR="00C67456" w:rsidRDefault="00C67456" w:rsidP="00C67456"/>
    <w:p w:rsidR="00C67456" w:rsidRDefault="00C67456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173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783"/>
        <w:gridCol w:w="1900"/>
        <w:gridCol w:w="1100"/>
        <w:gridCol w:w="600"/>
        <w:gridCol w:w="1050"/>
        <w:gridCol w:w="600"/>
        <w:gridCol w:w="400"/>
        <w:gridCol w:w="400"/>
        <w:gridCol w:w="2249"/>
        <w:gridCol w:w="1999"/>
        <w:gridCol w:w="1452"/>
        <w:gridCol w:w="949"/>
        <w:gridCol w:w="3320"/>
      </w:tblGrid>
      <w:tr w:rsidR="00C67456" w:rsidTr="001B3A7E">
        <w:trPr>
          <w:gridAfter w:val="1"/>
          <w:wAfter w:w="3320" w:type="dxa"/>
        </w:trPr>
        <w:tc>
          <w:tcPr>
            <w:tcW w:w="14032" w:type="dxa"/>
            <w:gridSpan w:val="13"/>
          </w:tcPr>
          <w:p w:rsidR="00DE3E69" w:rsidRDefault="00DE3E69" w:rsidP="001B3A7E">
            <w:pPr>
              <w:spacing w:after="0" w:line="250" w:lineRule="exact"/>
              <w:rPr>
                <w:rFonts w:ascii="新細明體" w:hAnsi="新細明體"/>
                <w:b/>
                <w:color w:val="000000"/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女皇伊利沙伯錦標賽馬日越洋轉播賽事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藍寶石錦標 (二級賽) - 一二○○米 草地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二○二二年四月九日星期六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澳洲蘭域馬場</w:t>
            </w:r>
            <w:proofErr w:type="gramEnd"/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第七場  下午3:10     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C67456" w:rsidRDefault="00C67456" w:rsidP="001B3A7E">
            <w:pPr>
              <w:spacing w:after="0" w:line="250" w:lineRule="exact"/>
              <w:rPr>
                <w:lang w:eastAsia="zh-TW"/>
              </w:rPr>
            </w:pPr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456" w:rsidRDefault="00C67456" w:rsidP="001B3A7E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Four Moves Ahead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棋著先機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Sargent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石爾純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Nash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Rawiller</w:t>
            </w:r>
            <w:proofErr w:type="spellEnd"/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羅理雅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Bella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Nipotina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美孫女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Ciaron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Maher &amp; David Eustace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馬漢雅及游達榮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Minhaaj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無瑕駿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O'Shea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奧詩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Kah</w:t>
            </w:r>
            <w:proofErr w:type="spellEnd"/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賈傑美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Belluci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Babe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寶兒貝琪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Bjorn Baker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白敬雅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Clark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郭立基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Wandabaa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超妙想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Kris Lees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李善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Damien Oliver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岳禮華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Fituese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勝姬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Thompson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湯培信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Brenton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Avdulla</w:t>
            </w:r>
            <w:proofErr w:type="spellEnd"/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艾道拿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Marboosha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馬步醒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&amp; Paul Snowden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施諾敦及施保賢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Tommy Berry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貝湯美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Emanate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煥神采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Cummings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甘敏斯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Clipperton</w:t>
            </w:r>
            <w:proofErr w:type="spellEnd"/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祈普敦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Tricky Gal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花招女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Smith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施萬輝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Regan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Bayliss</w:t>
            </w:r>
            <w:proofErr w:type="spellEnd"/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貝力斯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Ruby Tuesday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火曜紅寶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Portelli</w:t>
            </w:r>
            <w:proofErr w:type="spellEnd"/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鮑泰利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Alysha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Collett</w:t>
            </w:r>
            <w:proofErr w:type="spellEnd"/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高麗雅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Jump The Broom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躍向幸福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Michael, Wayne &amp; John Hawkes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rPr>
                <w:lang w:eastAsia="zh-TW"/>
              </w:rPr>
            </w:pPr>
            <w:r>
              <w:rPr>
                <w:rFonts w:ascii="新細明體" w:hAnsi="新細明體"/>
                <w:color w:val="000000"/>
                <w:sz w:val="16"/>
                <w:lang w:eastAsia="zh-TW"/>
              </w:rPr>
              <w:t>賀米高、賀維恩及賀嘉時</w:t>
            </w:r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Pike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柏威廉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Majestic Shot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氣勢一擊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Allard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柯禮達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Mitchell Bell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貝理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Nicci's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Fling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麗琦勝步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Portelli</w:t>
            </w:r>
            <w:proofErr w:type="spellEnd"/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鮑泰利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Kathy O'Hara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奧希娜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More Secrets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添秘密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Michael, Wayne &amp; John Hawkes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rPr>
                <w:lang w:eastAsia="zh-TW"/>
              </w:rPr>
            </w:pPr>
            <w:r>
              <w:rPr>
                <w:rFonts w:ascii="新細明體" w:hAnsi="新細明體"/>
                <w:color w:val="000000"/>
                <w:sz w:val="16"/>
                <w:lang w:eastAsia="zh-TW"/>
              </w:rPr>
              <w:t>賀米高、賀維恩及賀嘉時</w:t>
            </w:r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Damien Thornton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方達明</w:t>
            </w:r>
            <w:proofErr w:type="spellEnd"/>
          </w:p>
        </w:tc>
      </w:tr>
      <w:tr w:rsidR="00C67456" w:rsidTr="001B3A7E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78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Pandora Blue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潘多藍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2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Kristen Buchanan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布彩蘭</w:t>
            </w:r>
            <w:proofErr w:type="spellEnd"/>
          </w:p>
        </w:tc>
        <w:tc>
          <w:tcPr>
            <w:tcW w:w="14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McEvoy</w:t>
            </w:r>
          </w:p>
        </w:tc>
        <w:tc>
          <w:tcPr>
            <w:tcW w:w="9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456" w:rsidRDefault="00C67456" w:rsidP="001B3A7E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麥維凱</w:t>
            </w:r>
            <w:proofErr w:type="spellEnd"/>
          </w:p>
        </w:tc>
      </w:tr>
      <w:tr w:rsidR="00C67456" w:rsidTr="001B3A7E">
        <w:tc>
          <w:tcPr>
            <w:tcW w:w="17352" w:type="dxa"/>
            <w:gridSpan w:val="14"/>
          </w:tcPr>
          <w:p w:rsidR="00C67456" w:rsidRDefault="00C67456" w:rsidP="001B3A7E">
            <w:pPr>
              <w:spacing w:after="0" w:line="250" w:lineRule="exact"/>
            </w:pPr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XB = Crossed Nose Band</w:t>
            </w:r>
          </w:p>
          <w:p w:rsidR="00C67456" w:rsidRDefault="00C67456" w:rsidP="001B3A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  <w:proofErr w:type="spellEnd"/>
          </w:p>
        </w:tc>
      </w:tr>
    </w:tbl>
    <w:p w:rsidR="00C67456" w:rsidRDefault="00C67456" w:rsidP="00C67456"/>
    <w:p w:rsidR="008142FA" w:rsidRDefault="008142FA">
      <w:pPr>
        <w:rPr>
          <w:lang w:eastAsia="zh-TW"/>
        </w:rPr>
      </w:pPr>
    </w:p>
    <w:sectPr w:rsidR="008142FA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D8"/>
    <w:rsid w:val="00411913"/>
    <w:rsid w:val="005411D8"/>
    <w:rsid w:val="00776276"/>
    <w:rsid w:val="008142FA"/>
    <w:rsid w:val="00895F19"/>
    <w:rsid w:val="008F7171"/>
    <w:rsid w:val="00940505"/>
    <w:rsid w:val="00977190"/>
    <w:rsid w:val="00A42878"/>
    <w:rsid w:val="00A70995"/>
    <w:rsid w:val="00AB2D1F"/>
    <w:rsid w:val="00C534C7"/>
    <w:rsid w:val="00C67456"/>
    <w:rsid w:val="00CF2371"/>
    <w:rsid w:val="00DE3E69"/>
    <w:rsid w:val="00EF4216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3000C-9BB4-483A-9B13-027141EB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60D6-FB8E-4164-B170-4CAE53CC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6</cp:revision>
  <dcterms:created xsi:type="dcterms:W3CDTF">2022-04-08T01:48:00Z</dcterms:created>
  <dcterms:modified xsi:type="dcterms:W3CDTF">2022-04-08T02:04:00Z</dcterms:modified>
</cp:coreProperties>
</file>