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30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3680"/>
      </w:tblGrid>
      <w:tr w:rsidR="00E25C52" w:rsidTr="00D23623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12550" w:type="dxa"/>
            <w:gridSpan w:val="12"/>
          </w:tcPr>
          <w:p w:rsidR="00E25C52" w:rsidRDefault="002F3D1A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Satsuki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Sho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(Japanese 2000 Guineas) Day simulcast races</w:t>
            </w:r>
          </w:p>
          <w:p w:rsidR="00E25C52" w:rsidRDefault="00E25C52">
            <w:pPr>
              <w:spacing w:after="0" w:line="250" w:lineRule="exact"/>
            </w:pPr>
          </w:p>
          <w:p w:rsidR="00E25C52" w:rsidRDefault="002F3D1A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4yo and up 1 win - 1200M Dirt</w:t>
            </w:r>
          </w:p>
          <w:p w:rsidR="00E25C52" w:rsidRDefault="002F3D1A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17 April 2022</w:t>
            </w:r>
          </w:p>
          <w:p w:rsidR="00E25C52" w:rsidRDefault="002F3D1A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Nakayama Racecourse, JPN</w:t>
            </w:r>
          </w:p>
          <w:p w:rsidR="00E25C52" w:rsidRDefault="002F3D1A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S1 Race 1 - 11:55 A.M.     16 Starters</w:t>
            </w:r>
          </w:p>
          <w:p w:rsidR="00E25C52" w:rsidRDefault="00E25C52">
            <w:pPr>
              <w:spacing w:after="0" w:line="250" w:lineRule="exact"/>
            </w:pPr>
          </w:p>
          <w:p w:rsidR="00E25C52" w:rsidRDefault="002F3D1A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E25C52" w:rsidRDefault="00E25C52">
            <w:pPr>
              <w:spacing w:after="0" w:line="250" w:lineRule="exact"/>
            </w:pPr>
          </w:p>
        </w:tc>
      </w:tr>
      <w:tr w:rsidR="00E25C52" w:rsidTr="00D23623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25C52" w:rsidRDefault="002F3D1A">
            <w:pPr>
              <w:spacing w:after="0" w:line="250" w:lineRule="exact"/>
              <w:jc w:val="center"/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E25C52" w:rsidRDefault="002F3D1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25C52" w:rsidRDefault="002F3D1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E25C52" w:rsidRDefault="002F3D1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25C52" w:rsidRDefault="002F3D1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25C52" w:rsidRDefault="002F3D1A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25C52" w:rsidRDefault="002F3D1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E25C52" w:rsidRDefault="002F3D1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25C52" w:rsidRDefault="002F3D1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E25C52" w:rsidRDefault="002F3D1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25C52" w:rsidRDefault="002F3D1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E25C52" w:rsidRDefault="002F3D1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25C52" w:rsidRDefault="002F3D1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E25C52" w:rsidRDefault="002F3D1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25C52" w:rsidRDefault="002F3D1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25C52" w:rsidRDefault="002F3D1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25C52" w:rsidRDefault="002F3D1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25C52" w:rsidRDefault="002F3D1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E25C52" w:rsidTr="00D23623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Derma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Jizo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土地大神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Jiro Ono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小野次郎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Ryuichi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Sugahara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菅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原隆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一</w:t>
            </w:r>
            <w:proofErr w:type="gramEnd"/>
          </w:p>
        </w:tc>
      </w:tr>
      <w:tr w:rsidR="00E25C52" w:rsidTr="00D23623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 Two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Marka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波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赫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通行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Nobuhiro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Suzuki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鈴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木伸尋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Takeshi Yokoyama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橫山武史</w:t>
            </w:r>
            <w:proofErr w:type="gramEnd"/>
          </w:p>
        </w:tc>
      </w:tr>
      <w:tr w:rsidR="00E25C52" w:rsidTr="00D23623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Friend Pal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真密友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Masashi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Fukayama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深山雅史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Teruo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Eda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江田照男</w:t>
            </w:r>
          </w:p>
        </w:tc>
      </w:tr>
      <w:tr w:rsidR="00E25C52" w:rsidTr="00D23623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Dual Career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才學兼優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Shizuya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Kato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加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藤士津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Yuichi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Fukunaga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福永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祐一</w:t>
            </w:r>
            <w:proofErr w:type="gramEnd"/>
          </w:p>
        </w:tc>
      </w:tr>
      <w:tr w:rsidR="00E25C52" w:rsidTr="00D23623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Garra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De Leon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獅爪花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Hitoshi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Matoba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的場均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Yukito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Ishikawa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石川裕紀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人</w:t>
            </w:r>
          </w:p>
        </w:tc>
      </w:tr>
      <w:tr w:rsidR="00E25C52" w:rsidTr="00D23623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Aten Fairy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翔陽仙女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Koji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Kayano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萱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野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浩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二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Kyosuke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Maruta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丸田恭介</w:t>
            </w:r>
            <w:proofErr w:type="gramEnd"/>
          </w:p>
        </w:tc>
      </w:tr>
      <w:tr w:rsidR="00E25C52" w:rsidTr="00D23623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Nature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Curren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天性機敏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Yasuhiro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Nemoto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根本康廣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Yutaro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Nonaka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野中悠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太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郎</w:t>
            </w:r>
          </w:p>
        </w:tc>
      </w:tr>
      <w:tr w:rsidR="00E25C52" w:rsidTr="00D23623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Alma Sekhmet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勇鬥女神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Yasuhito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Tamura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田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村康仁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Kosei Miura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三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浦皇成</w:t>
            </w:r>
            <w:proofErr w:type="gramEnd"/>
          </w:p>
        </w:tc>
      </w:tr>
      <w:tr w:rsidR="00E25C52" w:rsidTr="00D23623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Famous Dandy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名君子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Masashi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Fukayama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深山雅史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Katsuharu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Tanaka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田中勝春</w:t>
            </w:r>
          </w:p>
        </w:tc>
      </w:tr>
      <w:tr w:rsidR="00E25C52" w:rsidTr="00D23623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J'Ai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Peche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飽滿精神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Michio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Minamida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南田美知雄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Yutaka Yoshida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吉田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豊</w:t>
            </w:r>
            <w:proofErr w:type="gramEnd"/>
          </w:p>
        </w:tc>
      </w:tr>
      <w:tr w:rsidR="00E25C52" w:rsidTr="00D23623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I'll Be The One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非我莫屬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Toshiaki Tajima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田島俊明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Takezo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Nagano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永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野猛藏</w:t>
            </w:r>
            <w:proofErr w:type="gramEnd"/>
          </w:p>
        </w:tc>
      </w:tr>
      <w:tr w:rsidR="00E25C52" w:rsidTr="00D23623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Peaceful Time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平和時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Yuichiro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Nishida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西田雄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一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郎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Takuya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Kowata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木幡巧也</w:t>
            </w:r>
            <w:proofErr w:type="gramEnd"/>
          </w:p>
        </w:tc>
      </w:tr>
      <w:tr w:rsidR="00E25C52" w:rsidTr="00D23623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King's Valley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混酒之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Makoto Saito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齋藤誠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Ryuji Wada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和田龍二</w:t>
            </w:r>
          </w:p>
        </w:tc>
      </w:tr>
      <w:tr w:rsidR="00E25C52" w:rsidTr="00D23623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Ice Man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冰公子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Minoru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Tsuchida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土田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稔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Mirco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Demuro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杜滿萊</w:t>
            </w:r>
          </w:p>
        </w:tc>
      </w:tr>
      <w:tr w:rsidR="00E25C52" w:rsidTr="00D23623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Kyoei Lona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協榮月娘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Koji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Kayano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萱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野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浩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二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Junji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Iwabe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岩部純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二</w:t>
            </w:r>
          </w:p>
        </w:tc>
      </w:tr>
      <w:tr w:rsidR="00E25C52" w:rsidTr="00D23623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Slap Shot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猛擊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Masahiro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Otake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大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竹正博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Takuya Ono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5C52" w:rsidRDefault="002F3D1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大野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拓彌</w:t>
            </w:r>
            <w:proofErr w:type="gramEnd"/>
          </w:p>
        </w:tc>
      </w:tr>
      <w:tr w:rsidR="00E25C52" w:rsidTr="00D23623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230" w:type="dxa"/>
            <w:gridSpan w:val="13"/>
          </w:tcPr>
          <w:p w:rsidR="00E25C52" w:rsidRDefault="00E25C52">
            <w:pPr>
              <w:spacing w:after="0" w:line="250" w:lineRule="exact"/>
            </w:pPr>
          </w:p>
          <w:p w:rsidR="00E25C52" w:rsidRDefault="002F3D1A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F/M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E25C52" w:rsidRDefault="002F3D1A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</w:t>
            </w:r>
          </w:p>
          <w:p w:rsidR="00E25C52" w:rsidRDefault="002F3D1A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</w:p>
        </w:tc>
      </w:tr>
    </w:tbl>
    <w:p w:rsidR="002F3D1A" w:rsidRDefault="002F3D1A"/>
    <w:sectPr w:rsidR="002F3D1A">
      <w:pgSz w:w="16836" w:h="11906" w:orient="landscape"/>
      <w:pgMar w:top="400" w:right="567" w:bottom="40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25C52"/>
    <w:rsid w:val="002F3D1A"/>
    <w:rsid w:val="00D23623"/>
    <w:rsid w:val="00E2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52D47B-0E85-43D8-A8BE-44A4A7EF7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1383</Characters>
  <Application>Microsoft Office Word</Application>
  <DocSecurity>0</DocSecurity>
  <Lines>11</Lines>
  <Paragraphs>3</Paragraphs>
  <ScaleCrop>false</ScaleCrop>
  <Company>The Hong Kong Jockey Club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CHEUNG, Olivia K Y</dc:creator>
  <cp:lastModifiedBy>CHEUNG, Olivia K Y</cp:lastModifiedBy>
  <cp:revision>2</cp:revision>
  <dcterms:created xsi:type="dcterms:W3CDTF">2022-04-16T03:04:00Z</dcterms:created>
  <dcterms:modified xsi:type="dcterms:W3CDTF">2022-04-16T03:06:00Z</dcterms:modified>
</cp:coreProperties>
</file>