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5749E5" w:rsidTr="003651A7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5749E5" w:rsidRDefault="009E5F7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Grosser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Preis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von Baden Day simulcast races</w:t>
            </w:r>
          </w:p>
          <w:p w:rsidR="005749E5" w:rsidRDefault="005749E5">
            <w:pPr>
              <w:spacing w:after="0" w:line="250" w:lineRule="exact"/>
            </w:pPr>
          </w:p>
          <w:p w:rsidR="005749E5" w:rsidRDefault="009E5F7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Oettingen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Rennen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2) - 1600M Turf</w:t>
            </w:r>
          </w:p>
          <w:p w:rsidR="005749E5" w:rsidRDefault="009E5F7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September 2022</w:t>
            </w:r>
          </w:p>
          <w:p w:rsidR="005749E5" w:rsidRDefault="009E5F7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Baden-Baden Racecourse, GER</w:t>
            </w:r>
          </w:p>
          <w:p w:rsidR="005749E5" w:rsidRDefault="009E5F7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1 - 8:45 P.M.     </w:t>
            </w:r>
          </w:p>
          <w:p w:rsidR="005749E5" w:rsidRDefault="005749E5">
            <w:pPr>
              <w:spacing w:after="0" w:line="250" w:lineRule="exact"/>
            </w:pPr>
          </w:p>
          <w:p w:rsidR="005749E5" w:rsidRDefault="009E5F7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5749E5" w:rsidRDefault="005749E5">
            <w:pPr>
              <w:spacing w:after="0" w:line="250" w:lineRule="exact"/>
            </w:pPr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749E5" w:rsidRDefault="009E5F7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Lightning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最佳閃電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薛寶力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Seidl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賽迪爾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Hurricane Dream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夢狂風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Rubaiyat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古詩情意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Henk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Grewe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顧奧義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Cadeddu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郭東督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Runnymede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啟後之地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Steinberg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錫丹璧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Simply Striking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確特別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Zavaro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沙翻浪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Mario Hofer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Leon Wolff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胡意範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Arnis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Master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魔杖高手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Axel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Kleinkorres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簡恪偉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Adrie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Vries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范以誠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Calif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奇力駒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Schiergen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Dapango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通貨之都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Roland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Dzubasz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薛鵬乘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Thore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Hammer Hansen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韓新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Fire Of The Sun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烈日猛火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Schiergen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Maxim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Pecheur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749E5" w:rsidRDefault="009E5F7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彭楚宜</w:t>
            </w:r>
            <w:proofErr w:type="spellEnd"/>
          </w:p>
        </w:tc>
      </w:tr>
      <w:tr w:rsidR="005749E5" w:rsidTr="003651A7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5749E5" w:rsidRDefault="005749E5">
            <w:pPr>
              <w:spacing w:after="0" w:line="250" w:lineRule="exact"/>
            </w:pPr>
          </w:p>
          <w:p w:rsidR="005749E5" w:rsidRDefault="009E5F7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5749E5" w:rsidRDefault="009E5F7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</w:t>
            </w:r>
          </w:p>
          <w:p w:rsidR="005749E5" w:rsidRDefault="009E5F7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</w:p>
        </w:tc>
      </w:tr>
    </w:tbl>
    <w:p w:rsidR="00413942" w:rsidRDefault="00413942"/>
    <w:p w:rsidR="00413942" w:rsidRDefault="00413942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413942" w:rsidTr="003651A7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Grosser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Preis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von Baden Day simulcast races</w:t>
            </w:r>
          </w:p>
          <w:p w:rsidR="00413942" w:rsidRDefault="00413942" w:rsidP="00FC35D4">
            <w:pPr>
              <w:spacing w:after="0" w:line="250" w:lineRule="exact"/>
            </w:pP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3yo+ Handicap - 1800M Turf</w:t>
            </w: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September 2022</w:t>
            </w: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Baden-Baden Racecourse, GER</w:t>
            </w: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2 - 9:20 P.M.     </w:t>
            </w:r>
          </w:p>
          <w:p w:rsidR="00413942" w:rsidRDefault="00413942" w:rsidP="00FC35D4">
            <w:pPr>
              <w:spacing w:after="0" w:line="250" w:lineRule="exact"/>
            </w:pP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13942" w:rsidRDefault="00413942" w:rsidP="00FC35D4">
            <w:pPr>
              <w:spacing w:after="0" w:line="250" w:lineRule="exact"/>
            </w:pPr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Dormio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逐夢兒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蕭譽揚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Sarah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Biessey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(-11)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貝羨蓉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(-11)</w:t>
            </w:r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Alpinius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義橫行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Friederike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Schloms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佘亮嬋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Maxim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Pecheur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彭楚宜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Earl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貴伯爵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Carmen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Bocskai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博蒨蕎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Leon Wolff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胡意範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(-5)</w:t>
            </w:r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Rufolo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魔堡靈感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Dominik Moser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蒙沙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Ashton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安世敦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Autumn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金風玉露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67.5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Pavel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Vovcenko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馮善國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Helfenbein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何豐平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 Carousel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幻迴旋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Bohumil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Nedorostek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聶敦德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Aojana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傲仙麗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Andrasch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Starke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薛達祺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Chipping Away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水滴石穿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Christian von der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Recke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李學祺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Saphira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Dream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颯飛夢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Figge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霍偉傑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Cadeddu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郭東督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Moon (CZE)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新月輝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62.5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Korpas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龔培山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Thore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Hammer Hansen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韓新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413942" w:rsidRDefault="00413942" w:rsidP="00FC35D4">
            <w:pPr>
              <w:spacing w:after="0" w:line="250" w:lineRule="exact"/>
            </w:pP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413942" w:rsidRDefault="00413942" w:rsidP="00413942"/>
    <w:p w:rsidR="00413942" w:rsidRDefault="00413942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413942" w:rsidTr="003651A7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Grosser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Preis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von Baden Day simulcast races</w:t>
            </w:r>
          </w:p>
          <w:p w:rsidR="00413942" w:rsidRDefault="00413942" w:rsidP="00FC35D4">
            <w:pPr>
              <w:spacing w:after="0" w:line="250" w:lineRule="exact"/>
            </w:pP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Grosser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Preis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von Baden (Group 1) - 2400M Turf</w:t>
            </w: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4 September 2022</w:t>
            </w: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Baden-Baden Racecourse, GER</w:t>
            </w: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3 - 10:00 P.M.     </w:t>
            </w:r>
          </w:p>
          <w:p w:rsidR="00413942" w:rsidRDefault="00413942" w:rsidP="00FC35D4">
            <w:pPr>
              <w:spacing w:after="0" w:line="250" w:lineRule="exact"/>
            </w:pPr>
          </w:p>
          <w:p w:rsidR="00413942" w:rsidRDefault="00413942" w:rsidP="00FC35D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413942" w:rsidRDefault="00413942" w:rsidP="00FC35D4">
            <w:pPr>
              <w:spacing w:after="0" w:line="250" w:lineRule="exact"/>
            </w:pPr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13942" w:rsidRDefault="00413942" w:rsidP="00FC35D4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Alter Adler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鷹飛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Waldemar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Hickst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何傑仕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Adrie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Vries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范以誠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Mendocino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山海小區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Steinberg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錫丹璧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Torquator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Tasso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驚世詩才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413942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413942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413942" w:rsidP="00FC35D4">
            <w:pPr>
              <w:spacing w:after="0" w:line="200" w:lineRule="exact"/>
              <w:rPr>
                <w:b/>
                <w:i/>
              </w:rPr>
            </w:pPr>
            <w:proofErr w:type="spellStart"/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>Ardakan</w:t>
            </w:r>
            <w:proofErr w:type="spellEnd"/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413942" w:rsidP="00FC35D4">
            <w:pPr>
              <w:spacing w:after="0" w:line="200" w:lineRule="exact"/>
              <w:rPr>
                <w:b/>
                <w:i/>
              </w:rPr>
            </w:pPr>
            <w:proofErr w:type="spellStart"/>
            <w:r w:rsidRPr="008550F3">
              <w:rPr>
                <w:rFonts w:ascii="新細明體" w:hAnsi="新細明體"/>
                <w:b/>
                <w:i/>
                <w:color w:val="000000"/>
                <w:sz w:val="16"/>
              </w:rPr>
              <w:t>聖潔之都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19575E" w:rsidP="00FC35D4">
            <w:pPr>
              <w:spacing w:after="0"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19575E" w:rsidP="00FC35D4">
            <w:pPr>
              <w:spacing w:after="0" w:line="200" w:lineRule="exact"/>
              <w:jc w:val="center"/>
              <w:rPr>
                <w:b/>
                <w:i/>
              </w:rPr>
            </w:pPr>
            <w:r>
              <w:rPr>
                <w:rFonts w:ascii="Times New Roman" w:hAnsi="Times New Roman" w:hint="eastAsia"/>
                <w:b/>
                <w:i/>
                <w:color w:val="000000"/>
                <w:sz w:val="16"/>
              </w:rPr>
              <w:t>W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</w:rPr>
              <w:t>ithdra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/>
                <w:sz w:val="16"/>
              </w:rPr>
              <w:t>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8550F3">
              <w:rPr>
                <w:rFonts w:ascii="新細明體" w:hAnsi="新細明體" w:hint="eastAsia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8550F3">
              <w:rPr>
                <w:rFonts w:ascii="Times New Roman" w:hAnsi="Times New Roman"/>
                <w:b/>
                <w:i/>
                <w:sz w:val="16"/>
              </w:rPr>
              <w:t>-</w:t>
            </w:r>
            <w:r w:rsidR="00413942" w:rsidRPr="008550F3">
              <w:rPr>
                <w:rFonts w:ascii="Times New Roman" w:hAnsi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jc w:val="center"/>
              <w:rPr>
                <w:b/>
                <w:i/>
              </w:rPr>
            </w:pPr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rPr>
                <w:b/>
                <w:i/>
              </w:rPr>
            </w:pPr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rPr>
                <w:b/>
                <w:i/>
              </w:rPr>
            </w:pPr>
            <w:r w:rsidRPr="008550F3">
              <w:rPr>
                <w:rFonts w:ascii="新細明體" w:hAnsi="新細明體" w:hint="eastAsia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rPr>
                <w:b/>
                <w:i/>
              </w:rPr>
            </w:pPr>
            <w:r w:rsidRPr="008550F3">
              <w:rPr>
                <w:rFonts w:ascii="Times New Roman" w:hAnsi="Times New Roman"/>
                <w:b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Pr="008550F3" w:rsidRDefault="00C03EE8" w:rsidP="00FC35D4">
            <w:pPr>
              <w:spacing w:after="0" w:line="200" w:lineRule="exact"/>
              <w:rPr>
                <w:b/>
                <w:i/>
              </w:rPr>
            </w:pPr>
            <w:r w:rsidRPr="008550F3">
              <w:rPr>
                <w:rFonts w:ascii="新細明體" w:hAnsi="新細明體" w:hint="eastAsia"/>
                <w:b/>
                <w:i/>
                <w:color w:val="000000"/>
                <w:sz w:val="16"/>
              </w:rPr>
              <w:t>-</w:t>
            </w:r>
          </w:p>
        </w:tc>
      </w:tr>
      <w:tr w:rsidR="00413942" w:rsidTr="003651A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Sammarco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驚艷力作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Schiergen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13942" w:rsidRDefault="00413942" w:rsidP="00FC35D4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413942" w:rsidTr="003651A7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413942" w:rsidRDefault="00413942" w:rsidP="00FC35D4">
            <w:pPr>
              <w:spacing w:after="0" w:line="250" w:lineRule="exact"/>
            </w:pP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 = Ear Plugs</w:t>
            </w:r>
          </w:p>
          <w:p w:rsidR="00413942" w:rsidRDefault="00413942" w:rsidP="00FC35D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戴耳塞</w:t>
            </w:r>
            <w:proofErr w:type="spellEnd"/>
          </w:p>
        </w:tc>
      </w:tr>
    </w:tbl>
    <w:p w:rsidR="00413942" w:rsidRDefault="00413942" w:rsidP="00413942"/>
    <w:p w:rsidR="005B62D6" w:rsidRDefault="005B62D6"/>
    <w:sectPr w:rsidR="005B62D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5"/>
    <w:rsid w:val="0019575E"/>
    <w:rsid w:val="003651A7"/>
    <w:rsid w:val="00413942"/>
    <w:rsid w:val="005749E5"/>
    <w:rsid w:val="005B62D6"/>
    <w:rsid w:val="007C0470"/>
    <w:rsid w:val="008550F3"/>
    <w:rsid w:val="009E5F79"/>
    <w:rsid w:val="00C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5F545-1DAF-4C97-A010-004FFDC2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2862</Characters>
  <Application>Microsoft Office Word</Application>
  <DocSecurity>0</DocSecurity>
  <Lines>23</Lines>
  <Paragraphs>6</Paragraphs>
  <ScaleCrop>false</ScaleCrop>
  <Company>The Hong Kong Jockey Club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8</cp:revision>
  <dcterms:created xsi:type="dcterms:W3CDTF">2022-09-02T06:49:00Z</dcterms:created>
  <dcterms:modified xsi:type="dcterms:W3CDTF">2022-09-03T01:27:00Z</dcterms:modified>
</cp:coreProperties>
</file>