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82" w:rsidRPr="005964C7" w:rsidRDefault="00432CFA" w:rsidP="0066318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  <w:lang w:eastAsia="zh-TW"/>
        </w:rPr>
      </w:pPr>
      <w:bookmarkStart w:id="0" w:name="_GoBack"/>
      <w:bookmarkEnd w:id="0"/>
      <w:r w:rsidRPr="005964C7">
        <w:rPr>
          <w:rFonts w:ascii="Times New Roman" w:hAnsi="Times New Roman"/>
          <w:color w:val="000000" w:themeColor="text1"/>
          <w:sz w:val="20"/>
          <w:szCs w:val="20"/>
          <w:lang w:eastAsia="zh-TW"/>
        </w:rPr>
        <w:t>19</w:t>
      </w:r>
      <w:r w:rsidR="00663182" w:rsidRPr="005964C7">
        <w:rPr>
          <w:rFonts w:ascii="Times New Roman" w:hAnsi="Times New Roman"/>
          <w:color w:val="000000" w:themeColor="text1"/>
          <w:sz w:val="20"/>
          <w:szCs w:val="20"/>
          <w:lang w:eastAsia="zh-TW"/>
        </w:rPr>
        <w:t>/10/202</w:t>
      </w:r>
      <w:r w:rsidRPr="005964C7">
        <w:rPr>
          <w:rFonts w:ascii="Times New Roman" w:hAnsi="Times New Roman"/>
          <w:color w:val="000000" w:themeColor="text1"/>
          <w:sz w:val="20"/>
          <w:szCs w:val="20"/>
          <w:lang w:eastAsia="zh-TW"/>
        </w:rPr>
        <w:t>2</w:t>
      </w:r>
    </w:p>
    <w:p w:rsidR="00663182" w:rsidRPr="005964C7" w:rsidRDefault="00663182" w:rsidP="00663182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5964C7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LONGINES Hong Kong International Races – Sunday 1</w:t>
      </w:r>
      <w:r w:rsidR="00B73070" w:rsidRPr="005964C7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1</w:t>
      </w:r>
      <w:r w:rsidRPr="005964C7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 xml:space="preserve"> December 202</w:t>
      </w:r>
      <w:r w:rsidR="00B73070" w:rsidRPr="005964C7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2</w:t>
      </w:r>
    </w:p>
    <w:p w:rsidR="00663182" w:rsidRPr="005964C7" w:rsidRDefault="00663182" w:rsidP="00663182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5964C7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LONGINES Hong Kong Cup (International G1) - Turf 2000M</w:t>
      </w:r>
    </w:p>
    <w:p w:rsidR="00663182" w:rsidRPr="005964C7" w:rsidRDefault="00E43507" w:rsidP="00663182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TW"/>
        </w:rPr>
      </w:pPr>
      <w:r w:rsidRPr="005964C7"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TW"/>
        </w:rPr>
        <w:t>Overseas Entries</w:t>
      </w:r>
    </w:p>
    <w:p w:rsidR="00663182" w:rsidRPr="005964C7" w:rsidRDefault="00663182" w:rsidP="00663182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5964C7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 xml:space="preserve">(As of </w:t>
      </w:r>
      <w:r w:rsidR="00A814D0" w:rsidRPr="005964C7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19</w:t>
      </w:r>
      <w:r w:rsidRPr="005964C7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/10/202</w:t>
      </w:r>
      <w:r w:rsidR="00A814D0" w:rsidRPr="005964C7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2</w:t>
      </w:r>
      <w:r w:rsidRPr="005964C7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)</w:t>
      </w:r>
    </w:p>
    <w:tbl>
      <w:tblPr>
        <w:tblW w:w="1644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306"/>
        <w:gridCol w:w="113"/>
        <w:gridCol w:w="2647"/>
        <w:gridCol w:w="61"/>
        <w:gridCol w:w="648"/>
        <w:gridCol w:w="377"/>
        <w:gridCol w:w="331"/>
        <w:gridCol w:w="1430"/>
        <w:gridCol w:w="236"/>
        <w:gridCol w:w="885"/>
        <w:gridCol w:w="2163"/>
        <w:gridCol w:w="236"/>
        <w:gridCol w:w="1269"/>
        <w:gridCol w:w="459"/>
        <w:gridCol w:w="662"/>
        <w:gridCol w:w="812"/>
        <w:gridCol w:w="1361"/>
        <w:gridCol w:w="1444"/>
      </w:tblGrid>
      <w:tr w:rsidR="005964C7" w:rsidRPr="005964C7" w:rsidTr="004A7FEE">
        <w:trPr>
          <w:trHeight w:val="202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07837" w:rsidRPr="005964C7" w:rsidRDefault="001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C01449" w:rsidRDefault="00C01449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0144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Country/</w:t>
            </w:r>
          </w:p>
          <w:p w:rsidR="00C01449" w:rsidRPr="00C01449" w:rsidRDefault="00C01449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u w:val="single"/>
              </w:rPr>
            </w:pPr>
            <w:r w:rsidRPr="00C0144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Region</w:t>
            </w:r>
          </w:p>
        </w:tc>
        <w:tc>
          <w:tcPr>
            <w:tcW w:w="2760" w:type="dxa"/>
            <w:gridSpan w:val="2"/>
          </w:tcPr>
          <w:p w:rsidR="00C01449" w:rsidRPr="00C01449" w:rsidRDefault="00C01449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C01449" w:rsidRPr="00C01449" w:rsidRDefault="00C01449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0144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Horse Name</w:t>
            </w:r>
          </w:p>
        </w:tc>
        <w:tc>
          <w:tcPr>
            <w:tcW w:w="709" w:type="dxa"/>
            <w:gridSpan w:val="2"/>
          </w:tcPr>
          <w:p w:rsidR="00C01449" w:rsidRPr="00C01449" w:rsidRDefault="00C01449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C01449" w:rsidRPr="00C01449" w:rsidRDefault="00C01449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0144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Age</w:t>
            </w:r>
          </w:p>
        </w:tc>
        <w:tc>
          <w:tcPr>
            <w:tcW w:w="708" w:type="dxa"/>
            <w:gridSpan w:val="2"/>
          </w:tcPr>
          <w:p w:rsidR="00C01449" w:rsidRPr="00C01449" w:rsidRDefault="00C01449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C01449" w:rsidRPr="00C01449" w:rsidRDefault="00C01449" w:rsidP="004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01449">
              <w:rPr>
                <w:rFonts w:ascii="Times New Roman" w:eastAsia="SimSu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Sex</w:t>
            </w:r>
          </w:p>
        </w:tc>
        <w:tc>
          <w:tcPr>
            <w:tcW w:w="2551" w:type="dxa"/>
            <w:gridSpan w:val="3"/>
          </w:tcPr>
          <w:p w:rsidR="00C01449" w:rsidRPr="00C01449" w:rsidRDefault="00C01449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C01449" w:rsidRPr="00C01449" w:rsidRDefault="00C01449" w:rsidP="004B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0144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Trainer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01449" w:rsidRPr="00C01449" w:rsidRDefault="00C01449" w:rsidP="004A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gridSpan w:val="2"/>
          </w:tcPr>
          <w:p w:rsidR="00C01449" w:rsidRPr="00C01449" w:rsidRDefault="00C01449" w:rsidP="004A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gridSpan w:val="3"/>
          </w:tcPr>
          <w:p w:rsidR="00C01449" w:rsidRPr="00C01449" w:rsidRDefault="00C01449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AUS (4)</w:t>
            </w:r>
          </w:p>
        </w:tc>
        <w:tc>
          <w:tcPr>
            <w:tcW w:w="2760" w:type="dxa"/>
            <w:gridSpan w:val="2"/>
          </w:tcPr>
          <w:p w:rsidR="00C01449" w:rsidRPr="005964C7" w:rsidRDefault="00C01449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LAWS OF INDICES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4A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4A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4A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Neasham</w:t>
            </w:r>
            <w:proofErr w:type="spellEnd"/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LIGHT INFANTRY (FR)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Maher &amp; David Eustace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MR BRIGHTSIDE (NZ)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Ben &amp; JD Hayes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NEW MANDATE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FR (1)</w:t>
            </w: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MONTY (FR)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Schutz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GB (3)</w:t>
            </w: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ALENQUER (FR)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William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Haggas</w:t>
            </w:r>
            <w:proofErr w:type="spellEnd"/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DEAUVILLE LEGEND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James Ferguson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SIR BUSKER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William Knight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GER (4)</w:t>
            </w: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INDIA (GER)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Waldemar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Hickst</w:t>
            </w:r>
            <w:proofErr w:type="spellEnd"/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LAVELLO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Markus Klug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MENDOCINO (GER)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Frau S Steinberg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SEE HECTOR (GER)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Henk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Grewe</w:t>
            </w:r>
            <w:proofErr w:type="spellEnd"/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IRE (7)</w:t>
            </w: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BOLSHOI BALLET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BROOME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GLOUNTHAUNE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ORDER OF AUSTRALIA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STONE AGE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TOY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TUESDAY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JPN (33)</w:t>
            </w: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ASK WILD MORE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C01449" w:rsidRPr="005964C7" w:rsidTr="00C01449">
        <w:trPr>
          <w:gridAfter w:val="8"/>
          <w:wAfter w:w="8406" w:type="dxa"/>
          <w:trHeight w:val="324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BOCCHERINI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DANON BELUGA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Noriyuki Hori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DANON THE KID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DIASTIMA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FORWARD AGAIN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Eiji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Nakano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GEOGLYPH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Tetsuya Kimura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GERALDINA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Takashi Saito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GIBEON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GLORY VASE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Tomohito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Ozeki</w:t>
            </w:r>
            <w:proofErr w:type="spellEnd"/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HINDU TIMES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Takashi Saito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JACK D'OR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Kenichi Fujioka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JUSTIN CAFE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Shogo Yasuda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KARATE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Yasuyuki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Tsujino</w:t>
            </w:r>
            <w:proofErr w:type="spellEnd"/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LEI PAPALE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NAMUR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NORTH BRIDGE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Takeshi Okumura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PANTHALASSA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RED BELLE AUBE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RED GALANT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SALIOS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Noriyuki Hori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SANREI POCKET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Yoshitada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Takahashi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SCAR FACE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Mitsuru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Hashida</w:t>
            </w:r>
            <w:proofErr w:type="spellEnd"/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STAY FOOLISH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CA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STUNNING ROSE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UNICORN LION (IRE)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VELA AZUL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Kunihiko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Watanabe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VIN DE GARDE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WATER NAVILLERA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Koshiro Take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WELTREISENDE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WIN ECLAIR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Yoshihiro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Hatakeyama</w:t>
            </w:r>
            <w:proofErr w:type="spellEnd"/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MARILYN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Takahisa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Tezuka</w:t>
            </w:r>
            <w:proofErr w:type="spellEnd"/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MIGHTY (JPN)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Tadao</w:t>
            </w:r>
            <w:proofErr w:type="spellEnd"/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Igarashi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SIN (2)</w:t>
            </w: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RELENTLESS (AUS)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Timothy Fitzsimmons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SUPER IMPACT (NZ)</w:t>
            </w: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5964C7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Donna Logan</w:t>
            </w:r>
          </w:p>
        </w:tc>
      </w:tr>
      <w:tr w:rsidR="00C01449" w:rsidRPr="005964C7" w:rsidTr="00C01449">
        <w:trPr>
          <w:gridAfter w:val="8"/>
          <w:wAfter w:w="8406" w:type="dxa"/>
          <w:trHeight w:val="192"/>
        </w:trPr>
        <w:tc>
          <w:tcPr>
            <w:tcW w:w="1306" w:type="dxa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01449" w:rsidRPr="005964C7" w:rsidRDefault="00C01449" w:rsidP="00DF2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</w:tr>
    </w:tbl>
    <w:p w:rsidR="00B26C3F" w:rsidRPr="005964C7" w:rsidRDefault="00B26C3F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</w:rPr>
      </w:pPr>
    </w:p>
    <w:p w:rsidR="00663182" w:rsidRPr="005964C7" w:rsidRDefault="00192F37" w:rsidP="00663182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5964C7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Overseas </w:t>
      </w:r>
      <w:r w:rsidR="00663182" w:rsidRPr="005964C7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Entries: </w:t>
      </w:r>
      <w:r w:rsidR="00703B23" w:rsidRPr="005964C7">
        <w:rPr>
          <w:rFonts w:ascii="Times New Roman" w:eastAsia="TmsRmn" w:hAnsi="Times New Roman"/>
          <w:color w:val="000000" w:themeColor="text1"/>
          <w:sz w:val="20"/>
          <w:szCs w:val="20"/>
        </w:rPr>
        <w:t>54</w:t>
      </w:r>
      <w:r w:rsidR="00663182" w:rsidRPr="005964C7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  </w:t>
      </w:r>
    </w:p>
    <w:p w:rsidR="00663182" w:rsidRPr="005964C7" w:rsidRDefault="00663182" w:rsidP="00663182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5964C7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Group One winners: </w:t>
      </w:r>
      <w:r w:rsidR="008F0F79" w:rsidRPr="005964C7">
        <w:rPr>
          <w:rFonts w:ascii="Times New Roman" w:eastAsia="TmsRmn" w:hAnsi="Times New Roman"/>
          <w:color w:val="000000" w:themeColor="text1"/>
          <w:sz w:val="20"/>
          <w:szCs w:val="20"/>
        </w:rPr>
        <w:t>15</w:t>
      </w:r>
    </w:p>
    <w:p w:rsidR="00663182" w:rsidRPr="005964C7" w:rsidRDefault="00663182" w:rsidP="00663182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5964C7">
        <w:rPr>
          <w:rFonts w:ascii="Times New Roman" w:eastAsia="TmsRmn" w:hAnsi="Times New Roman"/>
          <w:color w:val="000000" w:themeColor="text1"/>
          <w:sz w:val="20"/>
          <w:szCs w:val="20"/>
        </w:rPr>
        <w:t>Group One winners in bold and italics.</w:t>
      </w:r>
    </w:p>
    <w:sectPr w:rsidR="00663182" w:rsidRPr="005964C7" w:rsidSect="00C75D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70B80"/>
    <w:rsid w:val="0007757D"/>
    <w:rsid w:val="000B1D73"/>
    <w:rsid w:val="00107837"/>
    <w:rsid w:val="00187910"/>
    <w:rsid w:val="00192F37"/>
    <w:rsid w:val="001A6B39"/>
    <w:rsid w:val="001B4702"/>
    <w:rsid w:val="00202642"/>
    <w:rsid w:val="002319C3"/>
    <w:rsid w:val="00257CFB"/>
    <w:rsid w:val="002A5689"/>
    <w:rsid w:val="002C4D29"/>
    <w:rsid w:val="0038763E"/>
    <w:rsid w:val="003958CF"/>
    <w:rsid w:val="003A3E17"/>
    <w:rsid w:val="00427541"/>
    <w:rsid w:val="00432CFA"/>
    <w:rsid w:val="004A7FEE"/>
    <w:rsid w:val="004B4547"/>
    <w:rsid w:val="0054721F"/>
    <w:rsid w:val="00591475"/>
    <w:rsid w:val="005964C7"/>
    <w:rsid w:val="00663182"/>
    <w:rsid w:val="00664427"/>
    <w:rsid w:val="0069342F"/>
    <w:rsid w:val="006C75AE"/>
    <w:rsid w:val="006F05C7"/>
    <w:rsid w:val="006F3229"/>
    <w:rsid w:val="00703B23"/>
    <w:rsid w:val="00706F8A"/>
    <w:rsid w:val="00757068"/>
    <w:rsid w:val="0078163A"/>
    <w:rsid w:val="007A51A3"/>
    <w:rsid w:val="008E5985"/>
    <w:rsid w:val="008F0F79"/>
    <w:rsid w:val="0091568C"/>
    <w:rsid w:val="00940673"/>
    <w:rsid w:val="009704F1"/>
    <w:rsid w:val="009A7585"/>
    <w:rsid w:val="009C0833"/>
    <w:rsid w:val="009C532C"/>
    <w:rsid w:val="009F20C2"/>
    <w:rsid w:val="00A814CA"/>
    <w:rsid w:val="00A814D0"/>
    <w:rsid w:val="00AD57EB"/>
    <w:rsid w:val="00B11FB2"/>
    <w:rsid w:val="00B26C3F"/>
    <w:rsid w:val="00B73070"/>
    <w:rsid w:val="00B902D6"/>
    <w:rsid w:val="00BA5719"/>
    <w:rsid w:val="00BC15B4"/>
    <w:rsid w:val="00BD33D0"/>
    <w:rsid w:val="00BE047E"/>
    <w:rsid w:val="00C01449"/>
    <w:rsid w:val="00C51757"/>
    <w:rsid w:val="00C568E6"/>
    <w:rsid w:val="00C6401A"/>
    <w:rsid w:val="00C75D62"/>
    <w:rsid w:val="00C86353"/>
    <w:rsid w:val="00C92183"/>
    <w:rsid w:val="00CA631F"/>
    <w:rsid w:val="00CE051D"/>
    <w:rsid w:val="00CF154C"/>
    <w:rsid w:val="00D00EB6"/>
    <w:rsid w:val="00D418C2"/>
    <w:rsid w:val="00D70CBA"/>
    <w:rsid w:val="00DD08D4"/>
    <w:rsid w:val="00DD7079"/>
    <w:rsid w:val="00DF25AC"/>
    <w:rsid w:val="00E43507"/>
    <w:rsid w:val="00E9101B"/>
    <w:rsid w:val="00F40ACA"/>
    <w:rsid w:val="00F460DE"/>
    <w:rsid w:val="00F576F1"/>
    <w:rsid w:val="00FA0416"/>
    <w:rsid w:val="00FA57EA"/>
    <w:rsid w:val="00FC4966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89F0-349D-443E-81F5-8E3AC1A6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4</cp:revision>
  <dcterms:created xsi:type="dcterms:W3CDTF">2022-10-19T02:01:00Z</dcterms:created>
  <dcterms:modified xsi:type="dcterms:W3CDTF">2022-10-19T02:42:00Z</dcterms:modified>
</cp:coreProperties>
</file>