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A" w:rsidRDefault="006410BA">
      <w:bookmarkStart w:id="0" w:name="_GoBack"/>
      <w:bookmarkEnd w:id="0"/>
    </w:p>
    <w:p w:rsidR="006410BA" w:rsidRPr="005F197A" w:rsidRDefault="00C01EE2" w:rsidP="006410B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  <w:r>
        <w:rPr>
          <w:rFonts w:ascii="Times New Roman" w:hAnsi="Times New Roman"/>
          <w:color w:val="000000"/>
          <w:sz w:val="20"/>
          <w:szCs w:val="20"/>
          <w:lang w:eastAsia="zh-TW"/>
        </w:rPr>
        <w:t>19</w:t>
      </w:r>
      <w:r w:rsidR="006410BA" w:rsidRPr="005F197A">
        <w:rPr>
          <w:rFonts w:ascii="Times New Roman" w:hAnsi="Times New Roman"/>
          <w:color w:val="000000"/>
          <w:sz w:val="20"/>
          <w:szCs w:val="20"/>
          <w:lang w:eastAsia="zh-TW"/>
        </w:rPr>
        <w:t>/10/20</w:t>
      </w:r>
      <w:r w:rsidR="006410BA"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  <w:r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</w:p>
    <w:p w:rsidR="006410BA" w:rsidRPr="005F197A" w:rsidRDefault="006410BA" w:rsidP="006410B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 xml:space="preserve">浪琴香港國際賽事  - </w:t>
      </w:r>
      <w:r w:rsidRPr="00C9430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二○二</w:t>
      </w:r>
      <w:r w:rsidR="002822F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C9430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年十二月十</w:t>
      </w:r>
      <w:r w:rsidR="002822F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一</w:t>
      </w:r>
      <w:r w:rsidRPr="00C9430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日星期日</w:t>
      </w:r>
    </w:p>
    <w:p w:rsidR="006410BA" w:rsidRPr="005F197A" w:rsidRDefault="006410BA" w:rsidP="006410B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浪琴香港</w:t>
      </w:r>
      <w:proofErr w:type="gramStart"/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一</w:t>
      </w:r>
      <w:proofErr w:type="gramEnd"/>
      <w:r w:rsidRPr="005F197A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哩錦標(國際一級賽) - 草地 一六○○米</w:t>
      </w:r>
    </w:p>
    <w:p w:rsidR="006410BA" w:rsidRPr="00785C6E" w:rsidRDefault="002822F5" w:rsidP="006410BA">
      <w:pPr>
        <w:autoSpaceDE w:val="0"/>
        <w:autoSpaceDN w:val="0"/>
        <w:adjustRightInd w:val="0"/>
        <w:rPr>
          <w:rFonts w:ascii="新細明體" w:hAnsi="新細明體" w:cs="TmsRmn"/>
          <w:b/>
          <w:bCs/>
          <w:color w:val="000000"/>
          <w:spacing w:val="22"/>
          <w:sz w:val="20"/>
          <w:szCs w:val="20"/>
          <w:u w:val="single"/>
          <w:lang w:eastAsia="zh-TW"/>
        </w:rPr>
      </w:pPr>
      <w:r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u w:val="single"/>
          <w:lang w:eastAsia="zh-HK"/>
        </w:rPr>
        <w:t>海外</w:t>
      </w:r>
      <w:r w:rsidR="006410BA"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u w:val="single"/>
          <w:lang w:eastAsia="zh-TW"/>
        </w:rPr>
        <w:t>報名馬匹名單</w:t>
      </w:r>
    </w:p>
    <w:p w:rsidR="006410BA" w:rsidRDefault="006410BA" w:rsidP="006410BA">
      <w:pPr>
        <w:rPr>
          <w:rFonts w:ascii="新細明體" w:hAnsi="新細明體" w:cs="TmsRmn"/>
          <w:b/>
          <w:bCs/>
          <w:color w:val="000000"/>
          <w:spacing w:val="22"/>
          <w:sz w:val="20"/>
          <w:szCs w:val="20"/>
          <w:lang w:eastAsia="zh-TW"/>
        </w:rPr>
      </w:pPr>
      <w:r w:rsidRPr="00785C6E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(</w:t>
      </w:r>
      <w:r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截至二○二</w:t>
      </w:r>
      <w:r w:rsidR="002822F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年十月十</w:t>
      </w:r>
      <w:r w:rsidR="002822F5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九</w:t>
      </w:r>
      <w:r w:rsidRPr="00785C6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</w:t>
      </w:r>
      <w:r w:rsidRPr="00785C6E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)</w:t>
      </w:r>
    </w:p>
    <w:tbl>
      <w:tblPr>
        <w:tblW w:w="113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701"/>
        <w:gridCol w:w="851"/>
        <w:gridCol w:w="708"/>
        <w:gridCol w:w="2552"/>
        <w:gridCol w:w="1701"/>
      </w:tblGrid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D40203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參</w:t>
            </w:r>
            <w:proofErr w:type="gramEnd"/>
            <w:r w:rsidRPr="00D40203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賽</w:t>
            </w:r>
            <w:proofErr w:type="gramStart"/>
            <w:r w:rsidRPr="00D40203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國</w:t>
            </w:r>
            <w:proofErr w:type="gramEnd"/>
            <w:r w:rsidRPr="00D40203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/</w:t>
            </w:r>
          </w:p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HK"/>
              </w:rPr>
            </w:pPr>
            <w:r w:rsidRPr="00D40203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地區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SimSun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D40203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馬齡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SimSun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D40203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性別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練馬師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HK"/>
              </w:rPr>
              <w:t>澳洲</w:t>
            </w: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HK"/>
              </w:rPr>
              <w:t xml:space="preserve"> (4)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CONVERGE (AUS)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百川歸海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Gai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Waterhouse &amp; Adrian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Bott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活侯夫人及布特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LAWS OF INDICES (IRE)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指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數</w:t>
            </w:r>
            <w:proofErr w:type="gramEnd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定律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Annabel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Neasham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凌靄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琛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324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MR BRIGHTSIDE (NZ)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樂</w:t>
            </w:r>
            <w:proofErr w:type="gramEnd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觀派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Ben &amp; JD Hayes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比安希斯及詹希斯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NEW MANDATE (IRE)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新授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權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 Waller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華禮納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法</w:t>
            </w:r>
            <w:proofErr w:type="gramStart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(1)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LOLIWOOD (FR)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5" w:tgtFrame="_blank" w:history="1"/>
            <w:r w:rsidR="00D40203"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Mme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C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Barande-Barbe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鮑歌蓮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英</w:t>
            </w:r>
            <w:proofErr w:type="gramStart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(3)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DREAMLOPER (IRE)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夢</w:t>
            </w:r>
            <w:proofErr w:type="gramEnd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泰斗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Edward Walker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6" w:tgtFrame="_blank" w:history="1"/>
            <w:r w:rsidR="00D40203" w:rsidRPr="00D40203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韋嘉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KINROSS (GB)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湖畔鄉鎮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Ralph Beckett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白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祈</w:t>
            </w:r>
            <w:proofErr w:type="gramEnd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達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SAFFRON BEACH (IRE)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嬌</w:t>
            </w:r>
            <w:proofErr w:type="gramEnd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紅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灘</w:t>
            </w:r>
            <w:proofErr w:type="gramEnd"/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Jane Chapple-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Hyam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卓珍妮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德</w:t>
            </w:r>
            <w:proofErr w:type="gramStart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(2)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FIRE OF THE SUN (FR)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烈日猛火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Peter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Schiergen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薛根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SEE HECTOR (GER)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7" w:tgtFrame="_blank" w:history="1"/>
            <w:r w:rsidR="00D40203"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Henk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Grewe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顧奧義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proofErr w:type="gramStart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愛</w:t>
            </w:r>
            <w:proofErr w:type="gramEnd"/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爾蘭</w:t>
            </w: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(2)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GLOUNTHAUNE (IRE)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小谷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岳伯仁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324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ORDER OF AUSTRALIA (IRE)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國勳</w:t>
            </w:r>
            <w:proofErr w:type="gramEnd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章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D40203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日本</w:t>
            </w:r>
            <w:r w:rsidRPr="00D40203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(27)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BATHRAT LEON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猛獅闊步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324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CAFE PHAROAH (USA)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法老茶座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Noriyuki Hori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堀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宣行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DANON SCORPION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野田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赤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蠍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Takayuki Yasuda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安田隆行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DANON THE KID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野田小子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Takayuki Yasuda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安田隆行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ENDYMION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俊秀男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兒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Hisashi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Shimizu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清水久詞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ENTSCHEIDEN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當機立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斷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GRENADIER GUARDS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攻必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Mitsumasa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Nakauchida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中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內田充正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324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HO O AMAZON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好森林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JUSTIN CAFE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俊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彥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茶座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Shogo Yasuda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田翔伍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KING HERMES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飛迅神王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KING OF KOJI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鵠志王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Shogo Yasuda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田翔伍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LEI PAPALE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麗冠花環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LOTUS LAND (USA)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樂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桃源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Yasuyuki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Tsujino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辻野泰之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MATENRO ORION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摩天獵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戶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Mitsugu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Kon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昆貢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MIKKI BRILLANTE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覓奇生輝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NAMUR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8" w:tgtFrame="_blank" w:history="1"/>
            <w:r w:rsidR="00D40203"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RED BELLE AUBE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赤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紅晨曦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SALIOS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戰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舞者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Noriyuki Hori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堀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宣行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SCHNELL MEISTER (GER)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速度大師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德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Takahisa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Tezuka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手塚貴久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SERIFOS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秀逸小島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Mitsumasa</w:t>
            </w:r>
            <w:proofErr w:type="spell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Nakauchida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中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內田充正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SONGLINE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前人足跡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Toru Hayashi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林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徹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SOUL RUSH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神志勇進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池江泰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壽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SUBLIME ANTHEM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9" w:tgtFrame="_blank" w:history="1"/>
            <w:r w:rsidR="00D40203"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VIN DE GARDE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陳年美酒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WATER NAVILLERA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水蝶舞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Koshiro Take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武幸四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郎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WIN CARNELIAN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紅瑪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瑙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Yuichi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Shikato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鹿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戶</w:t>
            </w:r>
            <w:proofErr w:type="gramEnd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雄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WIN ECLAIR (JPN)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0" w:tgtFrame="_blank" w:history="1"/>
            <w:r w:rsidR="00D40203"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Yoshihiro </w:t>
            </w:r>
            <w:proofErr w:type="spellStart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Hatakeyama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畠</w:t>
            </w:r>
            <w:proofErr w:type="gramStart"/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山吉宏</w:t>
            </w:r>
            <w:proofErr w:type="gramEnd"/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r w:rsidRPr="00D40203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新加坡</w:t>
            </w:r>
            <w:r w:rsidRPr="00D40203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  <w:lang w:eastAsia="zh-TW"/>
              </w:rPr>
              <w:t xml:space="preserve"> (2)</w:t>
            </w: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LIM'S KOSCIUSZKO (AUS)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sz w:val="18"/>
                <w:szCs w:val="18"/>
              </w:rPr>
            </w:pPr>
            <w:hyperlink r:id="rId11" w:tgtFrame="_blank" w:history="1"/>
            <w:r w:rsidR="00D40203" w:rsidRPr="00D40203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林家</w:t>
            </w:r>
            <w:proofErr w:type="gramStart"/>
            <w:r w:rsidR="00D40203" w:rsidRPr="00D40203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準將</w:t>
            </w:r>
            <w:proofErr w:type="gramEnd"/>
            <w:r w:rsidR="00D40203" w:rsidRPr="00D40203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 xml:space="preserve"> (</w:t>
            </w:r>
            <w:r w:rsidR="00D40203" w:rsidRPr="00D40203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>澳</w:t>
            </w:r>
            <w:r w:rsidR="00D40203" w:rsidRPr="00D40203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Daniel Meagher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2" w:tgtFrame="_blank" w:history="1"/>
            <w:r w:rsidR="00D40203" w:rsidRPr="00D40203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馬定賢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RELENTLESS (AUS)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D40203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微軟正黑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冷血</w:t>
            </w:r>
            <w:proofErr w:type="gramStart"/>
            <w:r w:rsidRPr="00D40203">
              <w:rPr>
                <w:rFonts w:ascii="Times New Roman" w:eastAsia="細明體_HKSCS" w:hAnsi="Times New Roman" w:cs="微軟正黑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殺</w:t>
            </w:r>
            <w:proofErr w:type="gramEnd"/>
            <w:r w:rsidRPr="00D40203">
              <w:rPr>
                <w:rFonts w:ascii="Times New Roman" w:eastAsia="細明體_HKSCS" w:hAnsi="Times New Roman" w:cs="微軟正黑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手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D40203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D40203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Timothy Fitzsimmons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03" w:rsidRPr="00D40203" w:rsidRDefault="0075061E" w:rsidP="00E65347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3" w:tgtFrame="_blank" w:history="1"/>
            <w:r w:rsidR="00D40203" w:rsidRPr="00D40203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摩西</w:t>
            </w:r>
          </w:p>
        </w:tc>
      </w:tr>
      <w:tr w:rsidR="00D40203" w:rsidRPr="00D40203" w:rsidTr="00D40203">
        <w:trPr>
          <w:trHeight w:val="192"/>
        </w:trPr>
        <w:tc>
          <w:tcPr>
            <w:tcW w:w="1134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0203" w:rsidRPr="00D40203" w:rsidRDefault="00D40203" w:rsidP="00E653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</w:tr>
    </w:tbl>
    <w:p w:rsidR="00B26C3F" w:rsidRDefault="00B26C3F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</w:rPr>
      </w:pPr>
    </w:p>
    <w:p w:rsidR="006410BA" w:rsidRDefault="001F71E1" w:rsidP="006410BA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海外</w:t>
      </w:r>
      <w:r w:rsidR="006410BA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報名馬匹總數</w:t>
      </w:r>
      <w:proofErr w:type="gramStart"/>
      <w:r w:rsidR="006410BA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41</w:t>
      </w:r>
      <w:r w:rsidR="006410BA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匹</w:t>
      </w:r>
      <w:r w:rsidR="006410BA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 </w:t>
      </w:r>
    </w:p>
    <w:p w:rsidR="006410BA" w:rsidRDefault="006410BA" w:rsidP="006410BA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曾勝出國際一級賽的馬匹數目︰</w:t>
      </w:r>
      <w:r w:rsidR="001F71E1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15</w:t>
      </w:r>
      <w:r w:rsidR="001F71E1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匹</w:t>
      </w:r>
    </w:p>
    <w:p w:rsidR="006410BA" w:rsidRDefault="006410BA" w:rsidP="006410BA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/>
          <w:spacing w:val="22"/>
          <w:sz w:val="20"/>
          <w:szCs w:val="20"/>
          <w:lang w:eastAsia="zh-TW"/>
        </w:rPr>
      </w:pPr>
      <w:proofErr w:type="gramStart"/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lastRenderedPageBreak/>
        <w:t>c/h</w:t>
      </w:r>
      <w:proofErr w:type="gramEnd"/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雄馬；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f/m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雌馬；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g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閹馬</w:t>
      </w:r>
    </w:p>
    <w:p w:rsidR="006410BA" w:rsidRDefault="006410BA" w:rsidP="006410BA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曾勝出國際一級賽的馬匹以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黑體斜字顯示</w:t>
      </w:r>
      <w:proofErr w:type="gramEnd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。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6410BA" w:rsidRDefault="006410BA" w:rsidP="006410BA">
      <w:pPr>
        <w:widowControl w:val="0"/>
        <w:adjustRightInd w:val="0"/>
        <w:snapToGrid w:val="0"/>
        <w:rPr>
          <w:rFonts w:ascii="細明體_HKSCS" w:eastAsia="細明體_HKSCS" w:hAnsi="細明體_HKSCS"/>
          <w:color w:val="00000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由於報名馬匹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眾多，</w:t>
      </w:r>
      <w:proofErr w:type="gramEnd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恕未能將全部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馬名譯</w:t>
      </w:r>
      <w:proofErr w:type="gramEnd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成中文，報名馬匹名單所列中文名稱，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均為以前</w:t>
      </w:r>
      <w:proofErr w:type="gramEnd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所譯，以及今天新聞稿所介紹者。</w:t>
      </w:r>
    </w:p>
    <w:p w:rsidR="006410BA" w:rsidRPr="00BA5719" w:rsidRDefault="006410BA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  <w:lang w:eastAsia="zh-TW"/>
        </w:rPr>
      </w:pPr>
    </w:p>
    <w:sectPr w:rsidR="006410BA" w:rsidRPr="00BA5719" w:rsidSect="007506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70B80"/>
    <w:rsid w:val="0007757D"/>
    <w:rsid w:val="000B1D73"/>
    <w:rsid w:val="00107837"/>
    <w:rsid w:val="00187910"/>
    <w:rsid w:val="001A6B39"/>
    <w:rsid w:val="001F71E1"/>
    <w:rsid w:val="00202642"/>
    <w:rsid w:val="00221B04"/>
    <w:rsid w:val="00257CFB"/>
    <w:rsid w:val="002822F5"/>
    <w:rsid w:val="002A5689"/>
    <w:rsid w:val="002C4D29"/>
    <w:rsid w:val="002D29A6"/>
    <w:rsid w:val="003958CF"/>
    <w:rsid w:val="003A3E17"/>
    <w:rsid w:val="00427541"/>
    <w:rsid w:val="0054721F"/>
    <w:rsid w:val="00591475"/>
    <w:rsid w:val="005D3932"/>
    <w:rsid w:val="006410BA"/>
    <w:rsid w:val="00664427"/>
    <w:rsid w:val="0069342F"/>
    <w:rsid w:val="006A4838"/>
    <w:rsid w:val="006C75AE"/>
    <w:rsid w:val="006F3229"/>
    <w:rsid w:val="00706F8A"/>
    <w:rsid w:val="0075061E"/>
    <w:rsid w:val="00757068"/>
    <w:rsid w:val="007610B6"/>
    <w:rsid w:val="0078163A"/>
    <w:rsid w:val="007A51A3"/>
    <w:rsid w:val="008E5985"/>
    <w:rsid w:val="0091568C"/>
    <w:rsid w:val="009704F1"/>
    <w:rsid w:val="009A7585"/>
    <w:rsid w:val="009C0833"/>
    <w:rsid w:val="009C532C"/>
    <w:rsid w:val="009F20C2"/>
    <w:rsid w:val="00A574D1"/>
    <w:rsid w:val="00A814CA"/>
    <w:rsid w:val="00AD57EB"/>
    <w:rsid w:val="00B11FB2"/>
    <w:rsid w:val="00B26C3F"/>
    <w:rsid w:val="00B902D6"/>
    <w:rsid w:val="00BA5719"/>
    <w:rsid w:val="00BC15B4"/>
    <w:rsid w:val="00BD33D0"/>
    <w:rsid w:val="00BE047E"/>
    <w:rsid w:val="00C01EE2"/>
    <w:rsid w:val="00C568E6"/>
    <w:rsid w:val="00C6401A"/>
    <w:rsid w:val="00C86353"/>
    <w:rsid w:val="00C92183"/>
    <w:rsid w:val="00C95F8C"/>
    <w:rsid w:val="00CD6C2C"/>
    <w:rsid w:val="00CF154C"/>
    <w:rsid w:val="00D00EB6"/>
    <w:rsid w:val="00D40203"/>
    <w:rsid w:val="00D418C2"/>
    <w:rsid w:val="00D70CBA"/>
    <w:rsid w:val="00DD08D4"/>
    <w:rsid w:val="00DD7079"/>
    <w:rsid w:val="00E65347"/>
    <w:rsid w:val="00F576F1"/>
    <w:rsid w:val="00FA0416"/>
    <w:rsid w:val="00FA57EA"/>
    <w:rsid w:val="00FE6EB2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sfgsicrn:1180/CodeMaintenance/2018_ICRNHorse.aspx?funcid=2018&amp;horse_key=15344040" TargetMode="External"/><Relationship Id="rId13" Type="http://schemas.openxmlformats.org/officeDocument/2006/relationships/hyperlink" Target="http://jcsfgsicrn:1180/CodeMaintenance/2019_ICRNTrainer.aspx?funcid=2019&amp;trainer_key=15344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csfgsicrn:1180/CodeMaintenance/2018_ICRNHorse.aspx?funcid=2018&amp;horse_key=15344035" TargetMode="External"/><Relationship Id="rId12" Type="http://schemas.openxmlformats.org/officeDocument/2006/relationships/hyperlink" Target="http://jcsfgsicrn:1180/CodeMaintenance/2019_ICRNTrainer.aspx?funcid=2019&amp;trainer_key=153440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csfgsicrn:1180/CodeMaintenance/2019_ICRNTrainer.aspx?funcid=2019&amp;trainer_key=15344032" TargetMode="External"/><Relationship Id="rId11" Type="http://schemas.openxmlformats.org/officeDocument/2006/relationships/hyperlink" Target="http://jcsfgsicrn:1180/CodeMaintenance/2018_ICRNHorse.aspx?funcid=2018&amp;horse_key=15344047" TargetMode="External"/><Relationship Id="rId5" Type="http://schemas.openxmlformats.org/officeDocument/2006/relationships/hyperlink" Target="http://jcsfgsicrn:1180/CodeMaintenance/2018_ICRNHorse.aspx?funcid=2018&amp;horse_key=153440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csfgsicrn:1180/CodeMaintenance/2018_ICRNHorse.aspx?funcid=2018&amp;horse_key=15344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sfgsicrn:1180/CodeMaintenance/2018_ICRNHorse.aspx?funcid=2018&amp;horse_key=153440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463F-BAC2-4D13-B56C-451C9A65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4</cp:revision>
  <dcterms:created xsi:type="dcterms:W3CDTF">2022-10-19T02:06:00Z</dcterms:created>
  <dcterms:modified xsi:type="dcterms:W3CDTF">2022-10-19T02:43:00Z</dcterms:modified>
</cp:coreProperties>
</file>