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5" w:type="dxa"/>
        <w:tblInd w:w="10" w:type="dxa"/>
        <w:tblBorders>
          <w:bottom w:val="single" w:sz="5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2"/>
        <w:gridCol w:w="1598"/>
        <w:gridCol w:w="8095"/>
      </w:tblGrid>
      <w:tr w:rsidR="00F602AA" w:rsidTr="004A4A2F">
        <w:tc>
          <w:tcPr>
            <w:tcW w:w="1122" w:type="dxa"/>
          </w:tcPr>
          <w:p w:rsidR="00F602AA" w:rsidRDefault="004A4A2F">
            <w:pPr>
              <w:spacing w:after="0"/>
            </w:pPr>
            <w:r>
              <w:rPr>
                <w:rFonts w:ascii="Arial" w:hAnsi="Arial"/>
                <w:b/>
                <w:color w:val="000000"/>
                <w:sz w:val="48"/>
              </w:rPr>
              <w:t>S2-9</w:t>
            </w:r>
          </w:p>
        </w:tc>
        <w:tc>
          <w:tcPr>
            <w:tcW w:w="1598" w:type="dxa"/>
          </w:tcPr>
          <w:p w:rsidR="00F602AA" w:rsidRDefault="004A4A2F">
            <w:pPr>
              <w:spacing w:after="0"/>
            </w:pPr>
            <w:r>
              <w:rPr>
                <w:rFonts w:ascii="Arial" w:hAnsi="Arial"/>
                <w:b/>
                <w:color w:val="000000"/>
                <w:sz w:val="28"/>
              </w:rPr>
              <w:t>0:20 A.M.</w:t>
            </w:r>
          </w:p>
          <w:p w:rsidR="00F602AA" w:rsidRDefault="004A4A2F">
            <w:pPr>
              <w:spacing w:after="0"/>
            </w:pPr>
            <w:r>
              <w:rPr>
                <w:rFonts w:ascii="Arial" w:hAnsi="Arial"/>
                <w:b/>
                <w:color w:val="000000"/>
                <w:sz w:val="16"/>
              </w:rPr>
              <w:t>HK TIME</w:t>
            </w:r>
          </w:p>
          <w:p w:rsidR="00F602AA" w:rsidRDefault="004A4A2F">
            <w:pPr>
              <w:spacing w:after="0"/>
            </w:pPr>
            <w:r>
              <w:rPr>
                <w:rFonts w:ascii="Arial" w:hAnsi="Arial"/>
                <w:b/>
                <w:color w:val="000000"/>
                <w:sz w:val="16"/>
              </w:rPr>
              <w:t>(05.03.2023)</w:t>
            </w:r>
          </w:p>
          <w:p w:rsidR="00F602AA" w:rsidRDefault="004A4A2F">
            <w:pPr>
              <w:spacing w:after="0"/>
            </w:pPr>
            <w:r>
              <w:rPr>
                <w:rFonts w:ascii="Arial" w:hAnsi="Arial"/>
                <w:color w:val="000000"/>
                <w:sz w:val="12"/>
              </w:rPr>
              <w:t>UAE Time</w:t>
            </w:r>
          </w:p>
          <w:p w:rsidR="00F602AA" w:rsidRDefault="004A4A2F">
            <w:pPr>
              <w:spacing w:after="0"/>
            </w:pPr>
            <w:r>
              <w:rPr>
                <w:rFonts w:ascii="Arial" w:hAnsi="Arial"/>
                <w:color w:val="000000"/>
                <w:sz w:val="12"/>
              </w:rPr>
              <w:t>8:20 P.M.</w:t>
            </w:r>
          </w:p>
          <w:p w:rsidR="00F602AA" w:rsidRDefault="004A4A2F">
            <w:pPr>
              <w:spacing w:after="0"/>
            </w:pPr>
            <w:r>
              <w:rPr>
                <w:rFonts w:ascii="Arial" w:hAnsi="Arial"/>
                <w:color w:val="000000"/>
                <w:sz w:val="12"/>
              </w:rPr>
              <w:t>(04.03.2023)</w:t>
            </w:r>
          </w:p>
        </w:tc>
        <w:tc>
          <w:tcPr>
            <w:tcW w:w="8095" w:type="dxa"/>
          </w:tcPr>
          <w:p w:rsidR="00F602AA" w:rsidRDefault="004A4A2F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>Mahab Al Shimaal (Group 3)</w:t>
            </w:r>
          </w:p>
          <w:p w:rsidR="00F602AA" w:rsidRDefault="00F602AA">
            <w:pPr>
              <w:spacing w:after="0"/>
            </w:pPr>
          </w:p>
        </w:tc>
      </w:tr>
      <w:tr w:rsidR="00F602AA" w:rsidTr="004A4A2F">
        <w:tc>
          <w:tcPr>
            <w:tcW w:w="2720" w:type="dxa"/>
            <w:gridSpan w:val="2"/>
          </w:tcPr>
          <w:p w:rsidR="00F602AA" w:rsidRDefault="004A4A2F">
            <w:pPr>
              <w:spacing w:after="0"/>
            </w:pPr>
            <w:r>
              <w:rPr>
                <w:noProof/>
                <w:bdr w:val="decoBlocks" w:sz="2" w:space="0" w:color="FFFFFF"/>
                <w:lang w:eastAsia="zh-CN"/>
              </w:rPr>
              <w:drawing>
                <wp:inline distT="0" distB="0" distL="0" distR="0">
                  <wp:extent cx="1660967" cy="1221129"/>
                  <wp:effectExtent l="0" t="0" r="0" b="0"/>
                  <wp:docPr id="1" name="Picture 1" descr="20230304S29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30304S29E.jpg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670569" cy="1228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</w:tcPr>
          <w:p w:rsidR="00F602AA" w:rsidRDefault="004A4A2F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Meydan, United Arab Emirates - Dirt - 1200 Metres (Left-handed) </w:t>
            </w:r>
          </w:p>
          <w:p w:rsidR="00F602AA" w:rsidRDefault="004A4A2F">
            <w:pPr>
              <w:spacing w:after="0" w:line="100" w:lineRule="exact"/>
            </w:pPr>
            <w:r>
              <w:rPr>
                <w:rFonts w:ascii="Arial" w:hAnsi="Arial"/>
                <w:b/>
                <w:color w:val="000000"/>
                <w:sz w:val="10"/>
              </w:rPr>
              <w:t xml:space="preserve"> </w:t>
            </w:r>
          </w:p>
          <w:p w:rsidR="00F602AA" w:rsidRDefault="004A4A2F">
            <w:pPr>
              <w:spacing w:after="0"/>
            </w:pPr>
            <w:r>
              <w:rPr>
                <w:rFonts w:ascii="Arial" w:hAnsi="Arial"/>
                <w:color w:val="000000"/>
                <w:sz w:val="16"/>
              </w:rPr>
              <w:t>For 3yo+. Weights: NH 3yo 121lb; SH 3yo 129lb; NH &amp; SH 4yo+ 131lb. Allowances: fillies &amp; mares about 4.4lb. Should no NH 3yo declare to run, the weights will be adjusted to: SH 3yo 123lb; NH &amp; SH 4yo+ 126lb.</w:t>
            </w:r>
          </w:p>
          <w:p w:rsidR="00F602AA" w:rsidRDefault="004A4A2F">
            <w:pPr>
              <w:spacing w:after="0" w:line="100" w:lineRule="exact"/>
            </w:pPr>
            <w:r>
              <w:rPr>
                <w:rFonts w:ascii="Arial" w:hAnsi="Arial"/>
                <w:b/>
                <w:color w:val="000000"/>
                <w:sz w:val="10"/>
              </w:rPr>
              <w:t xml:space="preserve"> </w:t>
            </w:r>
          </w:p>
          <w:p w:rsidR="00F602AA" w:rsidRDefault="004A4A2F">
            <w:pPr>
              <w:spacing w:after="0"/>
            </w:pPr>
            <w:r>
              <w:rPr>
                <w:rFonts w:ascii="Arial" w:hAnsi="Arial"/>
                <w:color w:val="000000"/>
                <w:sz w:val="16"/>
              </w:rPr>
              <w:t>Total Prize Money (USD) $250,000</w:t>
            </w:r>
          </w:p>
          <w:p w:rsidR="00F602AA" w:rsidRDefault="004A4A2F">
            <w:pPr>
              <w:spacing w:after="0"/>
            </w:pPr>
            <w:r>
              <w:rPr>
                <w:rFonts w:ascii="Arial" w:hAnsi="Arial"/>
                <w:color w:val="000000"/>
                <w:sz w:val="16"/>
              </w:rPr>
              <w:t>1st $150,000, 2nd $50,000, 3rd $25,000, 4th $12,500, 5th $7,500, 6th $5,000.</w:t>
            </w:r>
          </w:p>
          <w:p w:rsidR="00F602AA" w:rsidRDefault="004A4A2F">
            <w:pPr>
              <w:spacing w:after="0" w:line="100" w:lineRule="exact"/>
            </w:pPr>
            <w:r>
              <w:rPr>
                <w:rFonts w:ascii="Arial" w:hAnsi="Arial"/>
                <w:color w:val="000000"/>
                <w:sz w:val="10"/>
              </w:rPr>
              <w:t xml:space="preserve"> </w:t>
            </w:r>
          </w:p>
          <w:p w:rsidR="00F602AA" w:rsidRDefault="004A4A2F">
            <w:pPr>
              <w:spacing w:after="0"/>
            </w:pPr>
            <w:r>
              <w:rPr>
                <w:rFonts w:ascii="Arial" w:hAnsi="Arial"/>
                <w:color w:val="000000"/>
                <w:sz w:val="16"/>
              </w:rPr>
              <w:t>Approximate Prize Money in HKD: $1,959,200</w:t>
            </w:r>
          </w:p>
          <w:p w:rsidR="00F602AA" w:rsidRDefault="004A4A2F">
            <w:pPr>
              <w:spacing w:after="0"/>
            </w:pPr>
            <w:r>
              <w:rPr>
                <w:rFonts w:ascii="Arial" w:hAnsi="Arial"/>
                <w:color w:val="000000"/>
                <w:sz w:val="16"/>
              </w:rPr>
              <w:t>1st $1,175,500, 2nd $391,800, 3rd $195,900, 4th $98,000, 5th $58,800, 6th $39,200.</w:t>
            </w:r>
          </w:p>
          <w:p w:rsidR="00F602AA" w:rsidRDefault="004A4A2F">
            <w:pPr>
              <w:spacing w:after="0" w:line="100" w:lineRule="exact"/>
            </w:pPr>
            <w:r>
              <w:rPr>
                <w:rFonts w:ascii="Arial" w:hAnsi="Arial"/>
                <w:color w:val="000000"/>
                <w:sz w:val="10"/>
              </w:rPr>
              <w:t xml:space="preserve"> </w:t>
            </w:r>
          </w:p>
          <w:p w:rsidR="00F602AA" w:rsidRDefault="004A4A2F">
            <w:pPr>
              <w:spacing w:after="0" w:line="100" w:lineRule="exact"/>
            </w:pPr>
            <w:r>
              <w:rPr>
                <w:rFonts w:ascii="Arial" w:hAnsi="Arial"/>
                <w:color w:val="000000"/>
                <w:sz w:val="10"/>
              </w:rPr>
              <w:t xml:space="preserve"> </w:t>
            </w:r>
          </w:p>
          <w:p w:rsidR="00F602AA" w:rsidRDefault="00F602AA">
            <w:pPr>
              <w:spacing w:after="0"/>
            </w:pPr>
            <w:bookmarkStart w:id="0" w:name="_GoBack"/>
            <w:bookmarkEnd w:id="0"/>
          </w:p>
          <w:p w:rsidR="00F602AA" w:rsidRDefault="004A4A2F">
            <w:pPr>
              <w:spacing w:after="0"/>
            </w:pPr>
            <w:r>
              <w:rPr>
                <w:rFonts w:ascii="Arial" w:hAnsi="Arial"/>
                <w:color w:val="000000"/>
                <w:sz w:val="10"/>
              </w:rPr>
              <w:t xml:space="preserve"> </w:t>
            </w:r>
          </w:p>
        </w:tc>
      </w:tr>
    </w:tbl>
    <w:p w:rsidR="000F486C" w:rsidRDefault="00DF21CB">
      <w:pPr>
        <w:spacing w:after="0" w:line="120" w:lineRule="exact"/>
        <w:jc w:val="righ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566"/>
        <w:gridCol w:w="5578"/>
        <w:gridCol w:w="4109"/>
      </w:tblGrid>
      <w:tr w:rsidR="000F486C">
        <w:tc>
          <w:tcPr>
            <w:tcW w:w="510" w:type="dxa"/>
          </w:tcPr>
          <w:p w:rsidR="000F486C" w:rsidRDefault="00DF21CB">
            <w:pPr>
              <w:spacing w:after="0"/>
            </w:pPr>
          </w:p>
        </w:tc>
        <w:tc>
          <w:tcPr>
            <w:tcW w:w="567" w:type="dxa"/>
          </w:tcPr>
          <w:p w:rsidR="000F486C" w:rsidRDefault="004A4A2F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1</w:t>
            </w:r>
          </w:p>
          <w:p w:rsidR="000F486C" w:rsidRDefault="00DF21CB">
            <w:pPr>
              <w:spacing w:after="0" w:line="160" w:lineRule="exact"/>
              <w:jc w:val="right"/>
            </w:pPr>
          </w:p>
          <w:p w:rsidR="000F486C" w:rsidRDefault="00DF21C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951"/>
              <w:gridCol w:w="1699"/>
              <w:gridCol w:w="563"/>
              <w:gridCol w:w="968"/>
              <w:gridCol w:w="297"/>
            </w:tblGrid>
            <w:tr w:rsidR="000F486C" w:rsidTr="004A4A2F">
              <w:tc>
                <w:tcPr>
                  <w:tcW w:w="1080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彩雲橋</w:t>
                  </w:r>
                </w:p>
              </w:tc>
              <w:tc>
                <w:tcPr>
                  <w:tcW w:w="952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(H-/TT)</w:t>
                  </w:r>
                </w:p>
              </w:tc>
              <w:tc>
                <w:tcPr>
                  <w:tcW w:w="1701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沈穆連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阿聯酋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564" w:type="dxa"/>
                </w:tcPr>
                <w:p w:rsidR="000F486C" w:rsidRDefault="004A4A2F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131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969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潘曉朗</w:t>
                  </w:r>
                </w:p>
              </w:tc>
              <w:tc>
                <w:tcPr>
                  <w:tcW w:w="297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(4) </w:t>
                  </w:r>
                </w:p>
              </w:tc>
            </w:tr>
            <w:tr w:rsidR="000F486C" w:rsidTr="004A4A2F">
              <w:tc>
                <w:tcPr>
                  <w:tcW w:w="2032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CLOUDBRIDGE (USA)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5 b g</w:t>
                  </w:r>
                </w:p>
              </w:tc>
              <w:tc>
                <w:tcPr>
                  <w:tcW w:w="1701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Ahmed Al Shemaili (UAE)</w:t>
                  </w:r>
                </w:p>
              </w:tc>
              <w:tc>
                <w:tcPr>
                  <w:tcW w:w="564" w:type="dxa"/>
                </w:tcPr>
                <w:p w:rsidR="000F486C" w:rsidRDefault="004A4A2F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color w:val="000000"/>
                      <w:sz w:val="16"/>
                    </w:rPr>
                    <w:t>[98]</w:t>
                  </w:r>
                </w:p>
              </w:tc>
              <w:tc>
                <w:tcPr>
                  <w:tcW w:w="1266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Bernardo Pinheiro</w:t>
                  </w:r>
                </w:p>
              </w:tc>
            </w:tr>
            <w:tr w:rsidR="000F486C" w:rsidTr="004A4A2F">
              <w:tc>
                <w:tcPr>
                  <w:tcW w:w="5563" w:type="dxa"/>
                  <w:gridSpan w:val="6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Hard Spun (USA)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Peace Camp (USA) (Storm Cat (USA))</w:t>
                  </w:r>
                </w:p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Elbashir Salem Elhrari</w:t>
                  </w:r>
                </w:p>
              </w:tc>
            </w:tr>
          </w:tbl>
          <w:p w:rsidR="000F486C" w:rsidRDefault="00DF21C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1"/>
              <w:gridCol w:w="85"/>
              <w:gridCol w:w="818"/>
              <w:gridCol w:w="558"/>
              <w:gridCol w:w="85"/>
              <w:gridCol w:w="677"/>
              <w:gridCol w:w="523"/>
              <w:gridCol w:w="85"/>
              <w:gridCol w:w="677"/>
            </w:tblGrid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(1-1-0)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(1-0-0)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2023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(0-1-0)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HK$154,680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0F486C" w:rsidRDefault="00DF21CB"/>
        </w:tc>
      </w:tr>
    </w:tbl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"/>
        <w:gridCol w:w="508"/>
        <w:gridCol w:w="207"/>
        <w:gridCol w:w="1629"/>
        <w:gridCol w:w="668"/>
        <w:gridCol w:w="71"/>
        <w:gridCol w:w="510"/>
        <w:gridCol w:w="390"/>
        <w:gridCol w:w="281"/>
        <w:gridCol w:w="26"/>
        <w:gridCol w:w="561"/>
        <w:gridCol w:w="224"/>
        <w:gridCol w:w="28"/>
        <w:gridCol w:w="28"/>
        <w:gridCol w:w="28"/>
        <w:gridCol w:w="28"/>
        <w:gridCol w:w="404"/>
        <w:gridCol w:w="28"/>
        <w:gridCol w:w="28"/>
        <w:gridCol w:w="28"/>
        <w:gridCol w:w="28"/>
        <w:gridCol w:w="28"/>
        <w:gridCol w:w="28"/>
        <w:gridCol w:w="226"/>
        <w:gridCol w:w="312"/>
        <w:gridCol w:w="410"/>
        <w:gridCol w:w="226"/>
        <w:gridCol w:w="56"/>
        <w:gridCol w:w="1452"/>
        <w:gridCol w:w="1930"/>
      </w:tblGrid>
      <w:tr w:rsidR="000F486C"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7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12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16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5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74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1979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Comments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1/6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2Aug20</w:t>
            </w:r>
          </w:p>
        </w:tc>
        <w:tc>
          <w:tcPr>
            <w:tcW w:w="208" w:type="dxa"/>
            <w:shd w:val="pct10" w:color="auto" w:fill="auto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2yo Novice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GBP6,296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LEI, GB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1400 St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Ryan Moore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1.22.83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3.3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100/30</w:t>
            </w:r>
          </w:p>
        </w:tc>
        <w:tc>
          <w:tcPr>
            <w:tcW w:w="227" w:type="dxa"/>
            <w:shd w:val="pct10" w:color="auto" w:fill="auto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Cloudbridge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Soft Whisper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Happy Angel (IRE)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midfield: rdn over 2f out: hdwy and led 1f out: r.o wl: won gng away</w:t>
            </w: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8/8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19Aug20</w:t>
            </w:r>
          </w:p>
        </w:tc>
        <w:tc>
          <w:tcPr>
            <w:tcW w:w="208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Acomb S. 2yo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GBP40,000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YOR, GB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1400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William Buick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1.24.59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17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EvensF</w:t>
            </w:r>
          </w:p>
        </w:tc>
        <w:tc>
          <w:tcPr>
            <w:tcW w:w="227" w:type="dxa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Gear Up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Spycatcher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Broxi (IRE)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plld hrd: towards rr: pushed along over 2f out: rdn and no rspnse over 1f out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5Sep20</w:t>
            </w:r>
          </w:p>
        </w:tc>
        <w:tc>
          <w:tcPr>
            <w:tcW w:w="208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Sirenia S. 2yo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GBP48,000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KEM, GB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1200 RH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Polytrack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James Doyle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1.12.17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Nose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5/1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</w:t>
            </w: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Mighty Gurkha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Cloudbridge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Mystery Smiles (IRE)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reluctant to load: sn trckd wnr: rdn 2f out: sn hung rt: kpt on strly fnl 110yds: jst failed</w:t>
            </w: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6/6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15May21</w:t>
            </w:r>
          </w:p>
        </w:tc>
        <w:tc>
          <w:tcPr>
            <w:tcW w:w="208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King Charles II S. 3yo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GBP37,000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NEW, GB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1400 St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William Buick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1.26.85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22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11/2</w:t>
            </w:r>
          </w:p>
        </w:tc>
        <w:tc>
          <w:tcPr>
            <w:tcW w:w="227" w:type="dxa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Bellosa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Fundamental (GB)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Bellissime (IRE)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racd nr side: in rr: niggled along and sme hdwy under 3f out: pushed along and wknd fr over 1f out: n.d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7/7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7Jan22</w:t>
            </w:r>
          </w:p>
        </w:tc>
        <w:tc>
          <w:tcPr>
            <w:tcW w:w="208" w:type="dxa"/>
            <w:shd w:val="pct10" w:color="auto" w:fill="auto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4yo Conditions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AED95,000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1600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132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Patrick Dobbs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1.37.26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32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7/1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</w:t>
            </w: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Al Nefud (GB)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Desert Wisdom (GB)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El Patriota (URU)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s.i.s: trckd ldrs tl wknd fnl 2 1/2f</w:t>
            </w:r>
          </w:p>
        </w:tc>
      </w:tr>
    </w:tbl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6"/>
        <w:gridCol w:w="5577"/>
        <w:gridCol w:w="4109"/>
      </w:tblGrid>
      <w:tr w:rsidR="000F486C">
        <w:tc>
          <w:tcPr>
            <w:tcW w:w="510" w:type="dxa"/>
          </w:tcPr>
          <w:p w:rsidR="000F486C" w:rsidRDefault="00DF21CB">
            <w:pPr>
              <w:spacing w:after="0"/>
            </w:pPr>
          </w:p>
        </w:tc>
        <w:tc>
          <w:tcPr>
            <w:tcW w:w="567" w:type="dxa"/>
          </w:tcPr>
          <w:p w:rsidR="000F486C" w:rsidRDefault="004A4A2F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2</w:t>
            </w:r>
          </w:p>
          <w:p w:rsidR="000F486C" w:rsidRDefault="00DF21CB">
            <w:pPr>
              <w:spacing w:after="0" w:line="160" w:lineRule="exact"/>
              <w:jc w:val="right"/>
            </w:pPr>
          </w:p>
          <w:p w:rsidR="000F486C" w:rsidRDefault="00DF21C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953"/>
              <w:gridCol w:w="1448"/>
              <w:gridCol w:w="808"/>
              <w:gridCol w:w="973"/>
              <w:gridCol w:w="298"/>
            </w:tblGrid>
            <w:tr w:rsidR="000F486C" w:rsidTr="004A4A2F">
              <w:tc>
                <w:tcPr>
                  <w:tcW w:w="1078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緋緋紅</w:t>
                  </w:r>
                </w:p>
              </w:tc>
              <w:tc>
                <w:tcPr>
                  <w:tcW w:w="954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450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屈達信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阿聯酋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09" w:type="dxa"/>
                </w:tcPr>
                <w:p w:rsidR="000F486C" w:rsidRDefault="004A4A2F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131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974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許智國</w:t>
                  </w:r>
                </w:p>
              </w:tc>
              <w:tc>
                <w:tcPr>
                  <w:tcW w:w="298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(5) </w:t>
                  </w:r>
                </w:p>
              </w:tc>
            </w:tr>
            <w:tr w:rsidR="000F486C" w:rsidTr="004A4A2F">
              <w:tc>
                <w:tcPr>
                  <w:tcW w:w="2032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COLOUR UP (IRE)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5 b g</w:t>
                  </w:r>
                </w:p>
              </w:tc>
              <w:tc>
                <w:tcPr>
                  <w:tcW w:w="1450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Doug Watson (UAE)</w:t>
                  </w:r>
                </w:p>
              </w:tc>
              <w:tc>
                <w:tcPr>
                  <w:tcW w:w="809" w:type="dxa"/>
                </w:tcPr>
                <w:p w:rsidR="000F486C" w:rsidRDefault="004A4A2F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color w:val="000000"/>
                      <w:sz w:val="16"/>
                    </w:rPr>
                    <w:t>[105]</w:t>
                  </w:r>
                </w:p>
              </w:tc>
              <w:tc>
                <w:tcPr>
                  <w:tcW w:w="1272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Sam Hitchcott</w:t>
                  </w:r>
                </w:p>
              </w:tc>
            </w:tr>
            <w:tr w:rsidR="000F486C" w:rsidTr="004A4A2F">
              <w:tc>
                <w:tcPr>
                  <w:tcW w:w="5563" w:type="dxa"/>
                  <w:gridSpan w:val="6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Mehmas (IRE)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Tifariti (USA) (Elusive Quality (USA))</w:t>
                  </w:r>
                </w:p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Sayed Hashish</w:t>
                  </w:r>
                </w:p>
              </w:tc>
            </w:tr>
          </w:tbl>
          <w:p w:rsidR="000F486C" w:rsidRDefault="00DF21C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1"/>
              <w:gridCol w:w="85"/>
              <w:gridCol w:w="818"/>
              <w:gridCol w:w="558"/>
              <w:gridCol w:w="85"/>
              <w:gridCol w:w="677"/>
              <w:gridCol w:w="523"/>
              <w:gridCol w:w="85"/>
              <w:gridCol w:w="677"/>
            </w:tblGrid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(3-2-0)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2023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(3-2-0)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(2-1-0)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HK$730,620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(2-2-0)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(2-1-0)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0F486C" w:rsidRDefault="00DF21CB"/>
        </w:tc>
      </w:tr>
    </w:tbl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509"/>
        <w:gridCol w:w="204"/>
        <w:gridCol w:w="1640"/>
        <w:gridCol w:w="672"/>
        <w:gridCol w:w="71"/>
        <w:gridCol w:w="509"/>
        <w:gridCol w:w="393"/>
        <w:gridCol w:w="281"/>
        <w:gridCol w:w="26"/>
        <w:gridCol w:w="565"/>
        <w:gridCol w:w="225"/>
        <w:gridCol w:w="28"/>
        <w:gridCol w:w="28"/>
        <w:gridCol w:w="28"/>
        <w:gridCol w:w="28"/>
        <w:gridCol w:w="404"/>
        <w:gridCol w:w="28"/>
        <w:gridCol w:w="28"/>
        <w:gridCol w:w="28"/>
        <w:gridCol w:w="28"/>
        <w:gridCol w:w="28"/>
        <w:gridCol w:w="28"/>
        <w:gridCol w:w="226"/>
        <w:gridCol w:w="282"/>
        <w:gridCol w:w="395"/>
        <w:gridCol w:w="226"/>
        <w:gridCol w:w="56"/>
        <w:gridCol w:w="1459"/>
        <w:gridCol w:w="1945"/>
      </w:tblGrid>
      <w:tr w:rsidR="000F486C"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7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12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16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5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74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1979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Comments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4Nov22</w:t>
            </w:r>
          </w:p>
        </w:tc>
        <w:tc>
          <w:tcPr>
            <w:tcW w:w="208" w:type="dxa"/>
            <w:shd w:val="pct10" w:color="auto" w:fill="auto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Mdn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AED82,500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1400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Sam Hitchcott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1.24.19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16/1</w:t>
            </w:r>
          </w:p>
        </w:tc>
        <w:tc>
          <w:tcPr>
            <w:tcW w:w="227" w:type="dxa"/>
            <w:shd w:val="pct10" w:color="auto" w:fill="auto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Road Bloc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Colour Up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Triple Venture (USA)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chsd ldrs: r.o wl fnl 2f: a hld</w:t>
            </w: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1/8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1Dec22</w:t>
            </w:r>
          </w:p>
        </w:tc>
        <w:tc>
          <w:tcPr>
            <w:tcW w:w="208" w:type="dxa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Mdn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AED82,500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Patrick Dobbs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1.11.65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6.3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11/4</w:t>
            </w:r>
          </w:p>
        </w:tc>
        <w:tc>
          <w:tcPr>
            <w:tcW w:w="227" w:type="dxa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Colour Up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Mezzotinto (GB)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Abshrek (GB)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trckd ldrs: led 3f out: r.o wl: easy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17Dec22</w:t>
            </w:r>
          </w:p>
        </w:tc>
        <w:tc>
          <w:tcPr>
            <w:tcW w:w="208" w:type="dxa"/>
            <w:shd w:val="pct10" w:color="auto" w:fill="auto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Hcp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AED96,000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JEB,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1000 St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Patrick Dobbs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0.58.85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2/1F</w:t>
            </w:r>
          </w:p>
        </w:tc>
        <w:tc>
          <w:tcPr>
            <w:tcW w:w="227" w:type="dxa"/>
            <w:shd w:val="pct10" w:color="auto" w:fill="auto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Colour Up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Meshakel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Leading Spirit (IRE)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trckd ldr: led 165yds out: r.o wl</w:t>
            </w: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2/5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20Jan23</w:t>
            </w:r>
          </w:p>
        </w:tc>
        <w:tc>
          <w:tcPr>
            <w:tcW w:w="208" w:type="dxa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Hcp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USD75,000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129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Patrick Dobbs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1.11.98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6/4F</w:t>
            </w:r>
          </w:p>
        </w:tc>
        <w:tc>
          <w:tcPr>
            <w:tcW w:w="227" w:type="dxa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Rawy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Colour Up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Alkaraama (USA)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trckd ldrs: led 1 1/2f out: hdd fnl 80yds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24Feb23</w:t>
            </w:r>
          </w:p>
        </w:tc>
        <w:tc>
          <w:tcPr>
            <w:tcW w:w="208" w:type="dxa"/>
            <w:shd w:val="pct10" w:color="auto" w:fill="auto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Hcp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USD75,000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132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Patrick Dobbs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1.11.16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5.5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5/2JF</w:t>
            </w:r>
          </w:p>
        </w:tc>
        <w:tc>
          <w:tcPr>
            <w:tcW w:w="227" w:type="dxa"/>
            <w:shd w:val="pct10" w:color="auto" w:fill="auto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Colour Up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Vasari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Royal Commando (IRE)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trckd ldrs: led 1 1/2f out: r.o wl: easily</w:t>
            </w:r>
          </w:p>
        </w:tc>
      </w:tr>
    </w:tbl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6"/>
        <w:gridCol w:w="5577"/>
        <w:gridCol w:w="4109"/>
      </w:tblGrid>
      <w:tr w:rsidR="000F486C">
        <w:tc>
          <w:tcPr>
            <w:tcW w:w="510" w:type="dxa"/>
          </w:tcPr>
          <w:p w:rsidR="000F486C" w:rsidRDefault="00DF21CB">
            <w:pPr>
              <w:spacing w:after="0"/>
            </w:pPr>
          </w:p>
        </w:tc>
        <w:tc>
          <w:tcPr>
            <w:tcW w:w="567" w:type="dxa"/>
          </w:tcPr>
          <w:p w:rsidR="000F486C" w:rsidRDefault="004A4A2F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3</w:t>
            </w:r>
          </w:p>
          <w:p w:rsidR="000F486C" w:rsidRDefault="00DF21CB">
            <w:pPr>
              <w:spacing w:after="0" w:line="160" w:lineRule="exact"/>
              <w:jc w:val="right"/>
            </w:pPr>
          </w:p>
          <w:p w:rsidR="000F486C" w:rsidRDefault="00DF21C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6"/>
              <w:gridCol w:w="1115"/>
              <w:gridCol w:w="1319"/>
              <w:gridCol w:w="807"/>
              <w:gridCol w:w="964"/>
              <w:gridCol w:w="296"/>
            </w:tblGrid>
            <w:tr w:rsidR="000F486C" w:rsidTr="004A4A2F">
              <w:tc>
                <w:tcPr>
                  <w:tcW w:w="1058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獨行其道</w:t>
                  </w:r>
                </w:p>
              </w:tc>
              <w:tc>
                <w:tcPr>
                  <w:tcW w:w="1116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(V/SR/TT)</w:t>
                  </w:r>
                </w:p>
              </w:tc>
              <w:tc>
                <w:tcPr>
                  <w:tcW w:w="1320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屈達信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阿聯酋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08" w:type="dxa"/>
                </w:tcPr>
                <w:p w:rsidR="000F486C" w:rsidRDefault="004A4A2F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131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965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杜百成</w:t>
                  </w:r>
                </w:p>
              </w:tc>
              <w:tc>
                <w:tcPr>
                  <w:tcW w:w="296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(7) </w:t>
                  </w:r>
                </w:p>
              </w:tc>
            </w:tr>
            <w:tr w:rsidR="000F486C" w:rsidTr="004A4A2F">
              <w:tc>
                <w:tcPr>
                  <w:tcW w:w="2174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ISOLATE (USA)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5 b h</w:t>
                  </w:r>
                </w:p>
              </w:tc>
              <w:tc>
                <w:tcPr>
                  <w:tcW w:w="1320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Doug Watson (UAE)</w:t>
                  </w:r>
                </w:p>
              </w:tc>
              <w:tc>
                <w:tcPr>
                  <w:tcW w:w="808" w:type="dxa"/>
                </w:tcPr>
                <w:p w:rsidR="000F486C" w:rsidRDefault="004A4A2F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color w:val="000000"/>
                      <w:sz w:val="16"/>
                    </w:rPr>
                    <w:t>[107]</w:t>
                  </w:r>
                </w:p>
              </w:tc>
              <w:tc>
                <w:tcPr>
                  <w:tcW w:w="1261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Patrick Dobbs</w:t>
                  </w:r>
                </w:p>
              </w:tc>
            </w:tr>
            <w:tr w:rsidR="000F486C" w:rsidTr="004A4A2F">
              <w:tc>
                <w:tcPr>
                  <w:tcW w:w="5563" w:type="dxa"/>
                  <w:gridSpan w:val="6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Mark Valeski (USA)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Tranquil Song (USA) (Unbridled's Song (USA))</w:t>
                  </w:r>
                </w:p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RRR Racing</w:t>
                  </w:r>
                </w:p>
              </w:tc>
            </w:tr>
          </w:tbl>
          <w:p w:rsidR="000F486C" w:rsidRDefault="00DF21C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85"/>
              <w:gridCol w:w="852"/>
              <w:gridCol w:w="554"/>
              <w:gridCol w:w="84"/>
              <w:gridCol w:w="667"/>
              <w:gridCol w:w="518"/>
              <w:gridCol w:w="84"/>
              <w:gridCol w:w="667"/>
            </w:tblGrid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13 (6-3-2)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2023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13 (6-3-2)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(3-3-0)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HK$2,785,110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0F486C" w:rsidRDefault="00DF21CB"/>
        </w:tc>
      </w:tr>
    </w:tbl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508"/>
        <w:gridCol w:w="207"/>
        <w:gridCol w:w="1624"/>
        <w:gridCol w:w="665"/>
        <w:gridCol w:w="70"/>
        <w:gridCol w:w="507"/>
        <w:gridCol w:w="391"/>
        <w:gridCol w:w="280"/>
        <w:gridCol w:w="26"/>
        <w:gridCol w:w="566"/>
        <w:gridCol w:w="223"/>
        <w:gridCol w:w="28"/>
        <w:gridCol w:w="28"/>
        <w:gridCol w:w="28"/>
        <w:gridCol w:w="28"/>
        <w:gridCol w:w="404"/>
        <w:gridCol w:w="28"/>
        <w:gridCol w:w="28"/>
        <w:gridCol w:w="28"/>
        <w:gridCol w:w="28"/>
        <w:gridCol w:w="28"/>
        <w:gridCol w:w="28"/>
        <w:gridCol w:w="225"/>
        <w:gridCol w:w="312"/>
        <w:gridCol w:w="396"/>
        <w:gridCol w:w="269"/>
        <w:gridCol w:w="56"/>
        <w:gridCol w:w="1450"/>
        <w:gridCol w:w="1913"/>
      </w:tblGrid>
      <w:tr w:rsidR="000F486C"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7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12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16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5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74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1979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Comments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4/6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16Apr22</w:t>
            </w:r>
          </w:p>
        </w:tc>
        <w:tc>
          <w:tcPr>
            <w:tcW w:w="208" w:type="dxa"/>
            <w:shd w:val="pct10" w:color="auto" w:fill="auto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4yo+ Allowance Optional Claiming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USD110,000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OP, USA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SY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Francisco Arrieta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1.09.95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1.7F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Full Authority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Seven Nation Army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Bank (USA)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Sis, r.o. wl fnl 400m, no ch w wnr</w:t>
            </w: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1/8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11Jun22</w:t>
            </w:r>
          </w:p>
        </w:tc>
        <w:tc>
          <w:tcPr>
            <w:tcW w:w="208" w:type="dxa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Work All Week S. 3yo+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USD75,000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HAW, USA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Orlando Mojica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1.15.90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3.6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Isolate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Kneedeepinsnow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Navy Seal (USA)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Trckd ldrs, r.o. very wl, clr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1/5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10Aug22</w:t>
            </w:r>
          </w:p>
        </w:tc>
        <w:tc>
          <w:tcPr>
            <w:tcW w:w="208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Tale Of The Cat S. 4yo+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USD135,000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SAR, USA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1400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124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Tyler Gaffalione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1.23.04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6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7.3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Isolate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Repo Rocks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Mr Phil (USA)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Rdn early, r.o. fnl 400m, clr</w:t>
            </w: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2/8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17Sep22</w:t>
            </w:r>
          </w:p>
        </w:tc>
        <w:tc>
          <w:tcPr>
            <w:tcW w:w="208" w:type="dxa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Louisville Thoroughbred Society S. 3yo+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USD275,000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CD, USA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Joel Rosario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1.09.02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Nose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2.61F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Miles Ahead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Isolate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Necker Island (USA)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Sn led, r.o. wl just hdd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2/12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3Feb23</w:t>
            </w:r>
          </w:p>
        </w:tc>
        <w:tc>
          <w:tcPr>
            <w:tcW w:w="208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Al Shindagha Sprint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USD150,000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Patrick Dobbs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1.10.72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100/30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V/TT</w:t>
            </w: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Tuz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Isolate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Freedom Fighter (USA)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s.i.s: trckd ldrs: r.o wl fnl 3f but no ch w wnr</w:t>
            </w:r>
          </w:p>
        </w:tc>
      </w:tr>
    </w:tbl>
    <w:p w:rsidR="000F486C" w:rsidRDefault="004A4A2F">
      <w:r>
        <w:br w:type="page"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2"/>
        <w:gridCol w:w="3770"/>
      </w:tblGrid>
      <w:tr w:rsidR="000F486C">
        <w:tc>
          <w:tcPr>
            <w:tcW w:w="7208" w:type="dxa"/>
          </w:tcPr>
          <w:p w:rsidR="000F486C" w:rsidRDefault="00DF21CB">
            <w:pPr>
              <w:spacing w:after="0" w:line="60" w:lineRule="exact"/>
              <w:ind w:left="50" w:right="50"/>
            </w:pPr>
          </w:p>
        </w:tc>
        <w:tc>
          <w:tcPr>
            <w:tcW w:w="386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486C" w:rsidRDefault="00DF21CB">
            <w:pPr>
              <w:spacing w:after="0" w:line="60" w:lineRule="exact"/>
              <w:ind w:left="50" w:right="50"/>
            </w:pPr>
          </w:p>
        </w:tc>
      </w:tr>
      <w:tr w:rsidR="000F486C">
        <w:tc>
          <w:tcPr>
            <w:tcW w:w="7208" w:type="dxa"/>
          </w:tcPr>
          <w:p w:rsidR="000F486C" w:rsidRDefault="00DF21CB">
            <w:pPr>
              <w:spacing w:after="0" w:line="160" w:lineRule="exact"/>
              <w:ind w:left="50" w:right="50"/>
            </w:pPr>
          </w:p>
        </w:tc>
        <w:tc>
          <w:tcPr>
            <w:tcW w:w="3864" w:type="dxa"/>
            <w:tcBorders>
              <w:left w:val="single" w:sz="0" w:space="0" w:color="auto"/>
              <w:right w:val="single" w:sz="0" w:space="0" w:color="auto"/>
            </w:tcBorders>
          </w:tcPr>
          <w:p w:rsidR="000F486C" w:rsidRDefault="004A4A2F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HK Time 0:20 A.M.    S2-9 Mahab Al Shimaal</w:t>
            </w:r>
          </w:p>
          <w:p w:rsidR="000F486C" w:rsidRDefault="004A4A2F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UAE Time 8:20 P.M.</w:t>
            </w:r>
          </w:p>
        </w:tc>
      </w:tr>
      <w:tr w:rsidR="000F486C">
        <w:tc>
          <w:tcPr>
            <w:tcW w:w="7208" w:type="dxa"/>
          </w:tcPr>
          <w:p w:rsidR="000F486C" w:rsidRDefault="00DF21CB">
            <w:pPr>
              <w:spacing w:after="0" w:line="60" w:lineRule="exact"/>
              <w:ind w:left="50" w:right="50"/>
            </w:pPr>
          </w:p>
        </w:tc>
        <w:tc>
          <w:tcPr>
            <w:tcW w:w="386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86C" w:rsidRDefault="00DF21CB">
            <w:pPr>
              <w:spacing w:after="0" w:line="60" w:lineRule="exact"/>
              <w:ind w:left="50" w:right="50"/>
            </w:pPr>
          </w:p>
        </w:tc>
      </w:tr>
    </w:tbl>
    <w:p w:rsidR="000F486C" w:rsidRDefault="00DF21CB">
      <w:pPr>
        <w:spacing w:after="0" w:line="120" w:lineRule="exact"/>
        <w:jc w:val="right"/>
      </w:pPr>
    </w:p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6"/>
        <w:gridCol w:w="5577"/>
        <w:gridCol w:w="4109"/>
      </w:tblGrid>
      <w:tr w:rsidR="000F486C">
        <w:tc>
          <w:tcPr>
            <w:tcW w:w="510" w:type="dxa"/>
          </w:tcPr>
          <w:p w:rsidR="000F486C" w:rsidRDefault="00DF21CB">
            <w:pPr>
              <w:spacing w:after="0"/>
            </w:pPr>
          </w:p>
        </w:tc>
        <w:tc>
          <w:tcPr>
            <w:tcW w:w="567" w:type="dxa"/>
          </w:tcPr>
          <w:p w:rsidR="000F486C" w:rsidRDefault="004A4A2F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4</w:t>
            </w:r>
          </w:p>
          <w:p w:rsidR="000F486C" w:rsidRDefault="00DF21CB">
            <w:pPr>
              <w:spacing w:after="0" w:line="160" w:lineRule="exact"/>
              <w:jc w:val="right"/>
            </w:pPr>
          </w:p>
          <w:p w:rsidR="000F486C" w:rsidRDefault="00DF21C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9"/>
              <w:gridCol w:w="1211"/>
              <w:gridCol w:w="1201"/>
              <w:gridCol w:w="803"/>
              <w:gridCol w:w="975"/>
              <w:gridCol w:w="298"/>
            </w:tblGrid>
            <w:tr w:rsidR="000F486C">
              <w:tc>
                <w:tcPr>
                  <w:tcW w:w="1134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猛箭</w:t>
                  </w:r>
                </w:p>
              </w:tc>
              <w:tc>
                <w:tcPr>
                  <w:tcW w:w="1284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(TT)</w:t>
                  </w:r>
                </w:p>
              </w:tc>
              <w:tc>
                <w:tcPr>
                  <w:tcW w:w="1267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費姬娜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法國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0F486C" w:rsidRDefault="004A4A2F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131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夏杜榮</w:t>
                  </w:r>
                </w:p>
              </w:tc>
              <w:tc>
                <w:tcPr>
                  <w:tcW w:w="21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(3) </w:t>
                  </w:r>
                </w:p>
              </w:tc>
            </w:tr>
            <w:tr w:rsidR="000F486C">
              <w:tc>
                <w:tcPr>
                  <w:tcW w:w="2418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MANJEER (IRE)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7 b g</w:t>
                  </w:r>
                </w:p>
              </w:tc>
              <w:tc>
                <w:tcPr>
                  <w:tcW w:w="1267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Carina Fey (FR)</w:t>
                  </w:r>
                </w:p>
              </w:tc>
              <w:tc>
                <w:tcPr>
                  <w:tcW w:w="851" w:type="dxa"/>
                </w:tcPr>
                <w:p w:rsidR="000F486C" w:rsidRDefault="004A4A2F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color w:val="000000"/>
                      <w:sz w:val="16"/>
                    </w:rPr>
                    <w:t>[97]</w:t>
                  </w:r>
                </w:p>
              </w:tc>
              <w:tc>
                <w:tcPr>
                  <w:tcW w:w="1026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Eddy Hardouin</w:t>
                  </w:r>
                </w:p>
              </w:tc>
            </w:tr>
            <w:tr w:rsidR="000F486C">
              <w:tc>
                <w:tcPr>
                  <w:tcW w:w="5866" w:type="dxa"/>
                  <w:gridSpan w:val="6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Footstepsinthesand (GB)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Navajo Moon (IRE) (Danehill (USA))</w:t>
                  </w:r>
                </w:p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Mme Natalie Steinmann</w:t>
                  </w:r>
                </w:p>
              </w:tc>
            </w:tr>
          </w:tbl>
          <w:p w:rsidR="000F486C" w:rsidRDefault="00DF21C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85"/>
              <w:gridCol w:w="852"/>
              <w:gridCol w:w="554"/>
              <w:gridCol w:w="84"/>
              <w:gridCol w:w="667"/>
              <w:gridCol w:w="518"/>
              <w:gridCol w:w="84"/>
              <w:gridCol w:w="667"/>
            </w:tblGrid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31 (2-4-4)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23 (2-3-3)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2023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8 (0-1-1)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8 (0-2-1)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HK$1,201,026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(0-1-0)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(0-1-0)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0F486C" w:rsidRDefault="00DF21CB"/>
        </w:tc>
      </w:tr>
    </w:tbl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509"/>
        <w:gridCol w:w="207"/>
        <w:gridCol w:w="1635"/>
        <w:gridCol w:w="669"/>
        <w:gridCol w:w="71"/>
        <w:gridCol w:w="510"/>
        <w:gridCol w:w="391"/>
        <w:gridCol w:w="281"/>
        <w:gridCol w:w="26"/>
        <w:gridCol w:w="565"/>
        <w:gridCol w:w="224"/>
        <w:gridCol w:w="28"/>
        <w:gridCol w:w="28"/>
        <w:gridCol w:w="28"/>
        <w:gridCol w:w="28"/>
        <w:gridCol w:w="404"/>
        <w:gridCol w:w="28"/>
        <w:gridCol w:w="28"/>
        <w:gridCol w:w="28"/>
        <w:gridCol w:w="28"/>
        <w:gridCol w:w="28"/>
        <w:gridCol w:w="28"/>
        <w:gridCol w:w="248"/>
        <w:gridCol w:w="282"/>
        <w:gridCol w:w="393"/>
        <w:gridCol w:w="226"/>
        <w:gridCol w:w="56"/>
        <w:gridCol w:w="1455"/>
        <w:gridCol w:w="1935"/>
      </w:tblGrid>
      <w:tr w:rsidR="000F486C"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7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12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16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5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74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1979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Comments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3May22</w:t>
            </w:r>
          </w:p>
        </w:tc>
        <w:tc>
          <w:tcPr>
            <w:tcW w:w="208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Prix Servanne 4yo+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EUR52,000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CHY, FR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1200 St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GS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Eddy Hardouin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1.09.35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Hd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25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Prince Lancelot (GB)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Manjeer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Stormbringer (GB) </w:t>
            </w:r>
          </w:p>
        </w:tc>
        <w:tc>
          <w:tcPr>
            <w:tcW w:w="1979" w:type="dxa"/>
            <w:shd w:val="pct10" w:color="auto" w:fill="auto"/>
          </w:tcPr>
          <w:p w:rsidR="000F486C" w:rsidRDefault="00DF21CB">
            <w:pPr>
              <w:spacing w:after="0" w:line="140" w:lineRule="exact"/>
            </w:pP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8/8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30Jun22</w:t>
            </w:r>
          </w:p>
        </w:tc>
        <w:tc>
          <w:tcPr>
            <w:tcW w:w="208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Prix de la Porte Maillot 3yo+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EUR80,000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LCH, FR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1400 RH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GS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Eddy Hardouin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1.21.07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37+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12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Amilcar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Marianafoot (FR)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Namos (GER)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led: asked for effrt 2f out and sn hdd: wknd and sn towards rr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5/10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10Dec22</w:t>
            </w:r>
          </w:p>
        </w:tc>
        <w:tc>
          <w:tcPr>
            <w:tcW w:w="208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Prix Luthier 3yo+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EUR52,000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DEA, FR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1500 RH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Polytrack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Eddy Hardouin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1.26.63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25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Fast Raaj (FR)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Amilcar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(DH)Egot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(DH)Loliwood (FR) </w:t>
            </w:r>
          </w:p>
        </w:tc>
        <w:tc>
          <w:tcPr>
            <w:tcW w:w="1979" w:type="dxa"/>
            <w:shd w:val="pct10" w:color="auto" w:fill="auto"/>
          </w:tcPr>
          <w:p w:rsidR="000F486C" w:rsidRDefault="00DF21CB">
            <w:pPr>
              <w:spacing w:after="0" w:line="140" w:lineRule="exact"/>
            </w:pP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7/11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6Jan23</w:t>
            </w:r>
          </w:p>
        </w:tc>
        <w:tc>
          <w:tcPr>
            <w:tcW w:w="208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Dubawi S.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USD150,000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Eddy Hardouin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1.10.82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7.3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33/1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Switzerland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Mubakker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Mouheeb (USA)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chsd ldrs tl wknd fnl 1 1/2f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11/11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10Feb23</w:t>
            </w:r>
          </w:p>
        </w:tc>
        <w:tc>
          <w:tcPr>
            <w:tcW w:w="208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Business Bay Challenge 4yo+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USD100,000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1400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Eddy Hardouin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1.22.00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30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40/1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Danyah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Modern News (GB)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Shining Blue (IRE)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trckd ldrs tl wknd fnl 2 1/2f</w:t>
            </w:r>
          </w:p>
        </w:tc>
      </w:tr>
    </w:tbl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566"/>
        <w:gridCol w:w="5578"/>
        <w:gridCol w:w="4109"/>
      </w:tblGrid>
      <w:tr w:rsidR="000F486C">
        <w:tc>
          <w:tcPr>
            <w:tcW w:w="510" w:type="dxa"/>
          </w:tcPr>
          <w:p w:rsidR="000F486C" w:rsidRDefault="00DF21CB">
            <w:pPr>
              <w:spacing w:after="0"/>
            </w:pPr>
          </w:p>
        </w:tc>
        <w:tc>
          <w:tcPr>
            <w:tcW w:w="567" w:type="dxa"/>
          </w:tcPr>
          <w:p w:rsidR="000F486C" w:rsidRDefault="004A4A2F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5</w:t>
            </w:r>
          </w:p>
          <w:p w:rsidR="000F486C" w:rsidRDefault="00DF21CB">
            <w:pPr>
              <w:spacing w:after="0" w:line="160" w:lineRule="exact"/>
              <w:jc w:val="right"/>
            </w:pPr>
          </w:p>
          <w:p w:rsidR="000F486C" w:rsidRDefault="00DF21C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9"/>
              <w:gridCol w:w="1093"/>
              <w:gridCol w:w="1305"/>
              <w:gridCol w:w="806"/>
              <w:gridCol w:w="976"/>
              <w:gridCol w:w="299"/>
            </w:tblGrid>
            <w:tr w:rsidR="000F486C" w:rsidTr="004A4A2F">
              <w:tc>
                <w:tcPr>
                  <w:tcW w:w="1080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滿喜</w:t>
                  </w:r>
                </w:p>
              </w:tc>
              <w:tc>
                <w:tcPr>
                  <w:tcW w:w="1094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306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高兆騰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阿聯酋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07" w:type="dxa"/>
                </w:tcPr>
                <w:p w:rsidR="000F486C" w:rsidRDefault="004A4A2F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131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977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奧豐文</w:t>
                  </w:r>
                </w:p>
              </w:tc>
              <w:tc>
                <w:tcPr>
                  <w:tcW w:w="299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(8) </w:t>
                  </w:r>
                </w:p>
              </w:tc>
            </w:tr>
            <w:tr w:rsidR="000F486C" w:rsidTr="004A4A2F">
              <w:tc>
                <w:tcPr>
                  <w:tcW w:w="2174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MOUHEEB (USA)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5 b h</w:t>
                  </w:r>
                </w:p>
              </w:tc>
              <w:tc>
                <w:tcPr>
                  <w:tcW w:w="1306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Michael Costa (UAE)</w:t>
                  </w:r>
                </w:p>
              </w:tc>
              <w:tc>
                <w:tcPr>
                  <w:tcW w:w="807" w:type="dxa"/>
                </w:tcPr>
                <w:p w:rsidR="000F486C" w:rsidRDefault="004A4A2F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color w:val="000000"/>
                      <w:sz w:val="16"/>
                    </w:rPr>
                    <w:t>[109]</w:t>
                  </w:r>
                </w:p>
              </w:tc>
              <w:tc>
                <w:tcPr>
                  <w:tcW w:w="1276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Jean Van Overmeire</w:t>
                  </w:r>
                </w:p>
              </w:tc>
            </w:tr>
            <w:tr w:rsidR="000F486C" w:rsidTr="004A4A2F">
              <w:tc>
                <w:tcPr>
                  <w:tcW w:w="5563" w:type="dxa"/>
                  <w:gridSpan w:val="6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Flatter (USA)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Shananies Song (USA) (Eltish (USA))</w:t>
                  </w:r>
                </w:p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Sh Ahmed bin Rashid Al Maktoum</w:t>
                  </w:r>
                </w:p>
              </w:tc>
            </w:tr>
          </w:tbl>
          <w:p w:rsidR="000F486C" w:rsidRDefault="00DF21C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85"/>
              <w:gridCol w:w="852"/>
              <w:gridCol w:w="554"/>
              <w:gridCol w:w="84"/>
              <w:gridCol w:w="667"/>
              <w:gridCol w:w="518"/>
              <w:gridCol w:w="84"/>
              <w:gridCol w:w="667"/>
            </w:tblGrid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11 (4-1-2)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2023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11 (4-1-2)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(3-0-1)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HK$1,446,839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(2-1-2)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(1-0-1)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0F486C" w:rsidRDefault="00DF21CB"/>
        </w:tc>
      </w:tr>
    </w:tbl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509"/>
        <w:gridCol w:w="207"/>
        <w:gridCol w:w="1640"/>
        <w:gridCol w:w="671"/>
        <w:gridCol w:w="71"/>
        <w:gridCol w:w="508"/>
        <w:gridCol w:w="394"/>
        <w:gridCol w:w="281"/>
        <w:gridCol w:w="26"/>
        <w:gridCol w:w="567"/>
        <w:gridCol w:w="225"/>
        <w:gridCol w:w="28"/>
        <w:gridCol w:w="28"/>
        <w:gridCol w:w="28"/>
        <w:gridCol w:w="28"/>
        <w:gridCol w:w="404"/>
        <w:gridCol w:w="28"/>
        <w:gridCol w:w="28"/>
        <w:gridCol w:w="28"/>
        <w:gridCol w:w="28"/>
        <w:gridCol w:w="28"/>
        <w:gridCol w:w="28"/>
        <w:gridCol w:w="226"/>
        <w:gridCol w:w="282"/>
        <w:gridCol w:w="396"/>
        <w:gridCol w:w="226"/>
        <w:gridCol w:w="56"/>
        <w:gridCol w:w="1458"/>
        <w:gridCol w:w="1942"/>
      </w:tblGrid>
      <w:tr w:rsidR="000F486C"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7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12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16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5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74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1979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Comments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9/11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5Mar22</w:t>
            </w:r>
          </w:p>
        </w:tc>
        <w:tc>
          <w:tcPr>
            <w:tcW w:w="208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Burj Nahaar 3yo+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USD250,000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1600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Richard Mullen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1.37.17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14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20/1</w:t>
            </w:r>
          </w:p>
        </w:tc>
        <w:tc>
          <w:tcPr>
            <w:tcW w:w="227" w:type="dxa"/>
            <w:shd w:val="pct10" w:color="auto" w:fill="auto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Desert Wisdom (GB)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Mubakker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Tuz (USA)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settled in last pair: n.d</w:t>
            </w: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6/16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19Mar22</w:t>
            </w:r>
          </w:p>
        </w:tc>
        <w:tc>
          <w:tcPr>
            <w:tcW w:w="208" w:type="dxa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Conditions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AED250,000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JEB, UAE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1400 RH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Richard Mullen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1.24.83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7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11/1</w:t>
            </w:r>
          </w:p>
        </w:tc>
        <w:tc>
          <w:tcPr>
            <w:tcW w:w="227" w:type="dxa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Discovery Island (GB)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Rodaini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On The Warpath (GB)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in rr of mid-div: r.o same pce fnl 2f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29Oct22</w:t>
            </w:r>
          </w:p>
        </w:tc>
        <w:tc>
          <w:tcPr>
            <w:tcW w:w="208" w:type="dxa"/>
            <w:shd w:val="pct10" w:color="auto" w:fill="auto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Hcp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AED96,000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JEB,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1200 St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135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Jean Van Overmeire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1.11.33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14/1</w:t>
            </w:r>
          </w:p>
        </w:tc>
        <w:tc>
          <w:tcPr>
            <w:tcW w:w="227" w:type="dxa"/>
            <w:shd w:val="pct10" w:color="auto" w:fill="auto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Mouheeb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McManaman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Fanaar (IRE)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trckd ldrs: led 1 1/2f out: r.o wl</w:t>
            </w: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1/7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9Dec22</w:t>
            </w:r>
          </w:p>
        </w:tc>
        <w:tc>
          <w:tcPr>
            <w:tcW w:w="208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Al Garhoud Sprint 3yo+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AED132,500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GD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Ray Dawson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1.10.93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5/1</w:t>
            </w:r>
          </w:p>
        </w:tc>
        <w:tc>
          <w:tcPr>
            <w:tcW w:w="227" w:type="dxa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Mouheeb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Tuz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Mutaraffa (IRE)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trckd ldrs: r.o wl fnl 1 1/2f: led fnl 55yds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3/11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6Jan23</w:t>
            </w:r>
          </w:p>
        </w:tc>
        <w:tc>
          <w:tcPr>
            <w:tcW w:w="208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Dubawi S.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USD150,000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Jean Van Overmeire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1.10.82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100/30</w:t>
            </w:r>
          </w:p>
        </w:tc>
        <w:tc>
          <w:tcPr>
            <w:tcW w:w="227" w:type="dxa"/>
            <w:shd w:val="pct10" w:color="auto" w:fill="auto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Switzerland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Mubakker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Mouheeb (USA)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mid-div: r.o wl fnl 1 1/2f</w:t>
            </w:r>
          </w:p>
        </w:tc>
      </w:tr>
    </w:tbl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566"/>
        <w:gridCol w:w="5578"/>
        <w:gridCol w:w="4109"/>
      </w:tblGrid>
      <w:tr w:rsidR="000F486C">
        <w:tc>
          <w:tcPr>
            <w:tcW w:w="510" w:type="dxa"/>
          </w:tcPr>
          <w:p w:rsidR="000F486C" w:rsidRDefault="00DF21CB">
            <w:pPr>
              <w:spacing w:after="0"/>
            </w:pPr>
          </w:p>
        </w:tc>
        <w:tc>
          <w:tcPr>
            <w:tcW w:w="567" w:type="dxa"/>
          </w:tcPr>
          <w:p w:rsidR="000F486C" w:rsidRDefault="004A4A2F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6</w:t>
            </w:r>
          </w:p>
          <w:p w:rsidR="000F486C" w:rsidRDefault="00DF21CB">
            <w:pPr>
              <w:spacing w:after="0" w:line="160" w:lineRule="exact"/>
              <w:jc w:val="right"/>
            </w:pPr>
          </w:p>
          <w:p w:rsidR="000F486C" w:rsidRDefault="00DF21C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7"/>
              <w:gridCol w:w="821"/>
              <w:gridCol w:w="1600"/>
              <w:gridCol w:w="807"/>
              <w:gridCol w:w="967"/>
              <w:gridCol w:w="296"/>
            </w:tblGrid>
            <w:tr w:rsidR="000F486C" w:rsidTr="004A4A2F">
              <w:tc>
                <w:tcPr>
                  <w:tcW w:w="1068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霸圖星</w:t>
                  </w:r>
                </w:p>
              </w:tc>
              <w:tc>
                <w:tcPr>
                  <w:tcW w:w="822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(TT)</w:t>
                  </w:r>
                </w:p>
              </w:tc>
              <w:tc>
                <w:tcPr>
                  <w:tcW w:w="1601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寧朗烈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捷克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08" w:type="dxa"/>
                </w:tcPr>
                <w:p w:rsidR="000F486C" w:rsidRDefault="004A4A2F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131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968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斐爾崇</w:t>
                  </w:r>
                </w:p>
              </w:tc>
              <w:tc>
                <w:tcPr>
                  <w:tcW w:w="296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(1) </w:t>
                  </w:r>
                </w:p>
              </w:tc>
            </w:tr>
            <w:tr w:rsidR="000F486C" w:rsidTr="004A4A2F">
              <w:tc>
                <w:tcPr>
                  <w:tcW w:w="1890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PONNTOS (IRE)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5 b h</w:t>
                  </w:r>
                </w:p>
              </w:tc>
              <w:tc>
                <w:tcPr>
                  <w:tcW w:w="1601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Miroslav Nieslanik (CZE)</w:t>
                  </w:r>
                </w:p>
              </w:tc>
              <w:tc>
                <w:tcPr>
                  <w:tcW w:w="808" w:type="dxa"/>
                </w:tcPr>
                <w:p w:rsidR="000F486C" w:rsidRDefault="004A4A2F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color w:val="000000"/>
                      <w:sz w:val="16"/>
                    </w:rPr>
                    <w:t>[106]</w:t>
                  </w:r>
                </w:p>
              </w:tc>
              <w:tc>
                <w:tcPr>
                  <w:tcW w:w="1264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Antonio Fresu</w:t>
                  </w:r>
                </w:p>
              </w:tc>
            </w:tr>
            <w:tr w:rsidR="000F486C" w:rsidTr="004A4A2F">
              <w:tc>
                <w:tcPr>
                  <w:tcW w:w="5563" w:type="dxa"/>
                  <w:gridSpan w:val="6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Power (GB)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Blessing Box (GB) (Bahamian Bounty (GB))</w:t>
                  </w:r>
                </w:p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Eva Nieslanikova</w:t>
                  </w:r>
                </w:p>
              </w:tc>
            </w:tr>
          </w:tbl>
          <w:p w:rsidR="000F486C" w:rsidRDefault="00DF21C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1"/>
              <w:gridCol w:w="85"/>
              <w:gridCol w:w="818"/>
              <w:gridCol w:w="558"/>
              <w:gridCol w:w="85"/>
              <w:gridCol w:w="677"/>
              <w:gridCol w:w="523"/>
              <w:gridCol w:w="85"/>
              <w:gridCol w:w="677"/>
            </w:tblGrid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21 (4-1-2)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21 (4-1-2)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2023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(0-0-1)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9 (3-0-0)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HK$906,776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(0-0-1)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0F486C" w:rsidRDefault="00DF21CB"/>
        </w:tc>
      </w:tr>
    </w:tbl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509"/>
        <w:gridCol w:w="207"/>
        <w:gridCol w:w="1634"/>
        <w:gridCol w:w="669"/>
        <w:gridCol w:w="71"/>
        <w:gridCol w:w="508"/>
        <w:gridCol w:w="393"/>
        <w:gridCol w:w="281"/>
        <w:gridCol w:w="26"/>
        <w:gridCol w:w="564"/>
        <w:gridCol w:w="225"/>
        <w:gridCol w:w="28"/>
        <w:gridCol w:w="28"/>
        <w:gridCol w:w="28"/>
        <w:gridCol w:w="28"/>
        <w:gridCol w:w="404"/>
        <w:gridCol w:w="28"/>
        <w:gridCol w:w="28"/>
        <w:gridCol w:w="28"/>
        <w:gridCol w:w="28"/>
        <w:gridCol w:w="28"/>
        <w:gridCol w:w="28"/>
        <w:gridCol w:w="248"/>
        <w:gridCol w:w="282"/>
        <w:gridCol w:w="393"/>
        <w:gridCol w:w="226"/>
        <w:gridCol w:w="56"/>
        <w:gridCol w:w="1454"/>
        <w:gridCol w:w="1939"/>
      </w:tblGrid>
      <w:tr w:rsidR="000F486C"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7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12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16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5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74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1979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Comments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10/12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11Sep22</w:t>
            </w:r>
          </w:p>
        </w:tc>
        <w:tc>
          <w:tcPr>
            <w:tcW w:w="208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Prix du Petit Couvert 3yo+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EUR80,000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LCH, FR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1000 St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Cristian Demuro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0.56.30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11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8.6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Berneuil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Coeur de Pierre (FR)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Royal Aclaim (IRE)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Close Up; Weakened</w:t>
            </w: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7/18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2Oct22</w:t>
            </w:r>
          </w:p>
        </w:tc>
        <w:tc>
          <w:tcPr>
            <w:tcW w:w="208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Prix de l'Abbaye de Longchamp 2yo+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EUR350,000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LCH, FR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1000 St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VS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137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Frankie Dettori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17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0.58.65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4.3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31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The Platinum Queen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White Lavender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Coeur de Pierre (FR)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led far side gp of three: asserted u.p fnl 1 1/2f to win that gp: nvr a threat overall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4/12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30Oct22</w:t>
            </w:r>
          </w:p>
        </w:tc>
        <w:tc>
          <w:tcPr>
            <w:tcW w:w="208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Prix de Seine-Et-Oise 3yo+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EUR80,000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CHY, FR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1200 St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Theo Bachelot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1.09.85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3.5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22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Coeur de Pierre (FR)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Loubeisien (FR)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Vadream (GB)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led: hdd 1f out: wknd fnl f</w:t>
            </w: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3/16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6Jan23</w:t>
            </w:r>
          </w:p>
        </w:tc>
        <w:tc>
          <w:tcPr>
            <w:tcW w:w="208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Dubai Dash 3yo+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USD100,000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1000 St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Antonio Fresu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0.56.17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33/1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Lazuli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Man of Promise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Ponntos (IRE)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sn led: hdd 1f out but r.o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10/12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10Feb23</w:t>
            </w:r>
          </w:p>
        </w:tc>
        <w:tc>
          <w:tcPr>
            <w:tcW w:w="208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Blue Point Sprint 3yo+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USD180,000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1000 St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Antonio Fresu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0.57.10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7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10/1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Miqyaas (GB)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Ladies Church (GB)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Logo Hunter (IRE)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broke awkwardly: trckd ldrs tl wknd fnl 1 1/2f</w:t>
            </w:r>
          </w:p>
        </w:tc>
      </w:tr>
    </w:tbl>
    <w:p w:rsidR="000F486C" w:rsidRDefault="004A4A2F">
      <w:r>
        <w:br w:type="page"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2"/>
        <w:gridCol w:w="3770"/>
      </w:tblGrid>
      <w:tr w:rsidR="000F486C">
        <w:tc>
          <w:tcPr>
            <w:tcW w:w="7208" w:type="dxa"/>
          </w:tcPr>
          <w:p w:rsidR="000F486C" w:rsidRDefault="00DF21CB">
            <w:pPr>
              <w:spacing w:after="0" w:line="60" w:lineRule="exact"/>
              <w:ind w:left="50" w:right="50"/>
            </w:pPr>
          </w:p>
        </w:tc>
        <w:tc>
          <w:tcPr>
            <w:tcW w:w="386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486C" w:rsidRDefault="00DF21CB">
            <w:pPr>
              <w:spacing w:after="0" w:line="60" w:lineRule="exact"/>
              <w:ind w:left="50" w:right="50"/>
            </w:pPr>
          </w:p>
        </w:tc>
      </w:tr>
      <w:tr w:rsidR="000F486C">
        <w:tc>
          <w:tcPr>
            <w:tcW w:w="7208" w:type="dxa"/>
          </w:tcPr>
          <w:p w:rsidR="000F486C" w:rsidRDefault="00DF21CB">
            <w:pPr>
              <w:spacing w:after="0" w:line="160" w:lineRule="exact"/>
              <w:ind w:left="50" w:right="50"/>
            </w:pPr>
          </w:p>
        </w:tc>
        <w:tc>
          <w:tcPr>
            <w:tcW w:w="3864" w:type="dxa"/>
            <w:tcBorders>
              <w:left w:val="single" w:sz="0" w:space="0" w:color="auto"/>
              <w:right w:val="single" w:sz="0" w:space="0" w:color="auto"/>
            </w:tcBorders>
          </w:tcPr>
          <w:p w:rsidR="000F486C" w:rsidRDefault="004A4A2F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HK Time 0:20 A.M.    S2-9 Mahab Al Shimaal</w:t>
            </w:r>
          </w:p>
          <w:p w:rsidR="000F486C" w:rsidRDefault="004A4A2F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UAE Time 8:20 P.M.</w:t>
            </w:r>
          </w:p>
        </w:tc>
      </w:tr>
      <w:tr w:rsidR="000F486C">
        <w:tc>
          <w:tcPr>
            <w:tcW w:w="7208" w:type="dxa"/>
          </w:tcPr>
          <w:p w:rsidR="000F486C" w:rsidRDefault="00DF21CB">
            <w:pPr>
              <w:spacing w:after="0" w:line="60" w:lineRule="exact"/>
              <w:ind w:left="50" w:right="50"/>
            </w:pPr>
          </w:p>
        </w:tc>
        <w:tc>
          <w:tcPr>
            <w:tcW w:w="386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86C" w:rsidRDefault="00DF21CB">
            <w:pPr>
              <w:spacing w:after="0" w:line="60" w:lineRule="exact"/>
              <w:ind w:left="50" w:right="50"/>
            </w:pPr>
          </w:p>
        </w:tc>
      </w:tr>
    </w:tbl>
    <w:p w:rsidR="000F486C" w:rsidRDefault="00DF21CB">
      <w:pPr>
        <w:spacing w:after="0" w:line="120" w:lineRule="exact"/>
        <w:jc w:val="right"/>
      </w:pPr>
    </w:p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6"/>
        <w:gridCol w:w="5577"/>
        <w:gridCol w:w="4109"/>
      </w:tblGrid>
      <w:tr w:rsidR="000F486C">
        <w:tc>
          <w:tcPr>
            <w:tcW w:w="510" w:type="dxa"/>
          </w:tcPr>
          <w:p w:rsidR="000F486C" w:rsidRDefault="00DF21CB">
            <w:pPr>
              <w:spacing w:after="0"/>
            </w:pPr>
          </w:p>
        </w:tc>
        <w:tc>
          <w:tcPr>
            <w:tcW w:w="567" w:type="dxa"/>
          </w:tcPr>
          <w:p w:rsidR="000F486C" w:rsidRDefault="004A4A2F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7</w:t>
            </w:r>
          </w:p>
          <w:p w:rsidR="000F486C" w:rsidRDefault="00DF21CB">
            <w:pPr>
              <w:spacing w:after="0" w:line="160" w:lineRule="exact"/>
              <w:jc w:val="right"/>
            </w:pPr>
          </w:p>
          <w:p w:rsidR="000F486C" w:rsidRDefault="00DF21C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1"/>
              <w:gridCol w:w="969"/>
              <w:gridCol w:w="1442"/>
              <w:gridCol w:w="808"/>
              <w:gridCol w:w="978"/>
              <w:gridCol w:w="299"/>
            </w:tblGrid>
            <w:tr w:rsidR="000F486C" w:rsidTr="004A4A2F">
              <w:tc>
                <w:tcPr>
                  <w:tcW w:w="1062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穩陣錢</w:t>
                  </w:r>
                </w:p>
              </w:tc>
              <w:tc>
                <w:tcPr>
                  <w:tcW w:w="970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(B1)</w:t>
                  </w:r>
                </w:p>
              </w:tc>
              <w:tc>
                <w:tcPr>
                  <w:tcW w:w="1444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司馬邦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阿聯酋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09" w:type="dxa"/>
                </w:tcPr>
                <w:p w:rsidR="000F486C" w:rsidRDefault="004A4A2F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131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979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巴米高</w:t>
                  </w:r>
                </w:p>
              </w:tc>
              <w:tc>
                <w:tcPr>
                  <w:tcW w:w="299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(2) </w:t>
                  </w:r>
                </w:p>
              </w:tc>
            </w:tr>
            <w:tr w:rsidR="000F486C" w:rsidTr="004A4A2F">
              <w:tc>
                <w:tcPr>
                  <w:tcW w:w="2032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SOUND MONEY (USA)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5 b h</w:t>
                  </w:r>
                </w:p>
              </w:tc>
              <w:tc>
                <w:tcPr>
                  <w:tcW w:w="1444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Bhupat Seemar (UAE)</w:t>
                  </w:r>
                </w:p>
              </w:tc>
              <w:tc>
                <w:tcPr>
                  <w:tcW w:w="809" w:type="dxa"/>
                </w:tcPr>
                <w:p w:rsidR="000F486C" w:rsidRDefault="004A4A2F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color w:val="000000"/>
                      <w:sz w:val="16"/>
                    </w:rPr>
                    <w:t>[104]</w:t>
                  </w:r>
                </w:p>
              </w:tc>
              <w:tc>
                <w:tcPr>
                  <w:tcW w:w="1278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Mickael Barzalona</w:t>
                  </w:r>
                </w:p>
              </w:tc>
            </w:tr>
            <w:tr w:rsidR="000F486C" w:rsidTr="004A4A2F">
              <w:tc>
                <w:tcPr>
                  <w:tcW w:w="5563" w:type="dxa"/>
                  <w:gridSpan w:val="6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Flatter (USA)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Vegas Trip (USA) (Aldebaran (USA))</w:t>
                  </w:r>
                </w:p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RRR Racing</w:t>
                  </w:r>
                </w:p>
              </w:tc>
            </w:tr>
          </w:tbl>
          <w:p w:rsidR="000F486C" w:rsidRDefault="00DF21C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85"/>
              <w:gridCol w:w="852"/>
              <w:gridCol w:w="554"/>
              <w:gridCol w:w="84"/>
              <w:gridCol w:w="667"/>
              <w:gridCol w:w="518"/>
              <w:gridCol w:w="84"/>
              <w:gridCol w:w="667"/>
            </w:tblGrid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12 (3-4-3)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2023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12 (3-4-3)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HK$2,176,928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0F486C" w:rsidRDefault="00DF21CB"/>
        </w:tc>
      </w:tr>
    </w:tbl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"/>
        <w:gridCol w:w="508"/>
        <w:gridCol w:w="207"/>
        <w:gridCol w:w="1630"/>
        <w:gridCol w:w="667"/>
        <w:gridCol w:w="70"/>
        <w:gridCol w:w="508"/>
        <w:gridCol w:w="392"/>
        <w:gridCol w:w="281"/>
        <w:gridCol w:w="26"/>
        <w:gridCol w:w="614"/>
        <w:gridCol w:w="224"/>
        <w:gridCol w:w="28"/>
        <w:gridCol w:w="28"/>
        <w:gridCol w:w="28"/>
        <w:gridCol w:w="28"/>
        <w:gridCol w:w="404"/>
        <w:gridCol w:w="28"/>
        <w:gridCol w:w="28"/>
        <w:gridCol w:w="28"/>
        <w:gridCol w:w="28"/>
        <w:gridCol w:w="28"/>
        <w:gridCol w:w="28"/>
        <w:gridCol w:w="226"/>
        <w:gridCol w:w="281"/>
        <w:gridCol w:w="394"/>
        <w:gridCol w:w="226"/>
        <w:gridCol w:w="56"/>
        <w:gridCol w:w="1451"/>
        <w:gridCol w:w="1926"/>
      </w:tblGrid>
      <w:tr w:rsidR="000F486C"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7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12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16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5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74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1979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Comments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3/11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26Feb22</w:t>
            </w:r>
          </w:p>
        </w:tc>
        <w:tc>
          <w:tcPr>
            <w:tcW w:w="208" w:type="dxa"/>
            <w:shd w:val="pct10" w:color="auto" w:fill="auto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4yo+ Allowance Optional Claiming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USD84,000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AQU, USA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1600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Kendrick Carmouche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1.35.27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Hd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1.75F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Zoomer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Danny California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Sound Money (USA)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Coaxed st, 4-5w pursuit, coaxed near 1/4, 4w uppr, up 1/8, nailed</w:t>
            </w: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1/5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2Apr22</w:t>
            </w:r>
          </w:p>
        </w:tc>
        <w:tc>
          <w:tcPr>
            <w:tcW w:w="208" w:type="dxa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Allowance Optional Claiming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USD81,480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AQU, USA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1600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Kendrick Carmouche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1.36.44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1.8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1.45F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Sound Money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Sibelius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Lil Commissioner (USA)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Trckd ldrs, r.o. wl, easy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2/5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7May22</w:t>
            </w:r>
          </w:p>
        </w:tc>
        <w:tc>
          <w:tcPr>
            <w:tcW w:w="208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Westchester S. 4yo+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USD200,000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BEL, USA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1600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SY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Kendrick Carmouche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1.34.68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5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Cody's Wish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Sound Money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Zoomer (USA)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Sn led, hdd, r.o. wl, no ch w wnr</w:t>
            </w: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2/6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10Jun22</w:t>
            </w:r>
          </w:p>
        </w:tc>
        <w:tc>
          <w:tcPr>
            <w:tcW w:w="208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True North S. 4yo+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USD300,000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BEL, USA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118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Irad Ortiz, Jr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1.15.09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5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6.4</w:t>
            </w:r>
          </w:p>
        </w:tc>
        <w:tc>
          <w:tcPr>
            <w:tcW w:w="227" w:type="dxa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Jackie's Warrior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Sound Money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War Tocsin (USA)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Trckd ldrs, r.o. wl, no ch w wnr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2/7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17Jul22</w:t>
            </w:r>
          </w:p>
        </w:tc>
        <w:tc>
          <w:tcPr>
            <w:tcW w:w="208" w:type="dxa"/>
            <w:shd w:val="pct10" w:color="auto" w:fill="auto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Allowance Optional Claiming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USD125,000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SAR, USA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1400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Irad Ortiz, Jr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1.22.62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1.95F</w:t>
            </w:r>
          </w:p>
        </w:tc>
        <w:tc>
          <w:tcPr>
            <w:tcW w:w="227" w:type="dxa"/>
            <w:shd w:val="pct10" w:color="auto" w:fill="auto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Three Two Zone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Sound Money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Gun It (USA)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Trckd ldrs early, r.o. wl</w:t>
            </w:r>
          </w:p>
        </w:tc>
      </w:tr>
    </w:tbl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6"/>
        <w:gridCol w:w="5577"/>
        <w:gridCol w:w="4109"/>
      </w:tblGrid>
      <w:tr w:rsidR="000F486C">
        <w:tc>
          <w:tcPr>
            <w:tcW w:w="510" w:type="dxa"/>
          </w:tcPr>
          <w:p w:rsidR="000F486C" w:rsidRDefault="00DF21CB">
            <w:pPr>
              <w:spacing w:after="0"/>
            </w:pPr>
          </w:p>
        </w:tc>
        <w:tc>
          <w:tcPr>
            <w:tcW w:w="567" w:type="dxa"/>
          </w:tcPr>
          <w:p w:rsidR="000F486C" w:rsidRDefault="004A4A2F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8</w:t>
            </w:r>
          </w:p>
          <w:p w:rsidR="000F486C" w:rsidRDefault="00DF21CB">
            <w:pPr>
              <w:spacing w:after="0" w:line="160" w:lineRule="exact"/>
              <w:jc w:val="right"/>
            </w:pPr>
          </w:p>
          <w:p w:rsidR="000F486C" w:rsidRDefault="00DF21C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3"/>
              <w:gridCol w:w="967"/>
              <w:gridCol w:w="1451"/>
              <w:gridCol w:w="810"/>
              <w:gridCol w:w="965"/>
              <w:gridCol w:w="301"/>
            </w:tblGrid>
            <w:tr w:rsidR="000F486C" w:rsidTr="004A4A2F">
              <w:tc>
                <w:tcPr>
                  <w:tcW w:w="1064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天空之鏡</w:t>
                  </w:r>
                </w:p>
              </w:tc>
              <w:tc>
                <w:tcPr>
                  <w:tcW w:w="968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(SR)</w:t>
                  </w:r>
                </w:p>
              </w:tc>
              <w:tc>
                <w:tcPr>
                  <w:tcW w:w="1453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司馬邦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阿聯酋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11" w:type="dxa"/>
                </w:tcPr>
                <w:p w:rsidR="000F486C" w:rsidRDefault="004A4A2F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131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966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奧斯雅</w:t>
                  </w:r>
                </w:p>
              </w:tc>
              <w:tc>
                <w:tcPr>
                  <w:tcW w:w="301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(10) </w:t>
                  </w:r>
                </w:p>
              </w:tc>
            </w:tr>
            <w:tr w:rsidR="000F486C" w:rsidTr="004A4A2F">
              <w:tc>
                <w:tcPr>
                  <w:tcW w:w="2032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TUZ (USA)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6 db g</w:t>
                  </w:r>
                </w:p>
              </w:tc>
              <w:tc>
                <w:tcPr>
                  <w:tcW w:w="1453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Bhupat Seemar (UAE)</w:t>
                  </w:r>
                </w:p>
              </w:tc>
              <w:tc>
                <w:tcPr>
                  <w:tcW w:w="811" w:type="dxa"/>
                </w:tcPr>
                <w:p w:rsidR="000F486C" w:rsidRDefault="004A4A2F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color w:val="000000"/>
                      <w:sz w:val="16"/>
                    </w:rPr>
                    <w:t>[112]</w:t>
                  </w:r>
                </w:p>
              </w:tc>
              <w:tc>
                <w:tcPr>
                  <w:tcW w:w="1267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Tadhg O'Shea</w:t>
                  </w:r>
                </w:p>
              </w:tc>
            </w:tr>
            <w:tr w:rsidR="000F486C" w:rsidTr="004A4A2F">
              <w:tc>
                <w:tcPr>
                  <w:tcW w:w="5563" w:type="dxa"/>
                  <w:gridSpan w:val="6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Oxbow (USA)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Suede Shoe (USA) (Pulpit (USA))</w:t>
                  </w:r>
                </w:p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Dakki Stable</w:t>
                  </w:r>
                </w:p>
              </w:tc>
            </w:tr>
          </w:tbl>
          <w:p w:rsidR="000F486C" w:rsidRDefault="00DF21C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85"/>
              <w:gridCol w:w="852"/>
              <w:gridCol w:w="554"/>
              <w:gridCol w:w="84"/>
              <w:gridCol w:w="667"/>
              <w:gridCol w:w="518"/>
              <w:gridCol w:w="84"/>
              <w:gridCol w:w="667"/>
            </w:tblGrid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13 (4-2-3)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2023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13 (4-2-3)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(2-1-0)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HK$1,942,294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11 (2-2-3)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0F486C" w:rsidRDefault="00DF21CB"/>
        </w:tc>
      </w:tr>
    </w:tbl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508"/>
        <w:gridCol w:w="207"/>
        <w:gridCol w:w="1638"/>
        <w:gridCol w:w="669"/>
        <w:gridCol w:w="71"/>
        <w:gridCol w:w="508"/>
        <w:gridCol w:w="393"/>
        <w:gridCol w:w="281"/>
        <w:gridCol w:w="26"/>
        <w:gridCol w:w="563"/>
        <w:gridCol w:w="225"/>
        <w:gridCol w:w="28"/>
        <w:gridCol w:w="28"/>
        <w:gridCol w:w="28"/>
        <w:gridCol w:w="28"/>
        <w:gridCol w:w="404"/>
        <w:gridCol w:w="28"/>
        <w:gridCol w:w="28"/>
        <w:gridCol w:w="28"/>
        <w:gridCol w:w="28"/>
        <w:gridCol w:w="28"/>
        <w:gridCol w:w="28"/>
        <w:gridCol w:w="248"/>
        <w:gridCol w:w="283"/>
        <w:gridCol w:w="393"/>
        <w:gridCol w:w="226"/>
        <w:gridCol w:w="56"/>
        <w:gridCol w:w="1455"/>
        <w:gridCol w:w="1935"/>
      </w:tblGrid>
      <w:tr w:rsidR="000F486C"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7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12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16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5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74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1979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Comments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3/11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5Mar22</w:t>
            </w:r>
          </w:p>
        </w:tc>
        <w:tc>
          <w:tcPr>
            <w:tcW w:w="208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Burj Nahaar 3yo+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USD250,000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1600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Antonio Fresu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1.37.17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2.3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3/1F</w:t>
            </w:r>
          </w:p>
        </w:tc>
        <w:tc>
          <w:tcPr>
            <w:tcW w:w="227" w:type="dxa"/>
            <w:shd w:val="pct10" w:color="auto" w:fill="auto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Desert Wisdom (GB)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Mubakker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Tuz (USA)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trckd ldrs: led 1 1/2f out: hdd 1f out: r.o wl</w:t>
            </w: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12/16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26Mar22</w:t>
            </w:r>
          </w:p>
        </w:tc>
        <w:tc>
          <w:tcPr>
            <w:tcW w:w="208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Godolphin Mile 3yo+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USD1,000,000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1600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William Buick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1.36.03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18.5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25/1</w:t>
            </w:r>
          </w:p>
        </w:tc>
        <w:tc>
          <w:tcPr>
            <w:tcW w:w="227" w:type="dxa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Bathrat Leon (JPN)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Desert Wisdom (GB)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Storm Damage (GB)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nvr nr to chal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2/7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9Dec22</w:t>
            </w:r>
          </w:p>
        </w:tc>
        <w:tc>
          <w:tcPr>
            <w:tcW w:w="208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Al Garhoud Sprint 3yo+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AED132,500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GD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Richard Mullen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1.10.93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8/1</w:t>
            </w:r>
          </w:p>
        </w:tc>
        <w:tc>
          <w:tcPr>
            <w:tcW w:w="227" w:type="dxa"/>
            <w:shd w:val="pct10" w:color="auto" w:fill="auto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Mouheeb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Tuz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Mutaraffa (IRE)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sn led: rdn clr 2f out: r.o wl tl hdd fnl 55yds</w:t>
            </w: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6/11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6Jan23</w:t>
            </w:r>
          </w:p>
        </w:tc>
        <w:tc>
          <w:tcPr>
            <w:tcW w:w="208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Dubawi S.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USD150,000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Richard Mullen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1.10.82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5.8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8/1</w:t>
            </w:r>
          </w:p>
        </w:tc>
        <w:tc>
          <w:tcPr>
            <w:tcW w:w="227" w:type="dxa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Switzerland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Mubakker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Mouheeb (USA)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mid-div: r.o fnl 2 1/2f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3Feb23</w:t>
            </w:r>
          </w:p>
        </w:tc>
        <w:tc>
          <w:tcPr>
            <w:tcW w:w="208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Al Shindagha Sprint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USD150,000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Jose da Silva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1.10.72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13/2</w:t>
            </w:r>
          </w:p>
        </w:tc>
        <w:tc>
          <w:tcPr>
            <w:tcW w:w="227" w:type="dxa"/>
            <w:shd w:val="pct10" w:color="auto" w:fill="auto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Tuz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Isolate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Freedom Fighter (USA)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sn led: rdn clr 2 1/2f out: r.o wl</w:t>
            </w:r>
          </w:p>
        </w:tc>
      </w:tr>
    </w:tbl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566"/>
        <w:gridCol w:w="5578"/>
        <w:gridCol w:w="4109"/>
      </w:tblGrid>
      <w:tr w:rsidR="000F486C">
        <w:tc>
          <w:tcPr>
            <w:tcW w:w="510" w:type="dxa"/>
          </w:tcPr>
          <w:p w:rsidR="000F486C" w:rsidRDefault="00DF21CB">
            <w:pPr>
              <w:spacing w:after="0"/>
            </w:pPr>
          </w:p>
        </w:tc>
        <w:tc>
          <w:tcPr>
            <w:tcW w:w="567" w:type="dxa"/>
          </w:tcPr>
          <w:p w:rsidR="000F486C" w:rsidRDefault="004A4A2F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9</w:t>
            </w:r>
          </w:p>
          <w:p w:rsidR="000F486C" w:rsidRDefault="00DF21CB">
            <w:pPr>
              <w:spacing w:after="0" w:line="160" w:lineRule="exact"/>
              <w:jc w:val="right"/>
            </w:pPr>
          </w:p>
          <w:p w:rsidR="000F486C" w:rsidRDefault="00DF21C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7"/>
              <w:gridCol w:w="1236"/>
              <w:gridCol w:w="1436"/>
              <w:gridCol w:w="577"/>
              <w:gridCol w:w="958"/>
              <w:gridCol w:w="294"/>
            </w:tblGrid>
            <w:tr w:rsidR="000F486C" w:rsidTr="004A4A2F">
              <w:tc>
                <w:tcPr>
                  <w:tcW w:w="1059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西洋交響</w:t>
                  </w:r>
                </w:p>
              </w:tc>
              <w:tc>
                <w:tcPr>
                  <w:tcW w:w="1237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(B2/SR/TT)</w:t>
                  </w:r>
                </w:p>
              </w:tc>
              <w:tc>
                <w:tcPr>
                  <w:tcW w:w="1437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司馬邦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阿聯酋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577" w:type="dxa"/>
                </w:tcPr>
                <w:p w:rsidR="000F486C" w:rsidRDefault="004A4A2F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131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959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范以誠</w:t>
                  </w:r>
                </w:p>
              </w:tc>
              <w:tc>
                <w:tcPr>
                  <w:tcW w:w="294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(6) </w:t>
                  </w:r>
                </w:p>
              </w:tc>
            </w:tr>
            <w:tr w:rsidR="000F486C" w:rsidTr="004A4A2F">
              <w:tc>
                <w:tcPr>
                  <w:tcW w:w="2296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WESTERN SYMPHONY (IRE)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5 b g</w:t>
                  </w:r>
                </w:p>
              </w:tc>
              <w:tc>
                <w:tcPr>
                  <w:tcW w:w="1437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Bhupat Seemar (UAE)</w:t>
                  </w:r>
                </w:p>
              </w:tc>
              <w:tc>
                <w:tcPr>
                  <w:tcW w:w="577" w:type="dxa"/>
                </w:tcPr>
                <w:p w:rsidR="000F486C" w:rsidRDefault="004A4A2F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color w:val="000000"/>
                      <w:sz w:val="16"/>
                    </w:rPr>
                    <w:t>[100]</w:t>
                  </w:r>
                </w:p>
              </w:tc>
              <w:tc>
                <w:tcPr>
                  <w:tcW w:w="1253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Adrie de Vries</w:t>
                  </w:r>
                </w:p>
              </w:tc>
            </w:tr>
            <w:tr w:rsidR="000F486C" w:rsidTr="004A4A2F">
              <w:tc>
                <w:tcPr>
                  <w:tcW w:w="5563" w:type="dxa"/>
                  <w:gridSpan w:val="6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Shamardal (USA)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Balsamine (USA) (Street Cry (IRE))</w:t>
                  </w:r>
                </w:p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Al Rashid Stables LLC</w:t>
                  </w:r>
                </w:p>
              </w:tc>
            </w:tr>
          </w:tbl>
          <w:p w:rsidR="000F486C" w:rsidRDefault="00DF21C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1"/>
              <w:gridCol w:w="85"/>
              <w:gridCol w:w="818"/>
              <w:gridCol w:w="558"/>
              <w:gridCol w:w="85"/>
              <w:gridCol w:w="677"/>
              <w:gridCol w:w="523"/>
              <w:gridCol w:w="85"/>
              <w:gridCol w:w="677"/>
            </w:tblGrid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15 (3-4-2)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(0-2-0)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2023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11 (3-2-2)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HK$678,891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(2-1-0)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0F486C" w:rsidRDefault="00DF21CB"/>
        </w:tc>
      </w:tr>
    </w:tbl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509"/>
        <w:gridCol w:w="204"/>
        <w:gridCol w:w="1640"/>
        <w:gridCol w:w="672"/>
        <w:gridCol w:w="71"/>
        <w:gridCol w:w="508"/>
        <w:gridCol w:w="394"/>
        <w:gridCol w:w="281"/>
        <w:gridCol w:w="26"/>
        <w:gridCol w:w="564"/>
        <w:gridCol w:w="225"/>
        <w:gridCol w:w="28"/>
        <w:gridCol w:w="28"/>
        <w:gridCol w:w="28"/>
        <w:gridCol w:w="28"/>
        <w:gridCol w:w="404"/>
        <w:gridCol w:w="28"/>
        <w:gridCol w:w="28"/>
        <w:gridCol w:w="28"/>
        <w:gridCol w:w="28"/>
        <w:gridCol w:w="28"/>
        <w:gridCol w:w="28"/>
        <w:gridCol w:w="226"/>
        <w:gridCol w:w="282"/>
        <w:gridCol w:w="395"/>
        <w:gridCol w:w="226"/>
        <w:gridCol w:w="56"/>
        <w:gridCol w:w="1459"/>
        <w:gridCol w:w="1945"/>
      </w:tblGrid>
      <w:tr w:rsidR="000F486C"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7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12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16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5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74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1979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Comments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2/16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25Nov22</w:t>
            </w:r>
          </w:p>
        </w:tc>
        <w:tc>
          <w:tcPr>
            <w:tcW w:w="208" w:type="dxa"/>
            <w:shd w:val="pct10" w:color="auto" w:fill="auto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Hcp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AED87,500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1600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137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Tadhg O'Shea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1.38.92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9/2JF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Street Mood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Western Symphony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Miami Joy (GB)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trckd ldr: led 2 1/2f out: r.o wl but hdd cl home</w:t>
            </w: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3/12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17Dec22</w:t>
            </w:r>
          </w:p>
        </w:tc>
        <w:tc>
          <w:tcPr>
            <w:tcW w:w="208" w:type="dxa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Hcp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AED96,000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JEB, UAE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1400 RH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Tadhg O'Shea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1.24.49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6.3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5/1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Fanaar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Tabarak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Western Symphony (IRE)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mid-div: r.o fnl 2f: nvr nr to chal ldrs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2/11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15Jan23</w:t>
            </w:r>
          </w:p>
        </w:tc>
        <w:tc>
          <w:tcPr>
            <w:tcW w:w="208" w:type="dxa"/>
            <w:shd w:val="pct10" w:color="auto" w:fill="auto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Hcp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AED95,000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1400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Tadhg O'Shea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1.23.31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0.5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9/2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Open Mind (GB)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Western Symphony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Invincibly (IRE)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nr rr: r.o v wl fnl 2f: nrst fin</w:t>
            </w: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27Jan23</w:t>
            </w:r>
          </w:p>
        </w:tc>
        <w:tc>
          <w:tcPr>
            <w:tcW w:w="208" w:type="dxa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Hcp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USD75,000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1400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MY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Tadhg O'Shea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1.25.89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2.3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11/4F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Western Symphony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Raaeb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King Gold (FR)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chsd ldrs: led 1 1/2f out: r.o wl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6/15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17Feb23</w:t>
            </w:r>
          </w:p>
        </w:tc>
        <w:tc>
          <w:tcPr>
            <w:tcW w:w="208" w:type="dxa"/>
            <w:shd w:val="pct10" w:color="auto" w:fill="auto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Hcp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USD80,000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1400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Richard Mullen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1.24.43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8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10/1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Golden Goal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Royal Mews (FR)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King Gold (FR)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 mid-div</w:t>
            </w:r>
          </w:p>
        </w:tc>
      </w:tr>
    </w:tbl>
    <w:p w:rsidR="000F486C" w:rsidRDefault="004A4A2F">
      <w:r>
        <w:br w:type="page"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2"/>
        <w:gridCol w:w="3770"/>
      </w:tblGrid>
      <w:tr w:rsidR="000F486C">
        <w:tc>
          <w:tcPr>
            <w:tcW w:w="7208" w:type="dxa"/>
          </w:tcPr>
          <w:p w:rsidR="000F486C" w:rsidRDefault="00DF21CB">
            <w:pPr>
              <w:spacing w:after="0" w:line="60" w:lineRule="exact"/>
              <w:ind w:left="50" w:right="50"/>
            </w:pPr>
          </w:p>
        </w:tc>
        <w:tc>
          <w:tcPr>
            <w:tcW w:w="386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486C" w:rsidRDefault="00DF21CB">
            <w:pPr>
              <w:spacing w:after="0" w:line="60" w:lineRule="exact"/>
              <w:ind w:left="50" w:right="50"/>
            </w:pPr>
          </w:p>
        </w:tc>
      </w:tr>
      <w:tr w:rsidR="000F486C">
        <w:tc>
          <w:tcPr>
            <w:tcW w:w="7208" w:type="dxa"/>
          </w:tcPr>
          <w:p w:rsidR="000F486C" w:rsidRDefault="00DF21CB">
            <w:pPr>
              <w:spacing w:after="0" w:line="160" w:lineRule="exact"/>
              <w:ind w:left="50" w:right="50"/>
            </w:pPr>
          </w:p>
        </w:tc>
        <w:tc>
          <w:tcPr>
            <w:tcW w:w="3864" w:type="dxa"/>
            <w:tcBorders>
              <w:left w:val="single" w:sz="0" w:space="0" w:color="auto"/>
              <w:right w:val="single" w:sz="0" w:space="0" w:color="auto"/>
            </w:tcBorders>
          </w:tcPr>
          <w:p w:rsidR="000F486C" w:rsidRDefault="004A4A2F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HK Time 0:20 A.M.    S2-9 Mahab Al Shimaal</w:t>
            </w:r>
          </w:p>
          <w:p w:rsidR="000F486C" w:rsidRDefault="004A4A2F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UAE Time 8:20 P.M.</w:t>
            </w:r>
          </w:p>
        </w:tc>
      </w:tr>
      <w:tr w:rsidR="000F486C">
        <w:tc>
          <w:tcPr>
            <w:tcW w:w="7208" w:type="dxa"/>
          </w:tcPr>
          <w:p w:rsidR="000F486C" w:rsidRDefault="00DF21CB">
            <w:pPr>
              <w:spacing w:after="0" w:line="60" w:lineRule="exact"/>
              <w:ind w:left="50" w:right="50"/>
            </w:pPr>
          </w:p>
        </w:tc>
        <w:tc>
          <w:tcPr>
            <w:tcW w:w="386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86C" w:rsidRDefault="00DF21CB">
            <w:pPr>
              <w:spacing w:after="0" w:line="60" w:lineRule="exact"/>
              <w:ind w:left="50" w:right="50"/>
            </w:pPr>
          </w:p>
        </w:tc>
      </w:tr>
    </w:tbl>
    <w:p w:rsidR="000F486C" w:rsidRDefault="00DF21CB">
      <w:pPr>
        <w:spacing w:after="0" w:line="120" w:lineRule="exact"/>
        <w:jc w:val="right"/>
      </w:pPr>
    </w:p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567"/>
        <w:gridCol w:w="5577"/>
        <w:gridCol w:w="4109"/>
      </w:tblGrid>
      <w:tr w:rsidR="000F486C">
        <w:tc>
          <w:tcPr>
            <w:tcW w:w="510" w:type="dxa"/>
          </w:tcPr>
          <w:p w:rsidR="000F486C" w:rsidRDefault="00DF21CB">
            <w:pPr>
              <w:spacing w:after="0"/>
            </w:pPr>
          </w:p>
        </w:tc>
        <w:tc>
          <w:tcPr>
            <w:tcW w:w="567" w:type="dxa"/>
          </w:tcPr>
          <w:p w:rsidR="000F486C" w:rsidRDefault="004A4A2F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10</w:t>
            </w:r>
          </w:p>
          <w:p w:rsidR="000F486C" w:rsidRDefault="00DF21CB">
            <w:pPr>
              <w:spacing w:after="0" w:line="160" w:lineRule="exact"/>
              <w:jc w:val="right"/>
            </w:pPr>
          </w:p>
          <w:p w:rsidR="000F486C" w:rsidRDefault="00DF21C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0"/>
              <w:gridCol w:w="960"/>
              <w:gridCol w:w="1699"/>
              <w:gridCol w:w="561"/>
              <w:gridCol w:w="970"/>
              <w:gridCol w:w="297"/>
            </w:tblGrid>
            <w:tr w:rsidR="000F486C" w:rsidTr="004A4A2F">
              <w:tc>
                <w:tcPr>
                  <w:tcW w:w="1071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魔幻呈請</w:t>
                  </w:r>
                </w:p>
              </w:tc>
              <w:tc>
                <w:tcPr>
                  <w:tcW w:w="961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(V)</w:t>
                  </w:r>
                </w:p>
              </w:tc>
              <w:tc>
                <w:tcPr>
                  <w:tcW w:w="1701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夏馬殊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阿聯酋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562" w:type="dxa"/>
                </w:tcPr>
                <w:p w:rsidR="000F486C" w:rsidRDefault="004A4A2F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121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971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杜以晨</w:t>
                  </w:r>
                </w:p>
              </w:tc>
              <w:tc>
                <w:tcPr>
                  <w:tcW w:w="297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(9) </w:t>
                  </w:r>
                </w:p>
              </w:tc>
            </w:tr>
            <w:tr w:rsidR="000F486C" w:rsidTr="004A4A2F">
              <w:tc>
                <w:tcPr>
                  <w:tcW w:w="2032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MAGIC PETITION (USA)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ch c</w:t>
                  </w:r>
                </w:p>
              </w:tc>
              <w:tc>
                <w:tcPr>
                  <w:tcW w:w="1701" w:type="dxa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Ahmad bin Harmash (UAE)</w:t>
                  </w:r>
                </w:p>
              </w:tc>
              <w:tc>
                <w:tcPr>
                  <w:tcW w:w="562" w:type="dxa"/>
                </w:tcPr>
                <w:p w:rsidR="000F486C" w:rsidRDefault="004A4A2F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color w:val="000000"/>
                      <w:sz w:val="16"/>
                    </w:rPr>
                    <w:t>[92]</w:t>
                  </w:r>
                </w:p>
              </w:tc>
              <w:tc>
                <w:tcPr>
                  <w:tcW w:w="1268" w:type="dxa"/>
                  <w:gridSpan w:val="2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Ray Dawson</w:t>
                  </w:r>
                </w:p>
              </w:tc>
            </w:tr>
            <w:tr w:rsidR="000F486C" w:rsidTr="004A4A2F">
              <w:tc>
                <w:tcPr>
                  <w:tcW w:w="5563" w:type="dxa"/>
                  <w:gridSpan w:val="6"/>
                </w:tcPr>
                <w:p w:rsidR="000F486C" w:rsidRDefault="004A4A2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Good Magic (USA)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Petition the Lady (USA) (Petionville (USA))</w:t>
                  </w:r>
                </w:p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Mohammed Ahmad Ali Al Subousi</w:t>
                  </w:r>
                </w:p>
              </w:tc>
            </w:tr>
          </w:tbl>
          <w:p w:rsidR="000F486C" w:rsidRDefault="00DF21C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1"/>
              <w:gridCol w:w="85"/>
              <w:gridCol w:w="818"/>
              <w:gridCol w:w="558"/>
              <w:gridCol w:w="85"/>
              <w:gridCol w:w="677"/>
              <w:gridCol w:w="523"/>
              <w:gridCol w:w="85"/>
              <w:gridCol w:w="677"/>
            </w:tblGrid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(1-1-1)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2023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(1-0-0)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(1-1-1)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HK$189,255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0F486C">
              <w:tc>
                <w:tcPr>
                  <w:tcW w:w="725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:rsidR="000F486C" w:rsidRDefault="00DF21CB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  <w:tc>
                <w:tcPr>
                  <w:tcW w:w="725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:rsidR="000F486C" w:rsidRDefault="004A4A2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0F486C" w:rsidRDefault="00DF21CB"/>
        </w:tc>
      </w:tr>
    </w:tbl>
    <w:p w:rsidR="000F486C" w:rsidRDefault="00DF21C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509"/>
        <w:gridCol w:w="207"/>
        <w:gridCol w:w="1636"/>
        <w:gridCol w:w="669"/>
        <w:gridCol w:w="71"/>
        <w:gridCol w:w="508"/>
        <w:gridCol w:w="393"/>
        <w:gridCol w:w="281"/>
        <w:gridCol w:w="26"/>
        <w:gridCol w:w="563"/>
        <w:gridCol w:w="224"/>
        <w:gridCol w:w="28"/>
        <w:gridCol w:w="28"/>
        <w:gridCol w:w="28"/>
        <w:gridCol w:w="28"/>
        <w:gridCol w:w="404"/>
        <w:gridCol w:w="28"/>
        <w:gridCol w:w="28"/>
        <w:gridCol w:w="28"/>
        <w:gridCol w:w="28"/>
        <w:gridCol w:w="28"/>
        <w:gridCol w:w="28"/>
        <w:gridCol w:w="248"/>
        <w:gridCol w:w="283"/>
        <w:gridCol w:w="393"/>
        <w:gridCol w:w="226"/>
        <w:gridCol w:w="56"/>
        <w:gridCol w:w="1455"/>
        <w:gridCol w:w="1935"/>
      </w:tblGrid>
      <w:tr w:rsidR="000F486C"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7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12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16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57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74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1979" w:type="dxa"/>
            <w:tcBorders>
              <w:top w:val="single" w:sz="5" w:space="0" w:color="auto"/>
              <w:bottom w:val="single" w:sz="5" w:space="0" w:color="auto"/>
            </w:tcBorders>
          </w:tcPr>
          <w:p w:rsidR="000F486C" w:rsidRDefault="004A4A2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Comments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3/15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25Nov22</w:t>
            </w:r>
          </w:p>
        </w:tc>
        <w:tc>
          <w:tcPr>
            <w:tcW w:w="208" w:type="dxa"/>
            <w:shd w:val="pct10" w:color="auto" w:fill="auto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2&amp;3yo Mdn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AED82,500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1400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Ray Dawson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1.24.56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10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7/2F</w:t>
            </w:r>
          </w:p>
        </w:tc>
        <w:tc>
          <w:tcPr>
            <w:tcW w:w="227" w:type="dxa"/>
            <w:shd w:val="pct10" w:color="auto" w:fill="auto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Royal Dubai (FR)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Seyouff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Magic Petition (USA)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wl away: sn led hdd after 1f: trckd ldrs r.o same pce fnl f</w:t>
            </w: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2/8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1Dec22</w:t>
            </w:r>
          </w:p>
        </w:tc>
        <w:tc>
          <w:tcPr>
            <w:tcW w:w="208" w:type="dxa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2&amp;3yo Mdn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AED82,500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Ray Dawson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1.11.96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3.3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3/1</w:t>
            </w:r>
          </w:p>
        </w:tc>
        <w:tc>
          <w:tcPr>
            <w:tcW w:w="227" w:type="dxa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Morning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Magic Petition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Chief of Navy (GB)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chsd ldrs: r.o wl fnl 2f but no ch w wnr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11/11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6Jan23</w:t>
            </w:r>
          </w:p>
        </w:tc>
        <w:tc>
          <w:tcPr>
            <w:tcW w:w="208" w:type="dxa"/>
            <w:shd w:val="pct10" w:color="auto" w:fill="auto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 Conditions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USD150,000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1400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Ray Dawson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1.23.60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17.5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40/1</w:t>
            </w:r>
          </w:p>
        </w:tc>
        <w:tc>
          <w:tcPr>
            <w:tcW w:w="227" w:type="dxa"/>
            <w:shd w:val="pct10" w:color="auto" w:fill="auto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Long Kiss (BRZ)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Felix Natalis (IRE)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Highbank (IRE)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 in rr</w:t>
            </w:r>
          </w:p>
        </w:tc>
      </w:tr>
      <w:tr w:rsidR="000F486C">
        <w:tc>
          <w:tcPr>
            <w:tcW w:w="397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1/8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15Jan23</w:t>
            </w:r>
          </w:p>
        </w:tc>
        <w:tc>
          <w:tcPr>
            <w:tcW w:w="208" w:type="dxa"/>
          </w:tcPr>
          <w:p w:rsidR="000F486C" w:rsidRDefault="00DF21CB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Hcp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AED87,500</w:t>
            </w:r>
          </w:p>
        </w:tc>
        <w:tc>
          <w:tcPr>
            <w:tcW w:w="68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0F486C" w:rsidRDefault="00DF21CB"/>
        </w:tc>
        <w:tc>
          <w:tcPr>
            <w:tcW w:w="56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Ray Dawson</w:t>
            </w:r>
          </w:p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397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1.11.87</w:t>
            </w:r>
          </w:p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8" w:type="dxa"/>
          </w:tcPr>
          <w:p w:rsidR="000F486C" w:rsidRDefault="00DF21CB"/>
        </w:tc>
        <w:tc>
          <w:tcPr>
            <w:tcW w:w="227" w:type="dxa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5.8</w:t>
            </w:r>
          </w:p>
        </w:tc>
        <w:tc>
          <w:tcPr>
            <w:tcW w:w="397" w:type="dxa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6/1</w:t>
            </w:r>
          </w:p>
        </w:tc>
        <w:tc>
          <w:tcPr>
            <w:tcW w:w="227" w:type="dxa"/>
          </w:tcPr>
          <w:p w:rsidR="000F486C" w:rsidRDefault="00DF21CB">
            <w:pPr>
              <w:spacing w:after="0" w:line="140" w:lineRule="exact"/>
            </w:pPr>
          </w:p>
        </w:tc>
        <w:tc>
          <w:tcPr>
            <w:tcW w:w="57" w:type="dxa"/>
          </w:tcPr>
          <w:p w:rsidR="000F486C" w:rsidRDefault="00DF21CB"/>
        </w:tc>
        <w:tc>
          <w:tcPr>
            <w:tcW w:w="1474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Magic Petition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Al Hadeer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Libyan Classic (USA) </w:t>
            </w:r>
          </w:p>
        </w:tc>
        <w:tc>
          <w:tcPr>
            <w:tcW w:w="1979" w:type="dxa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trckd ldrs: rdn to ld 275yds out: r.o wl</w:t>
            </w:r>
          </w:p>
        </w:tc>
      </w:tr>
      <w:tr w:rsidR="004A4A2F"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6/9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10Feb23</w:t>
            </w:r>
          </w:p>
        </w:tc>
        <w:tc>
          <w:tcPr>
            <w:tcW w:w="208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6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UAE 2000 Guineas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USD150,000</w:t>
            </w:r>
          </w:p>
        </w:tc>
        <w:tc>
          <w:tcPr>
            <w:tcW w:w="68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MEY, UAE</w:t>
            </w:r>
          </w:p>
        </w:tc>
        <w:tc>
          <w:tcPr>
            <w:tcW w:w="72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1600 LH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 xml:space="preserve">Dirt 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FT 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0F486C" w:rsidRDefault="00DF21CB"/>
        </w:tc>
        <w:tc>
          <w:tcPr>
            <w:tcW w:w="56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Antonio Fresu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1.37.32</w:t>
            </w:r>
          </w:p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8" w:type="dxa"/>
            <w:shd w:val="pct10" w:color="auto" w:fill="auto"/>
          </w:tcPr>
          <w:p w:rsidR="000F486C" w:rsidRDefault="00DF21CB"/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3" w:type="dxa"/>
            <w:shd w:val="pct10" w:color="auto" w:fill="auto"/>
          </w:tcPr>
          <w:p w:rsidR="000F486C" w:rsidRDefault="004A4A2F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22</w:t>
            </w:r>
          </w:p>
        </w:tc>
        <w:tc>
          <w:tcPr>
            <w:tcW w:w="397" w:type="dxa"/>
            <w:shd w:val="pct10" w:color="auto" w:fill="auto"/>
          </w:tcPr>
          <w:p w:rsidR="000F486C" w:rsidRDefault="004A4A2F">
            <w:pPr>
              <w:spacing w:after="0"/>
            </w:pPr>
            <w:r>
              <w:rPr>
                <w:rFonts w:ascii="Arial Narrow" w:hAnsi="Arial Narrow"/>
                <w:sz w:val="14"/>
              </w:rPr>
              <w:t>20/1</w:t>
            </w:r>
          </w:p>
        </w:tc>
        <w:tc>
          <w:tcPr>
            <w:tcW w:w="227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V</w:t>
            </w:r>
          </w:p>
        </w:tc>
        <w:tc>
          <w:tcPr>
            <w:tcW w:w="57" w:type="dxa"/>
            <w:shd w:val="pct10" w:color="auto" w:fill="auto"/>
          </w:tcPr>
          <w:p w:rsidR="000F486C" w:rsidRDefault="00DF21CB"/>
        </w:tc>
        <w:tc>
          <w:tcPr>
            <w:tcW w:w="1474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Tall Boy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Shirl's Bee (USA) </w:t>
            </w:r>
          </w:p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Mr Raj (USA) </w:t>
            </w:r>
          </w:p>
        </w:tc>
        <w:tc>
          <w:tcPr>
            <w:tcW w:w="1979" w:type="dxa"/>
            <w:shd w:val="pct10" w:color="auto" w:fill="auto"/>
          </w:tcPr>
          <w:p w:rsidR="000F486C" w:rsidRDefault="004A4A2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nvr bttr than mid-div</w:t>
            </w:r>
          </w:p>
        </w:tc>
      </w:tr>
    </w:tbl>
    <w:p w:rsidR="000F486C" w:rsidRDefault="004A4A2F">
      <w:pPr>
        <w:spacing w:after="0" w:line="160" w:lineRule="exact"/>
      </w:pPr>
      <w:r>
        <w:rPr>
          <w:rFonts w:ascii="Arial" w:hAnsi="Arial"/>
          <w:b/>
          <w:color w:val="000000"/>
          <w:sz w:val="16"/>
        </w:rPr>
        <w:t xml:space="preserve"> </w:t>
      </w:r>
    </w:p>
    <w:p w:rsidR="000F486C" w:rsidRDefault="004A4A2F">
      <w:pPr>
        <w:spacing w:after="0" w:line="160" w:lineRule="exact"/>
      </w:pPr>
      <w:r>
        <w:rPr>
          <w:rFonts w:ascii="Arial" w:hAnsi="Arial"/>
          <w:color w:val="000000"/>
          <w:sz w:val="16"/>
        </w:rPr>
        <w:t>[ ] Current International Rating</w:t>
      </w:r>
    </w:p>
    <w:sectPr w:rsidR="000F486C">
      <w:pgSz w:w="11906" w:h="16836"/>
      <w:pgMar w:top="850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AA"/>
    <w:rsid w:val="00267E91"/>
    <w:rsid w:val="004A4A2F"/>
    <w:rsid w:val="00DF21CB"/>
    <w:rsid w:val="00F6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F04C47-C688-4ADC-8B81-BA132DCA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Louisa Y H</dc:creator>
  <cp:lastModifiedBy>MAN, Louisa Y H</cp:lastModifiedBy>
  <cp:revision>5</cp:revision>
  <dcterms:created xsi:type="dcterms:W3CDTF">2023-03-02T06:51:00Z</dcterms:created>
  <dcterms:modified xsi:type="dcterms:W3CDTF">2023-03-02T07:12:00Z</dcterms:modified>
</cp:coreProperties>
</file>