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Victoria Mile Day 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Victoria Mile (Grade 1) - 1600M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May 2023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6 - 2:40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維多利亞一哩賽日越洋轉播賽事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維多利亞一哩賽 (一級賽) - 一六○○米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二○二三年五月十四日星期日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第六場  下午2:40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Lotus Land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樂桃源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Yasuyuki Tsujino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辻野泰之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Stars On Earth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星映天下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Mizuki Takayanagi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高柳瑞樹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Sound Vivace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活快美韻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Daisuke Takayanagi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高柳大輔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Andvaranaut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指環魔力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Hayato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吉田隼人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Stunning Rose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艷玫華彩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Tomokazu Takano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高野友和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Ryusei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坂井瑠星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Songline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前人足跡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Toru Hayashi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林徹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Izu Jo No Kiseki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大奇蹟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Koichi Ishizaka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石坂公一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 La Christine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嬌倩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Sugawara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菅原明良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Premium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栗本大賞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Shinichi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伊藤伸一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Sublime Anthem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莊嚴詠歌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藤原英昭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Kosei Miura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三浦皇成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Namur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匯兩川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Tomokazu Takano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高野友和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橫山武史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Namura Clair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奈村佳盈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Kodai Hasegawa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長谷川浩大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Divina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Yasuo Tomomichi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友道康夫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Stellaria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如星繁花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Rouge Stiria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冰凌赤驥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藤原英昭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Sodashi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純淨之輝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Naosuke Sugai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須貝尚介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F/M = 雌馬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