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949BC" w:rsidTr="00AB2D28"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1949BC" w:rsidRDefault="00E22BF7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柏林大賽日越洋轉播賽事</w:t>
            </w:r>
          </w:p>
          <w:p w:rsidR="001949BC" w:rsidRDefault="001949BC">
            <w:pPr>
              <w:spacing w:after="0" w:line="250" w:lineRule="exact"/>
              <w:rPr>
                <w:lang w:eastAsia="zh-TW"/>
              </w:rPr>
            </w:pPr>
          </w:p>
          <w:p w:rsidR="001949BC" w:rsidRDefault="00E22BF7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香港賽馬會短途錦標 (表列賽) - 一二○○米 草地</w:t>
            </w:r>
          </w:p>
          <w:p w:rsidR="001949BC" w:rsidRDefault="00E22BF7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二○二三年八月十三日星期日</w:t>
            </w:r>
          </w:p>
          <w:p w:rsidR="001949BC" w:rsidRDefault="00E22BF7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德國霍珀加滕馬場</w:t>
            </w:r>
          </w:p>
          <w:p w:rsidR="001949BC" w:rsidRDefault="00E22BF7">
            <w:pPr>
              <w:spacing w:after="0" w:line="250" w:lineRule="exact"/>
              <w:rPr>
                <w:rFonts w:hint="eastAsia"/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第五場  晚上7:23     </w:t>
            </w:r>
          </w:p>
          <w:p w:rsidR="001949BC" w:rsidRDefault="001949BC">
            <w:pPr>
              <w:spacing w:after="0" w:line="250" w:lineRule="exact"/>
              <w:rPr>
                <w:lang w:eastAsia="zh-TW"/>
              </w:rPr>
            </w:pPr>
          </w:p>
          <w:p w:rsidR="001949BC" w:rsidRDefault="00E22BF7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1949BC" w:rsidRDefault="001949BC">
            <w:pPr>
              <w:spacing w:after="0" w:line="250" w:lineRule="exact"/>
              <w:rPr>
                <w:lang w:eastAsia="zh-TW"/>
              </w:rPr>
            </w:pPr>
          </w:p>
        </w:tc>
      </w:tr>
      <w:tr w:rsidR="001949BC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949BC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Clever Candy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聰明糖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Bayarsaikhan Ganbat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江稟達</w:t>
            </w:r>
          </w:p>
        </w:tc>
      </w:tr>
      <w:tr w:rsidR="001949BC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Buddy Bob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摯友寶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SWE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瑞典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Dina Danekilde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鄧麗姬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949BC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Danelo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登嶺良駿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1949BC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Zandjan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贊詹城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1949BC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Blueridge Silver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藍嶺花銀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Hofer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Stefanie Koyuncu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郭苑芝</w:t>
            </w:r>
          </w:p>
        </w:tc>
      </w:tr>
      <w:tr w:rsidR="001949BC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Flotte Lotte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型瓏兒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Schleusner-Fruhriep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邵蓮芳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1949BC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Power Daddy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強爸爸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Axel Kleinkorres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949BC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 Of Magic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幻技藝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949BC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Aunt Violet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紫大娘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Toni Potters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蒲泰時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 Pecheur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</w:tr>
      <w:tr w:rsidR="001949BC" w:rsidTr="00AB2D28">
        <w:tc>
          <w:tcPr>
            <w:tcW w:w="18000" w:type="dxa"/>
            <w:gridSpan w:val="16"/>
          </w:tcPr>
          <w:p w:rsidR="001949BC" w:rsidRDefault="001949BC">
            <w:pPr>
              <w:spacing w:after="0" w:line="250" w:lineRule="exact"/>
            </w:pPr>
          </w:p>
          <w:p w:rsidR="001949BC" w:rsidRDefault="00E22BF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1949BC" w:rsidRDefault="00E22BF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:rsidR="001949BC" w:rsidRDefault="00E22BF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:rsidR="00AB2D28" w:rsidRDefault="00AB2D28" w:rsidP="00AB2D28"/>
    <w:p w:rsidR="00AB2D28" w:rsidRDefault="00AB2D28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AB2D28" w:rsidTr="00AB2D28"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AB2D28" w:rsidRDefault="00AB2D28" w:rsidP="00B62A7F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lastRenderedPageBreak/>
              <w:t>柏林大賽日越洋轉播賽事</w:t>
            </w:r>
          </w:p>
          <w:p w:rsidR="00AB2D28" w:rsidRDefault="00AB2D28" w:rsidP="00B62A7F">
            <w:pPr>
              <w:spacing w:after="0" w:line="250" w:lineRule="exact"/>
              <w:rPr>
                <w:lang w:eastAsia="zh-TW"/>
              </w:rPr>
            </w:pPr>
          </w:p>
          <w:p w:rsidR="00AB2D28" w:rsidRDefault="00AB2D28" w:rsidP="00B62A7F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柏林大賽 (一級賽) - 二四○○米 草地</w:t>
            </w:r>
          </w:p>
          <w:p w:rsidR="00AB2D28" w:rsidRDefault="00AB2D28" w:rsidP="00B62A7F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二○二三年八月十三日星期日</w:t>
            </w:r>
          </w:p>
          <w:p w:rsidR="00AB2D28" w:rsidRDefault="00AB2D28" w:rsidP="00B62A7F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德國霍珀加滕馬場</w:t>
            </w:r>
          </w:p>
          <w:p w:rsidR="00AB2D28" w:rsidRDefault="00AB2D28" w:rsidP="00B62A7F">
            <w:pPr>
              <w:spacing w:after="0" w:line="250" w:lineRule="exact"/>
              <w:rPr>
                <w:rFonts w:hint="eastAsia"/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海外賽事第一組 第六場  晚上</w:t>
            </w:r>
            <w:r w:rsidR="00637E44">
              <w:rPr>
                <w:rFonts w:ascii="新細明體" w:hAnsi="新細明體"/>
                <w:b/>
                <w:color w:val="000000"/>
                <w:lang w:eastAsia="zh-TW"/>
              </w:rPr>
              <w:t xml:space="preserve">8:03     </w:t>
            </w:r>
            <w:bookmarkStart w:id="0" w:name="_GoBack"/>
            <w:bookmarkEnd w:id="0"/>
          </w:p>
          <w:p w:rsidR="00AB2D28" w:rsidRDefault="00AB2D28" w:rsidP="00B62A7F">
            <w:pPr>
              <w:spacing w:after="0" w:line="250" w:lineRule="exact"/>
              <w:rPr>
                <w:lang w:eastAsia="zh-TW"/>
              </w:rPr>
            </w:pPr>
          </w:p>
          <w:p w:rsidR="00AB2D28" w:rsidRDefault="00AB2D28" w:rsidP="00B62A7F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AB2D28" w:rsidRDefault="00AB2D28" w:rsidP="00B62A7F">
            <w:pPr>
              <w:spacing w:after="0" w:line="250" w:lineRule="exact"/>
              <w:rPr>
                <w:lang w:eastAsia="zh-TW"/>
              </w:rPr>
            </w:pPr>
          </w:p>
        </w:tc>
      </w:tr>
      <w:tr w:rsidR="00AB2D28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2D28" w:rsidRDefault="00AB2D28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B2D28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Assistent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大幫手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AB2D28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 Destrier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名戰駒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POL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波蘭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Marlena Stanislawska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冼天琪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Szczepan Mazur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馬崇毅</w:t>
            </w:r>
          </w:p>
        </w:tc>
      </w:tr>
      <w:tr w:rsidR="00AB2D28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 London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新倫敦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AB2D28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Sammarco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驚艷力作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AB2D28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Simca Mille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小巧勁力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Wattel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AB2D28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Sisfahan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擅快行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AB2D28" w:rsidTr="00AB2D28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Ewelina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倚雲麗人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B2D28" w:rsidRDefault="00AB2D28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AB2D28" w:rsidTr="00AB2D28">
        <w:tc>
          <w:tcPr>
            <w:tcW w:w="18000" w:type="dxa"/>
            <w:gridSpan w:val="16"/>
          </w:tcPr>
          <w:p w:rsidR="00AB2D28" w:rsidRDefault="00AB2D28" w:rsidP="00B62A7F">
            <w:pPr>
              <w:spacing w:after="0" w:line="250" w:lineRule="exact"/>
            </w:pPr>
          </w:p>
          <w:p w:rsidR="00AB2D28" w:rsidRDefault="00AB2D28" w:rsidP="00B62A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AB2D28" w:rsidRDefault="00AB2D28" w:rsidP="00B62A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:rsidR="00AB2D28" w:rsidRDefault="00AB2D28" w:rsidP="00B62A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:rsidR="00AB2D28" w:rsidRDefault="00AB2D28" w:rsidP="00AB2D28"/>
    <w:p w:rsidR="00072EB4" w:rsidRDefault="00072EB4" w:rsidP="00AB2D28"/>
    <w:sectPr w:rsidR="00072EB4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BA" w:rsidRDefault="00AD44BA" w:rsidP="00E22BF7">
      <w:pPr>
        <w:spacing w:after="0" w:line="240" w:lineRule="auto"/>
      </w:pPr>
      <w:r>
        <w:separator/>
      </w:r>
    </w:p>
  </w:endnote>
  <w:endnote w:type="continuationSeparator" w:id="0">
    <w:p w:rsidR="00AD44BA" w:rsidRDefault="00AD44BA" w:rsidP="00E2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BA" w:rsidRDefault="00AD44BA" w:rsidP="00E22BF7">
      <w:pPr>
        <w:spacing w:after="0" w:line="240" w:lineRule="auto"/>
      </w:pPr>
      <w:r>
        <w:separator/>
      </w:r>
    </w:p>
  </w:footnote>
  <w:footnote w:type="continuationSeparator" w:id="0">
    <w:p w:rsidR="00AD44BA" w:rsidRDefault="00AD44BA" w:rsidP="00E2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BC"/>
    <w:rsid w:val="00072EB4"/>
    <w:rsid w:val="001949BC"/>
    <w:rsid w:val="001A2020"/>
    <w:rsid w:val="00637E44"/>
    <w:rsid w:val="00AB2D28"/>
    <w:rsid w:val="00AD44BA"/>
    <w:rsid w:val="00E2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1A3B5-CCCD-4443-BCA2-FEDC810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B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F7"/>
  </w:style>
  <w:style w:type="paragraph" w:styleId="Footer">
    <w:name w:val="footer"/>
    <w:basedOn w:val="Normal"/>
    <w:link w:val="FooterChar"/>
    <w:uiPriority w:val="99"/>
    <w:unhideWhenUsed/>
    <w:rsid w:val="00E22B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1740</Characters>
  <Application>Microsoft Office Word</Application>
  <DocSecurity>0</DocSecurity>
  <Lines>14</Lines>
  <Paragraphs>4</Paragraphs>
  <ScaleCrop>false</ScaleCrop>
  <Company>The Hong Kong Jockey Club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CHEUNG, Olivia K Y</cp:lastModifiedBy>
  <cp:revision>5</cp:revision>
  <cp:lastPrinted>2023-08-11T07:19:00Z</cp:lastPrinted>
  <dcterms:created xsi:type="dcterms:W3CDTF">2023-08-11T07:36:00Z</dcterms:created>
  <dcterms:modified xsi:type="dcterms:W3CDTF">2023-08-12T01:30:00Z</dcterms:modified>
</cp:coreProperties>
</file>